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63D58BC1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96581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19783B6E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Teniendo en consideración </w:t>
      </w:r>
      <w:r w:rsidR="007567FE">
        <w:rPr>
          <w:rFonts w:asciiTheme="minorHAnsi" w:hAnsiTheme="minorHAnsi" w:cstheme="minorHAnsi"/>
        </w:rPr>
        <w:t>los productos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7567FE">
        <w:rPr>
          <w:rFonts w:asciiTheme="minorHAnsi" w:hAnsiTheme="minorHAnsi" w:cstheme="minorHAnsi"/>
        </w:rPr>
        <w:t>s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7567FE">
        <w:rPr>
          <w:rFonts w:asciiTheme="minorHAnsi" w:hAnsiTheme="minorHAnsi" w:cstheme="minorHAnsi"/>
        </w:rPr>
        <w:t>s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7567FE">
        <w:rPr>
          <w:rFonts w:asciiTheme="minorHAnsi" w:hAnsiTheme="minorHAnsi" w:cstheme="minorHAnsi"/>
        </w:rPr>
        <w:t>s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7567FE">
        <w:rPr>
          <w:rFonts w:asciiTheme="minorHAnsi" w:hAnsiTheme="minorHAnsi" w:cstheme="minorHAnsi"/>
        </w:rPr>
        <w:t>s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.1,</w:t>
      </w:r>
    </w:p>
    <w:p w14:paraId="5DB12C6E" w14:textId="71CC9A8F" w:rsidR="007567FE" w:rsidRDefault="007567FE" w:rsidP="007567FE">
      <w:pPr>
        <w:pStyle w:val="Textosinformato"/>
        <w:numPr>
          <w:ilvl w:val="0"/>
          <w:numId w:val="12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67FE">
        <w:rPr>
          <w:rFonts w:asciiTheme="minorHAnsi" w:hAnsiTheme="minorHAnsi" w:cstheme="minorHAnsi"/>
          <w:b/>
          <w:sz w:val="22"/>
          <w:szCs w:val="22"/>
        </w:rPr>
        <w:t>Fabricante homologado</w:t>
      </w:r>
      <w:r>
        <w:rPr>
          <w:rFonts w:asciiTheme="minorHAnsi" w:hAnsiTheme="minorHAnsi" w:cstheme="minorHAnsi"/>
          <w:sz w:val="22"/>
          <w:szCs w:val="22"/>
        </w:rPr>
        <w:t>: KLUBER LUBRICATION</w:t>
      </w:r>
    </w:p>
    <w:tbl>
      <w:tblPr>
        <w:tblW w:w="9060" w:type="dxa"/>
        <w:jc w:val="center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813"/>
        <w:gridCol w:w="3094"/>
        <w:gridCol w:w="2391"/>
        <w:gridCol w:w="2238"/>
      </w:tblGrid>
      <w:tr w:rsidR="007567FE" w14:paraId="1089B526" w14:textId="77777777" w:rsidTr="007567FE">
        <w:trPr>
          <w:trHeight w:val="82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71025BD6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 xml:space="preserve">POS. 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028A25D2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REF. INTERNA MM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08D98D2F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DENOMINACIÓN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1D09F7C8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PRODUCTO</w:t>
            </w:r>
          </w:p>
          <w:p w14:paraId="22736481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 xml:space="preserve"> HOMOLOGADO</w:t>
            </w:r>
          </w:p>
        </w:tc>
        <w:tc>
          <w:tcPr>
            <w:tcW w:w="2238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3FE35D93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DATOS ADICIONALES</w:t>
            </w:r>
          </w:p>
        </w:tc>
      </w:tr>
      <w:tr w:rsidR="007567FE" w14:paraId="164B603B" w14:textId="77777777" w:rsidTr="007567FE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DF71B6B" w14:textId="77777777" w:rsidR="007567FE" w:rsidRDefault="007567F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BE39C94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15867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45FAC942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  <w:t>GRASA STABURAGS NBU12 K KLUBER (BOT 1kg)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4107CD9B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GRASA STABURAGS NBU12 K KLUBER</w:t>
            </w:r>
          </w:p>
        </w:tc>
        <w:tc>
          <w:tcPr>
            <w:tcW w:w="2238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63678AF9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7567FE" w14:paraId="7AC69867" w14:textId="77777777" w:rsidTr="007567FE">
        <w:trPr>
          <w:trHeight w:val="420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4B76EE1" w14:textId="77777777" w:rsidR="007567FE" w:rsidRDefault="007567F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C259776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27253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79306F04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  <w:t>ACEITE CATENERA FLUID FT-2 (BIDON 5 Lts)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521FF50C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ACEITE CATENERA FLUID FT-2</w:t>
            </w:r>
          </w:p>
        </w:tc>
        <w:tc>
          <w:tcPr>
            <w:tcW w:w="2238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2F08AC4B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7567FE" w14:paraId="1C8967BB" w14:textId="77777777" w:rsidTr="007567FE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2FD19B7C" w14:textId="77777777" w:rsidR="007567FE" w:rsidRDefault="007567F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746A576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27260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C46694D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  <w:t>GRASA KLUBER ISOFLEX LDS 18 (BID 25 KG)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044262C1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Grasa KLUBER ISOFLEX LDS 18 especial A</w:t>
            </w:r>
          </w:p>
        </w:tc>
        <w:tc>
          <w:tcPr>
            <w:tcW w:w="2238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01D326F0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7567FE" w14:paraId="1A2C944D" w14:textId="77777777" w:rsidTr="007567FE">
        <w:trPr>
          <w:trHeight w:val="393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E5D40A8" w14:textId="77777777" w:rsidR="007567FE" w:rsidRDefault="007567F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3A866810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27263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1531164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  <w:t>GRASA KLUBERBIO L032-2500 (BID 5 lt)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7ACF1286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GRASA KLUBERBIO L032-2500</w:t>
            </w:r>
          </w:p>
        </w:tc>
        <w:tc>
          <w:tcPr>
            <w:tcW w:w="2238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75069FC7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7567FE" w14:paraId="284118D3" w14:textId="77777777" w:rsidTr="007567FE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3B41FCF4" w14:textId="77777777" w:rsidR="007567FE" w:rsidRDefault="007567F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D91F235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27267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305C5BB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  <w:t>CART.KLUBER-PERMA STAR+BAT.LC067SO 120cc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5F7F4EC1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KM STARKIT METRO MADRID</w:t>
            </w:r>
          </w:p>
        </w:tc>
        <w:tc>
          <w:tcPr>
            <w:tcW w:w="2238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31FD2851" w14:textId="77777777" w:rsidR="007567FE" w:rsidRDefault="007567F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Cada Kit está compuesto por:</w:t>
            </w:r>
          </w:p>
          <w:p w14:paraId="58007BF9" w14:textId="77777777" w:rsidR="007567FE" w:rsidRDefault="007567F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-1 cartucho STRUCTOVIS BHD con lubricante KLUBER PERMA STAR LC 067 SO</w:t>
            </w:r>
          </w:p>
          <w:p w14:paraId="25A0E36A" w14:textId="77777777" w:rsidR="007567FE" w:rsidRDefault="007567F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-3 baterías KLUBER PERMA VARIO BA000S.</w:t>
            </w:r>
          </w:p>
        </w:tc>
      </w:tr>
      <w:tr w:rsidR="007567FE" w14:paraId="7A778534" w14:textId="77777777" w:rsidTr="007567FE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4621CC9" w14:textId="77777777" w:rsidR="007567FE" w:rsidRDefault="007567F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22F72576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27269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7E64DC8E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  <w:t>ACEITE KLÜBERSYNTH GH 6-460(BID 5l)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7E6E38BB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ACEITE KLÜBERSYNTH GH 6-460</w:t>
            </w:r>
          </w:p>
        </w:tc>
        <w:tc>
          <w:tcPr>
            <w:tcW w:w="2238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hideMark/>
          </w:tcPr>
          <w:p w14:paraId="65835598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7567FE" w14:paraId="725D7232" w14:textId="77777777" w:rsidTr="007567FE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63E05B0" w14:textId="77777777" w:rsidR="007567FE" w:rsidRDefault="007567F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246D1D10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27270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900A66A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  <w:t>ACEITE KLÜBERSYNTH GH 6-680(BID 20L)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78FCDB70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ACEITE KLÜBERSYNTH GH 6-680</w:t>
            </w:r>
          </w:p>
        </w:tc>
        <w:tc>
          <w:tcPr>
            <w:tcW w:w="2238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hideMark/>
          </w:tcPr>
          <w:p w14:paraId="177B5AF7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7567FE" w14:paraId="5FF21FB1" w14:textId="77777777" w:rsidTr="007567FE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5F2D869" w14:textId="77777777" w:rsidR="007567FE" w:rsidRDefault="007567F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064EB84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27271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4AAC09B5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  <w:t>ACEITE KLÜBERSYNTH GH 6-220(BID 1L)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44FD4E07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ACEITE KLÜBERSYNTH GH 6-220</w:t>
            </w:r>
          </w:p>
        </w:tc>
        <w:tc>
          <w:tcPr>
            <w:tcW w:w="2238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hideMark/>
          </w:tcPr>
          <w:p w14:paraId="44A74440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7567FE" w14:paraId="43B84C5F" w14:textId="77777777" w:rsidTr="007567FE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6B6BE56" w14:textId="77777777" w:rsidR="007567FE" w:rsidRDefault="007567F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BB0DECF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27275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B605E74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  <w:t>KLÜBERLUB   BE 41-1501 (BID 25 Kg)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5B1444E8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KLÜBERLUB   BE 41-1501</w:t>
            </w:r>
          </w:p>
        </w:tc>
        <w:tc>
          <w:tcPr>
            <w:tcW w:w="2238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hideMark/>
          </w:tcPr>
          <w:p w14:paraId="33A45E09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7567FE" w14:paraId="70FEE1B9" w14:textId="77777777" w:rsidTr="007567FE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056AED5" w14:textId="77777777" w:rsidR="007567FE" w:rsidRDefault="007567F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87DDE71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27278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3FCB96AD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  <w:t>DOSIFICADOR KLUBERMATIC STAR VARIO DRIVE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00604DD5" w14:textId="77777777" w:rsidR="007567FE" w:rsidRDefault="007567F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DOSIFICADOR KLUBERMATIC STAR VARIO DRIVE</w:t>
            </w:r>
          </w:p>
        </w:tc>
        <w:tc>
          <w:tcPr>
            <w:tcW w:w="2238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hideMark/>
          </w:tcPr>
          <w:p w14:paraId="099695D6" w14:textId="77777777" w:rsidR="007567FE" w:rsidRDefault="007567FE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7567FE" w14:paraId="43BCCE0A" w14:textId="77777777" w:rsidTr="007567FE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7D265A26" w14:textId="77777777" w:rsidR="007567FE" w:rsidRDefault="007567F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435D60B6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116386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7053F829" w14:textId="77777777" w:rsidR="007567FE" w:rsidRDefault="007567FE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  <w:t>GRASA STABURAGS NBU12 DE KLUBER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60643920" w14:textId="77777777" w:rsidR="007567FE" w:rsidRDefault="007567F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GRASA STABURAGS NBU12 DE KLUBER</w:t>
            </w:r>
          </w:p>
        </w:tc>
        <w:tc>
          <w:tcPr>
            <w:tcW w:w="2238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hideMark/>
          </w:tcPr>
          <w:p w14:paraId="7FF060C1" w14:textId="77777777" w:rsidR="007567FE" w:rsidRDefault="007567FE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Cartuchos de 400 gramos</w:t>
            </w:r>
          </w:p>
        </w:tc>
      </w:tr>
    </w:tbl>
    <w:p w14:paraId="1891843A" w14:textId="77777777" w:rsidR="007567FE" w:rsidRDefault="007567FE" w:rsidP="007567FE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1. Productos homologados</w:t>
      </w:r>
      <w:r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02D75433" w14:textId="6CAF8FA7" w:rsidR="00F2700A" w:rsidRDefault="00F2700A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2626E9FD" w14:textId="3DEB58B7" w:rsidR="007567FE" w:rsidRDefault="007567FE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08B73B1A" w14:textId="78630705" w:rsidR="007567FE" w:rsidRDefault="007567FE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0A113BF6" w14:textId="52360AA2" w:rsidR="007567FE" w:rsidRDefault="007567FE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7E42C084" w14:textId="61E075B9" w:rsidR="007567FE" w:rsidRDefault="007567FE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5DD7C48B" w14:textId="77777777" w:rsidR="007567FE" w:rsidRPr="00A72169" w:rsidRDefault="007567FE" w:rsidP="007567FE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lastRenderedPageBreak/>
        <w:t>Se compromete a:</w:t>
      </w:r>
    </w:p>
    <w:p w14:paraId="399BE76E" w14:textId="35A68A54" w:rsidR="007567FE" w:rsidRPr="00A72169" w:rsidRDefault="0016797E" w:rsidP="007567FE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Pr="0016797E">
        <w:rPr>
          <w:rFonts w:asciiTheme="minorHAnsi" w:hAnsiTheme="minorHAnsi" w:cstheme="minorHAnsi"/>
        </w:rPr>
        <w:t xml:space="preserve">l suministro </w:t>
      </w:r>
      <w:r w:rsidR="007567FE" w:rsidRPr="00A72169">
        <w:rPr>
          <w:rFonts w:asciiTheme="minorHAnsi" w:hAnsiTheme="minorHAnsi" w:cstheme="minorHAnsi"/>
        </w:rPr>
        <w:t xml:space="preserve">durante la vigencia del </w:t>
      </w:r>
      <w:r w:rsidR="007567FE" w:rsidRPr="00A72169">
        <w:rPr>
          <w:rFonts w:asciiTheme="minorHAnsi" w:hAnsiTheme="minorHAnsi" w:cstheme="minorHAnsi"/>
          <w:u w:val="single"/>
        </w:rPr>
        <w:t>contrato de la</w:t>
      </w:r>
      <w:r w:rsidR="007567FE">
        <w:rPr>
          <w:rFonts w:asciiTheme="minorHAnsi" w:hAnsiTheme="minorHAnsi" w:cstheme="minorHAnsi"/>
          <w:u w:val="single"/>
        </w:rPr>
        <w:t xml:space="preserve"> referencia actualmente homologada para el producto</w:t>
      </w:r>
      <w:r w:rsidR="007567FE" w:rsidRPr="00A72169">
        <w:rPr>
          <w:rFonts w:asciiTheme="minorHAnsi" w:hAnsiTheme="minorHAnsi" w:cstheme="minorHAnsi"/>
          <w:u w:val="single"/>
        </w:rPr>
        <w:t xml:space="preserve"> objeto del contrato, así como garantizar que será</w:t>
      </w:r>
      <w:r w:rsidR="007567FE">
        <w:rPr>
          <w:rFonts w:asciiTheme="minorHAnsi" w:hAnsiTheme="minorHAnsi" w:cstheme="minorHAnsi"/>
          <w:u w:val="single"/>
        </w:rPr>
        <w:t xml:space="preserve"> producto original</w:t>
      </w:r>
      <w:r w:rsidR="007567FE" w:rsidRPr="00A72169">
        <w:rPr>
          <w:rFonts w:asciiTheme="minorHAnsi" w:hAnsiTheme="minorHAnsi" w:cstheme="minorHAnsi"/>
          <w:u w:val="single"/>
        </w:rPr>
        <w:t>.</w:t>
      </w:r>
    </w:p>
    <w:p w14:paraId="2D0A461F" w14:textId="77777777" w:rsidR="007567FE" w:rsidRPr="007637C8" w:rsidRDefault="007567FE" w:rsidP="007567FE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 xml:space="preserve">El plazo de entrega será el indicado a continuación, expresado en </w:t>
      </w:r>
      <w:r>
        <w:rPr>
          <w:rFonts w:asciiTheme="minorHAnsi" w:hAnsiTheme="minorHAnsi" w:cstheme="minorHAnsi"/>
        </w:rPr>
        <w:t>semanas</w:t>
      </w:r>
      <w:r w:rsidRPr="00A72169">
        <w:rPr>
          <w:rFonts w:asciiTheme="minorHAnsi" w:hAnsiTheme="minorHAnsi" w:cstheme="minorHAnsi"/>
        </w:rPr>
        <w:t xml:space="preserve">, no superando el plazo de </w:t>
      </w:r>
      <w:r>
        <w:rPr>
          <w:rFonts w:asciiTheme="minorHAnsi" w:hAnsiTheme="minorHAnsi" w:cstheme="minorHAnsi"/>
        </w:rPr>
        <w:t>seis (6) semanas</w:t>
      </w:r>
      <w:r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8827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57"/>
        <w:gridCol w:w="1325"/>
        <w:gridCol w:w="4012"/>
        <w:gridCol w:w="2933"/>
      </w:tblGrid>
      <w:tr w:rsidR="007567FE" w:rsidRPr="00C5250C" w14:paraId="4E02ABEA" w14:textId="77777777" w:rsidTr="007567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bottom w:val="single" w:sz="8" w:space="0" w:color="4F81BD" w:themeColor="accent1"/>
            </w:tcBorders>
            <w:vAlign w:val="center"/>
          </w:tcPr>
          <w:p w14:paraId="28AC780A" w14:textId="29A04FEF" w:rsidR="007567FE" w:rsidRPr="00C5250C" w:rsidRDefault="007567FE" w:rsidP="007567FE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  <w:lang w:eastAsia="en-US"/>
              </w:rPr>
              <w:t xml:space="preserve">POS. </w:t>
            </w:r>
          </w:p>
        </w:tc>
        <w:tc>
          <w:tcPr>
            <w:tcW w:w="1325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2A840A94" w:rsidR="007567FE" w:rsidRPr="00C5250C" w:rsidRDefault="007567FE" w:rsidP="007567F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REF. INTERNA DE </w:t>
            </w:r>
            <w:r>
              <w:rPr>
                <w:rFonts w:cs="Calibri"/>
                <w:sz w:val="18"/>
                <w:szCs w:val="18"/>
              </w:rPr>
              <w:t>MM</w:t>
            </w:r>
          </w:p>
        </w:tc>
        <w:tc>
          <w:tcPr>
            <w:tcW w:w="4012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7567FE" w:rsidRPr="00C5250C" w:rsidRDefault="007567FE" w:rsidP="0075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933" w:type="dxa"/>
            <w:vAlign w:val="center"/>
          </w:tcPr>
          <w:p w14:paraId="5DBA4555" w14:textId="5FF2F1FC" w:rsidR="007567FE" w:rsidRPr="00C5250C" w:rsidRDefault="007567FE" w:rsidP="0075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PLAZO DE ENTREGA (SEMANAS)</w:t>
            </w:r>
          </w:p>
        </w:tc>
      </w:tr>
      <w:tr w:rsidR="007567FE" w:rsidRPr="002A614B" w14:paraId="7550255A" w14:textId="77777777" w:rsidTr="00756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578E5A2E" w14:textId="06274D2F" w:rsidR="007567FE" w:rsidRDefault="007567FE" w:rsidP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429FB6C3" w14:textId="03CAFF62" w:rsidR="007567FE" w:rsidRPr="003A17D9" w:rsidRDefault="007567FE" w:rsidP="007567F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15867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04333900" w14:textId="4D0FA0EC" w:rsidR="007567FE" w:rsidRPr="007567FE" w:rsidRDefault="007567FE" w:rsidP="007567F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  <w:t>GRASA STABURAGS NBU12 K KLUBER (BOT 1kg)</w:t>
            </w:r>
          </w:p>
        </w:tc>
        <w:tc>
          <w:tcPr>
            <w:tcW w:w="2933" w:type="dxa"/>
            <w:vAlign w:val="center"/>
          </w:tcPr>
          <w:p w14:paraId="3C1E6687" w14:textId="77777777" w:rsidR="007567FE" w:rsidRPr="007567FE" w:rsidRDefault="007567FE" w:rsidP="007567F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567FE" w:rsidRPr="00070373" w14:paraId="6B0BE445" w14:textId="77777777" w:rsidTr="007567FE">
        <w:trPr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5B87F09A" w14:textId="2CC8B0E2" w:rsidR="007567FE" w:rsidRDefault="007567FE" w:rsidP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1EB5E582" w14:textId="20A7446E" w:rsidR="007567FE" w:rsidRPr="003A17D9" w:rsidRDefault="007567FE" w:rsidP="007567F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27253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433270C9" w14:textId="0F8B84B0" w:rsidR="007567FE" w:rsidRPr="00070373" w:rsidRDefault="007567FE" w:rsidP="007567F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  <w:t>ACEITE CATENERA FLUID FT-2 (BIDON 5 Lts)</w:t>
            </w:r>
          </w:p>
        </w:tc>
        <w:tc>
          <w:tcPr>
            <w:tcW w:w="2933" w:type="dxa"/>
            <w:vAlign w:val="center"/>
          </w:tcPr>
          <w:p w14:paraId="011DB095" w14:textId="77777777" w:rsidR="007567FE" w:rsidRPr="00070373" w:rsidRDefault="007567FE" w:rsidP="007567F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7567FE" w:rsidRPr="002A614B" w14:paraId="46DB7734" w14:textId="77777777" w:rsidTr="00756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187960DD" w14:textId="2A369968" w:rsidR="007567FE" w:rsidRDefault="007567FE" w:rsidP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42412859" w14:textId="2609338F" w:rsidR="007567FE" w:rsidRPr="003A17D9" w:rsidRDefault="007567FE" w:rsidP="007567F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27260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58B5B852" w14:textId="774FF178" w:rsidR="007567FE" w:rsidRPr="007567FE" w:rsidRDefault="007567FE" w:rsidP="007567F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  <w:t>GRASA KLUBER ISOFLEX LDS 18 (BID 25 KG)</w:t>
            </w:r>
          </w:p>
        </w:tc>
        <w:tc>
          <w:tcPr>
            <w:tcW w:w="2933" w:type="dxa"/>
            <w:vAlign w:val="center"/>
          </w:tcPr>
          <w:p w14:paraId="4E6D0166" w14:textId="77777777" w:rsidR="007567FE" w:rsidRPr="007567FE" w:rsidRDefault="007567FE" w:rsidP="007567F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567FE" w:rsidRPr="00070373" w14:paraId="303E24CC" w14:textId="77777777" w:rsidTr="007567FE">
        <w:trPr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3D17FF75" w14:textId="0BA7F351" w:rsidR="007567FE" w:rsidRDefault="007567FE" w:rsidP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6C78D4DD" w14:textId="40F7D957" w:rsidR="007567FE" w:rsidRPr="003A17D9" w:rsidRDefault="007567FE" w:rsidP="007567F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27263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728B0D5B" w14:textId="0E15663E" w:rsidR="007567FE" w:rsidRPr="00070373" w:rsidRDefault="007567FE" w:rsidP="007567F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  <w:t>GRASA KLUBERBIO L032-2500 (BID 5 lt)</w:t>
            </w:r>
          </w:p>
        </w:tc>
        <w:tc>
          <w:tcPr>
            <w:tcW w:w="2933" w:type="dxa"/>
            <w:vAlign w:val="center"/>
          </w:tcPr>
          <w:p w14:paraId="5B8C4BA0" w14:textId="77777777" w:rsidR="007567FE" w:rsidRPr="00070373" w:rsidRDefault="007567FE" w:rsidP="007567F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7567FE" w:rsidRPr="002A614B" w14:paraId="288B652C" w14:textId="77777777" w:rsidTr="00756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67D5521F" w14:textId="452E174F" w:rsidR="007567FE" w:rsidRDefault="007567FE" w:rsidP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5B16809F" w14:textId="31225249" w:rsidR="007567FE" w:rsidRPr="003A17D9" w:rsidRDefault="007567FE" w:rsidP="007567F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27267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09513DCA" w14:textId="2B54C81D" w:rsidR="007567FE" w:rsidRPr="007567FE" w:rsidRDefault="007567FE" w:rsidP="007567F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  <w:t>CART.KLUBER-PERMA STAR+BAT.LC067SO 120cc</w:t>
            </w:r>
          </w:p>
        </w:tc>
        <w:tc>
          <w:tcPr>
            <w:tcW w:w="2933" w:type="dxa"/>
            <w:vAlign w:val="center"/>
          </w:tcPr>
          <w:p w14:paraId="0CBC22B0" w14:textId="77777777" w:rsidR="007567FE" w:rsidRPr="007567FE" w:rsidRDefault="007567FE" w:rsidP="007567F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567FE" w:rsidRPr="002A614B" w14:paraId="4C51BDCC" w14:textId="77777777" w:rsidTr="007567FE">
        <w:trPr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3E835721" w14:textId="144103F9" w:rsidR="007567FE" w:rsidRDefault="007567FE" w:rsidP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06B51B69" w14:textId="0F82C9C6" w:rsidR="007567FE" w:rsidRPr="003A17D9" w:rsidRDefault="007567FE" w:rsidP="007567F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27269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6CE93720" w14:textId="4F5EF052" w:rsidR="007567FE" w:rsidRPr="007567FE" w:rsidRDefault="007567FE" w:rsidP="007567F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  <w:t>ACEITE KLÜBERSYNTH GH 6-460(BID 5l)</w:t>
            </w:r>
          </w:p>
        </w:tc>
        <w:tc>
          <w:tcPr>
            <w:tcW w:w="2933" w:type="dxa"/>
            <w:vAlign w:val="center"/>
          </w:tcPr>
          <w:p w14:paraId="49F4B85E" w14:textId="77777777" w:rsidR="007567FE" w:rsidRPr="007567FE" w:rsidRDefault="007567FE" w:rsidP="007567F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567FE" w:rsidRPr="002A614B" w14:paraId="073FD4F1" w14:textId="77777777" w:rsidTr="00756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0BA6931A" w14:textId="1D422BDE" w:rsidR="007567FE" w:rsidRDefault="007567FE" w:rsidP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76EB182B" w14:textId="79339E7B" w:rsidR="007567FE" w:rsidRPr="003A17D9" w:rsidRDefault="007567FE" w:rsidP="007567F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27270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340B1A64" w14:textId="25672DDB" w:rsidR="007567FE" w:rsidRPr="007567FE" w:rsidRDefault="007567FE" w:rsidP="007567F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  <w:t>ACEITE KLÜBERSYNTH GH 6-680(BID 20L)</w:t>
            </w:r>
          </w:p>
        </w:tc>
        <w:tc>
          <w:tcPr>
            <w:tcW w:w="2933" w:type="dxa"/>
            <w:vAlign w:val="center"/>
          </w:tcPr>
          <w:p w14:paraId="2900300B" w14:textId="77777777" w:rsidR="007567FE" w:rsidRPr="007567FE" w:rsidRDefault="007567FE" w:rsidP="007567F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567FE" w:rsidRPr="002A614B" w14:paraId="6F3830F0" w14:textId="77777777" w:rsidTr="007567FE">
        <w:trPr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36457951" w14:textId="0E99B746" w:rsidR="007567FE" w:rsidRDefault="007567FE" w:rsidP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36D8C4D8" w14:textId="46AD9F20" w:rsidR="007567FE" w:rsidRPr="003A17D9" w:rsidRDefault="007567FE" w:rsidP="007567F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27271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35045B26" w14:textId="5A93854D" w:rsidR="007567FE" w:rsidRPr="007567FE" w:rsidRDefault="007567FE" w:rsidP="007567F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 w:eastAsia="en-US"/>
              </w:rPr>
              <w:t>ACEITE KLÜBERSYNTH GH 6-220(BID 1L)</w:t>
            </w:r>
          </w:p>
        </w:tc>
        <w:tc>
          <w:tcPr>
            <w:tcW w:w="2933" w:type="dxa"/>
            <w:vAlign w:val="center"/>
          </w:tcPr>
          <w:p w14:paraId="0329A1FE" w14:textId="77777777" w:rsidR="007567FE" w:rsidRPr="007567FE" w:rsidRDefault="007567FE" w:rsidP="007567F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567FE" w:rsidRPr="00070373" w14:paraId="4F2DE506" w14:textId="77777777" w:rsidTr="00756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5774628C" w14:textId="3A18A0D1" w:rsidR="007567FE" w:rsidRDefault="007567FE" w:rsidP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59BA52B6" w14:textId="5E2D3E38" w:rsidR="007567FE" w:rsidRPr="003A17D9" w:rsidRDefault="007567FE" w:rsidP="007567F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27275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5C03F3B2" w14:textId="5595E307" w:rsidR="007567FE" w:rsidRPr="00070373" w:rsidRDefault="007567FE" w:rsidP="007567F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  <w:t>KLÜBERLUB   BE 41-1501 (BID 25 Kg)</w:t>
            </w:r>
          </w:p>
        </w:tc>
        <w:tc>
          <w:tcPr>
            <w:tcW w:w="2933" w:type="dxa"/>
            <w:vAlign w:val="center"/>
          </w:tcPr>
          <w:p w14:paraId="1EA8DCDE" w14:textId="77777777" w:rsidR="007567FE" w:rsidRPr="00070373" w:rsidRDefault="007567FE" w:rsidP="007567F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7567FE" w:rsidRPr="00070373" w14:paraId="1F1E8541" w14:textId="77777777" w:rsidTr="007567FE">
        <w:trPr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2FA1E657" w14:textId="5DDE4818" w:rsidR="007567FE" w:rsidRDefault="007567FE" w:rsidP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2EB7EFBF" w14:textId="340BA815" w:rsidR="007567FE" w:rsidRPr="003A17D9" w:rsidRDefault="007567FE" w:rsidP="007567F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27278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617540AF" w14:textId="3858A15A" w:rsidR="007567FE" w:rsidRPr="00070373" w:rsidRDefault="007567FE" w:rsidP="007567F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  <w:t>DOSIFICADOR KLUBERMATIC STAR VARIO DRIVE</w:t>
            </w:r>
          </w:p>
        </w:tc>
        <w:tc>
          <w:tcPr>
            <w:tcW w:w="2933" w:type="dxa"/>
            <w:vAlign w:val="center"/>
          </w:tcPr>
          <w:p w14:paraId="6A3F72A8" w14:textId="77777777" w:rsidR="007567FE" w:rsidRPr="00070373" w:rsidRDefault="007567FE" w:rsidP="007567FE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7567FE" w:rsidRPr="00070373" w14:paraId="45DFE212" w14:textId="77777777" w:rsidTr="00756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50290AD9" w14:textId="33809637" w:rsidR="007567FE" w:rsidRDefault="007567FE" w:rsidP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70EAC981" w14:textId="1EC3C61B" w:rsidR="007567FE" w:rsidRPr="003A17D9" w:rsidRDefault="007567FE" w:rsidP="007567F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116386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7A415139" w14:textId="257D1C61" w:rsidR="007567FE" w:rsidRPr="00070373" w:rsidRDefault="007567FE" w:rsidP="007567F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en-US"/>
              </w:rPr>
              <w:t>GRASA STABURAGS NBU12 DE KLUBER</w:t>
            </w:r>
          </w:p>
        </w:tc>
        <w:tc>
          <w:tcPr>
            <w:tcW w:w="2933" w:type="dxa"/>
            <w:vAlign w:val="center"/>
          </w:tcPr>
          <w:p w14:paraId="36D5DF2F" w14:textId="77777777" w:rsidR="007567FE" w:rsidRPr="00070373" w:rsidRDefault="007567FE" w:rsidP="007567FE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017E7DDF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7567F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D28EAC8" w14:textId="77777777" w:rsidR="007567FE" w:rsidRPr="00A72169" w:rsidRDefault="007567FE" w:rsidP="007567FE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05C3EE6D" w14:textId="77777777" w:rsidR="007567FE" w:rsidRPr="00D42C68" w:rsidRDefault="007567FE" w:rsidP="007567FE">
      <w:pPr>
        <w:pStyle w:val="Textosinformato"/>
        <w:spacing w:before="120"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6A0042">
        <w:rPr>
          <w:rFonts w:asciiTheme="minorHAnsi" w:hAnsiTheme="minorHAnsi" w:cstheme="minorHAnsi"/>
          <w:i/>
          <w:u w:val="single"/>
        </w:rPr>
        <w:t xml:space="preserve">no podrá ser superior a seis (6) </w:t>
      </w:r>
      <w:r>
        <w:rPr>
          <w:rFonts w:asciiTheme="minorHAnsi" w:hAnsiTheme="minorHAnsi" w:cstheme="minorHAnsi"/>
          <w:i/>
          <w:u w:val="single"/>
        </w:rPr>
        <w:t>semanas</w:t>
      </w:r>
      <w:r w:rsidRPr="00A72169">
        <w:rPr>
          <w:rFonts w:asciiTheme="minorHAnsi" w:hAnsiTheme="minorHAnsi" w:cstheme="minorHAnsi"/>
          <w:i/>
        </w:rPr>
        <w:t>, contad</w:t>
      </w:r>
      <w:r>
        <w:rPr>
          <w:rFonts w:asciiTheme="minorHAnsi" w:hAnsiTheme="minorHAnsi" w:cstheme="minorHAnsi"/>
          <w:i/>
        </w:rPr>
        <w:t>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</w:p>
    <w:p w14:paraId="1987719D" w14:textId="77777777" w:rsidR="00146F06" w:rsidRDefault="00146F06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AA4588" w14:textId="77777777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8165200" w14:textId="14489F9A" w:rsidR="00C80968" w:rsidRDefault="00C80968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125F6819" w:rsidR="00FC1164" w:rsidRPr="00A600D8" w:rsidRDefault="003D61AB" w:rsidP="0096581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7B638" w14:textId="77777777" w:rsidR="00C45CA9" w:rsidRDefault="00C45CA9" w:rsidP="006026D8">
      <w:pPr>
        <w:spacing w:line="240" w:lineRule="auto"/>
      </w:pPr>
      <w:r>
        <w:separator/>
      </w:r>
    </w:p>
  </w:endnote>
  <w:endnote w:type="continuationSeparator" w:id="0">
    <w:p w14:paraId="6473B898" w14:textId="77777777" w:rsidR="00C45CA9" w:rsidRDefault="00C45CA9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7730F" w14:textId="77777777" w:rsidR="002A614B" w:rsidRDefault="002A614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AE8BA" w14:textId="7D05927C" w:rsidR="002A614B" w:rsidRPr="002A614B" w:rsidRDefault="00833185" w:rsidP="002A614B">
    <w:pPr>
      <w:pStyle w:val="Piedepgina"/>
      <w:tabs>
        <w:tab w:val="left" w:pos="567"/>
      </w:tabs>
      <w:spacing w:before="240"/>
      <w:ind w:left="142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2A614B" w:rsidRPr="002A614B">
      <w:rPr>
        <w:b/>
        <w:bCs/>
      </w:rPr>
      <w:t>DE ACEITES Y GRASAS DEL FABRICANTE KLUBER UTILIZADOS EN LA LUBRICACIÓN DE LOS EQUIPOS DE ESCALERAS MECÁNICAS Y BOGIES DEL MATERIAL MÓVIL DE METRO DE MADRID</w:t>
    </w:r>
  </w:p>
  <w:p w14:paraId="715DB60C" w14:textId="57BE435B" w:rsidR="0035379F" w:rsidRPr="000045E5" w:rsidRDefault="0035379F" w:rsidP="000045E5">
    <w:pPr>
      <w:spacing w:after="120" w:line="312" w:lineRule="auto"/>
      <w:jc w:val="center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88FD4" w14:textId="77777777" w:rsidR="002A614B" w:rsidRDefault="002A61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6197F" w14:textId="77777777" w:rsidR="00C45CA9" w:rsidRDefault="00C45CA9" w:rsidP="006026D8">
      <w:pPr>
        <w:spacing w:line="240" w:lineRule="auto"/>
      </w:pPr>
      <w:r>
        <w:separator/>
      </w:r>
    </w:p>
  </w:footnote>
  <w:footnote w:type="continuationSeparator" w:id="0">
    <w:p w14:paraId="62CFDC4B" w14:textId="77777777" w:rsidR="00C45CA9" w:rsidRDefault="00C45CA9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68CCF" w14:textId="77777777" w:rsidR="002A614B" w:rsidRDefault="002A614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94566" w14:textId="77777777" w:rsidR="002A614B" w:rsidRDefault="002A61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27777"/>
    <w:multiLevelType w:val="hybridMultilevel"/>
    <w:tmpl w:val="C05C3B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8"/>
  </w:num>
  <w:num w:numId="10">
    <w:abstractNumId w:val="1"/>
  </w:num>
  <w:num w:numId="11">
    <w:abstractNumId w:val="9"/>
  </w:num>
  <w:num w:numId="1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44BC"/>
    <w:rsid w:val="0016797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14B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774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67FE"/>
    <w:rsid w:val="007572A6"/>
    <w:rsid w:val="00757C7E"/>
    <w:rsid w:val="0076160A"/>
    <w:rsid w:val="007626DE"/>
    <w:rsid w:val="007637C8"/>
    <w:rsid w:val="00764989"/>
    <w:rsid w:val="007670E2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581C"/>
    <w:rsid w:val="009672B5"/>
    <w:rsid w:val="0097416F"/>
    <w:rsid w:val="00976300"/>
    <w:rsid w:val="00977E9B"/>
    <w:rsid w:val="00982BD5"/>
    <w:rsid w:val="009833A4"/>
    <w:rsid w:val="00983E0C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5200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A9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3F17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89219-C065-420E-8538-7175E1F32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3045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2016-03-08T09:02:00Z</cp:lastPrinted>
  <dcterms:created xsi:type="dcterms:W3CDTF">2021-03-26T11:37:00Z</dcterms:created>
  <dcterms:modified xsi:type="dcterms:W3CDTF">2021-03-26T11:37:00Z</dcterms:modified>
</cp:coreProperties>
</file>