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DE308" w14:textId="1C9F43A6" w:rsidR="003E4B9D" w:rsidRPr="003E4B9D" w:rsidRDefault="003E4B9D" w:rsidP="003E4B9D">
      <w:pPr>
        <w:spacing w:before="120" w:after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>ANEXO IV</w:t>
      </w:r>
    </w:p>
    <w:p w14:paraId="54CBAB15" w14:textId="77777777" w:rsidR="003E4B9D" w:rsidRPr="003E4B9D" w:rsidRDefault="009A37B9" w:rsidP="003E4B9D">
      <w:pPr>
        <w:spacing w:before="120" w:after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>DECLARACIÓN RESPONSABLE (DOCUMENTO DE CONTRATACIÓN)</w:t>
      </w:r>
    </w:p>
    <w:p w14:paraId="246F242A" w14:textId="77777777" w:rsidR="003E4B9D" w:rsidRPr="003E4B9D" w:rsidRDefault="003E4B9D" w:rsidP="003E4B9D">
      <w:p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56CB2970" w14:textId="77777777" w:rsidR="003E4B9D" w:rsidRPr="003E4B9D" w:rsidRDefault="003E4B9D" w:rsidP="003E4B9D">
      <w:p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984"/>
      </w:tblGrid>
      <w:tr w:rsidR="003E4B9D" w:rsidRPr="003E4B9D" w14:paraId="13B6635B" w14:textId="77777777" w:rsidTr="003E4B9D">
        <w:tc>
          <w:tcPr>
            <w:tcW w:w="9212" w:type="dxa"/>
            <w:gridSpan w:val="2"/>
            <w:shd w:val="clear" w:color="auto" w:fill="auto"/>
          </w:tcPr>
          <w:p w14:paraId="4B0180C8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1: INFORMACIÓN DEL CONTRATANTE</w:t>
            </w:r>
          </w:p>
        </w:tc>
      </w:tr>
      <w:tr w:rsidR="003E4B9D" w:rsidRPr="003E4B9D" w14:paraId="01EF8DB5" w14:textId="77777777" w:rsidTr="003E4B9D">
        <w:tc>
          <w:tcPr>
            <w:tcW w:w="3794" w:type="dxa"/>
            <w:shd w:val="clear" w:color="auto" w:fill="auto"/>
          </w:tcPr>
          <w:p w14:paraId="570E66B6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del Contratante:</w:t>
            </w:r>
          </w:p>
        </w:tc>
        <w:tc>
          <w:tcPr>
            <w:tcW w:w="5418" w:type="dxa"/>
            <w:shd w:val="clear" w:color="auto" w:fill="auto"/>
          </w:tcPr>
          <w:p w14:paraId="5E8726FD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METRO DE MADRID, S.A.</w:t>
            </w:r>
          </w:p>
        </w:tc>
      </w:tr>
      <w:tr w:rsidR="003E4B9D" w:rsidRPr="003E4B9D" w14:paraId="78E04067" w14:textId="77777777" w:rsidTr="003E4B9D">
        <w:tc>
          <w:tcPr>
            <w:tcW w:w="3794" w:type="dxa"/>
            <w:shd w:val="clear" w:color="auto" w:fill="auto"/>
          </w:tcPr>
          <w:p w14:paraId="5E1C0B67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Título de la contratación:</w:t>
            </w:r>
          </w:p>
        </w:tc>
        <w:tc>
          <w:tcPr>
            <w:tcW w:w="5418" w:type="dxa"/>
            <w:shd w:val="clear" w:color="auto" w:fill="auto"/>
          </w:tcPr>
          <w:p w14:paraId="74EE6687" w14:textId="43D4C43D" w:rsidR="003E4B9D" w:rsidRPr="003E4B9D" w:rsidRDefault="00CC105C" w:rsidP="00CC105C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lang w:eastAsia="es-ES"/>
              </w:rPr>
            </w:pPr>
            <w:r w:rsidRPr="00CC105C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SUMINISTRO DE REPUESTOS ELÉCTRICOS PARA LAS INSTALACIONES DE BAJA TENSIÓN</w:t>
            </w:r>
          </w:p>
        </w:tc>
      </w:tr>
      <w:tr w:rsidR="003E4B9D" w:rsidRPr="003E4B9D" w14:paraId="27D133AB" w14:textId="77777777" w:rsidTr="003E4B9D">
        <w:tc>
          <w:tcPr>
            <w:tcW w:w="3794" w:type="dxa"/>
            <w:shd w:val="clear" w:color="auto" w:fill="auto"/>
          </w:tcPr>
          <w:p w14:paraId="4E1396E5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proofErr w:type="spellStart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Nº</w:t>
            </w:r>
            <w:proofErr w:type="spellEnd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Licitación:</w:t>
            </w:r>
          </w:p>
        </w:tc>
        <w:tc>
          <w:tcPr>
            <w:tcW w:w="5418" w:type="dxa"/>
            <w:shd w:val="clear" w:color="auto" w:fill="auto"/>
          </w:tcPr>
          <w:p w14:paraId="6090A32F" w14:textId="1AA64BB5" w:rsidR="003E4B9D" w:rsidRPr="003E4B9D" w:rsidRDefault="003D7AE1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D7AE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60120000</w:t>
            </w:r>
            <w:r w:rsidR="0012544A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20</w:t>
            </w:r>
          </w:p>
        </w:tc>
      </w:tr>
    </w:tbl>
    <w:p w14:paraId="1FB7E8B0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D6658F0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4982"/>
      </w:tblGrid>
      <w:tr w:rsidR="003E4B9D" w:rsidRPr="003E4B9D" w14:paraId="5BB1EEC8" w14:textId="77777777" w:rsidTr="00BF70AC">
        <w:tc>
          <w:tcPr>
            <w:tcW w:w="8720" w:type="dxa"/>
            <w:gridSpan w:val="2"/>
            <w:shd w:val="clear" w:color="auto" w:fill="auto"/>
          </w:tcPr>
          <w:p w14:paraId="0A6EE773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2: INFORMACIÓN SOBRE EL LICITADOR</w:t>
            </w:r>
          </w:p>
        </w:tc>
      </w:tr>
      <w:tr w:rsidR="003E4B9D" w:rsidRPr="003E4B9D" w14:paraId="0A6A1E6E" w14:textId="77777777" w:rsidTr="00BF70AC">
        <w:tc>
          <w:tcPr>
            <w:tcW w:w="3600" w:type="dxa"/>
            <w:shd w:val="clear" w:color="auto" w:fill="auto"/>
          </w:tcPr>
          <w:p w14:paraId="54225DD9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 la empresa:</w:t>
            </w:r>
          </w:p>
        </w:tc>
        <w:tc>
          <w:tcPr>
            <w:tcW w:w="5120" w:type="dxa"/>
            <w:shd w:val="clear" w:color="auto" w:fill="auto"/>
          </w:tcPr>
          <w:p w14:paraId="45773CF3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0D80D2EB" w14:textId="77777777" w:rsidTr="00BF70AC">
        <w:tc>
          <w:tcPr>
            <w:tcW w:w="3600" w:type="dxa"/>
            <w:shd w:val="clear" w:color="auto" w:fill="auto"/>
          </w:tcPr>
          <w:p w14:paraId="241E27DF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NIF de la empresa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vertAlign w:val="superscript"/>
                <w:lang w:eastAsia="es-ES"/>
              </w:rPr>
              <w:footnoteReference w:id="1"/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5120" w:type="dxa"/>
            <w:shd w:val="clear" w:color="auto" w:fill="auto"/>
          </w:tcPr>
          <w:p w14:paraId="33EC5B8C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lang w:eastAsia="es-ES"/>
              </w:rPr>
            </w:pPr>
          </w:p>
        </w:tc>
      </w:tr>
      <w:tr w:rsidR="003E4B9D" w:rsidRPr="003E4B9D" w14:paraId="795858AC" w14:textId="77777777" w:rsidTr="00BF70AC">
        <w:tc>
          <w:tcPr>
            <w:tcW w:w="3600" w:type="dxa"/>
            <w:shd w:val="clear" w:color="auto" w:fill="auto"/>
          </w:tcPr>
          <w:p w14:paraId="222838AC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postal de la empresa:</w:t>
            </w:r>
          </w:p>
        </w:tc>
        <w:tc>
          <w:tcPr>
            <w:tcW w:w="5120" w:type="dxa"/>
            <w:shd w:val="clear" w:color="auto" w:fill="auto"/>
          </w:tcPr>
          <w:p w14:paraId="7C12D3E8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744471FF" w14:textId="77777777" w:rsidTr="00BF70AC">
        <w:tc>
          <w:tcPr>
            <w:tcW w:w="3600" w:type="dxa"/>
            <w:shd w:val="clear" w:color="auto" w:fill="auto"/>
          </w:tcPr>
          <w:p w14:paraId="4D4EC62E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y apellidos del representante:</w:t>
            </w:r>
          </w:p>
        </w:tc>
        <w:tc>
          <w:tcPr>
            <w:tcW w:w="5120" w:type="dxa"/>
            <w:shd w:val="clear" w:color="auto" w:fill="auto"/>
          </w:tcPr>
          <w:p w14:paraId="6215AAC0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5D8197D3" w14:textId="77777777" w:rsidTr="00BF70AC">
        <w:tc>
          <w:tcPr>
            <w:tcW w:w="3600" w:type="dxa"/>
            <w:shd w:val="clear" w:color="auto" w:fill="auto"/>
          </w:tcPr>
          <w:p w14:paraId="00D63336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Cargo del representante:</w:t>
            </w:r>
          </w:p>
        </w:tc>
        <w:tc>
          <w:tcPr>
            <w:tcW w:w="5120" w:type="dxa"/>
            <w:shd w:val="clear" w:color="auto" w:fill="auto"/>
          </w:tcPr>
          <w:p w14:paraId="34773D90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73E9C644" w14:textId="77777777" w:rsidTr="00BF70AC">
        <w:tc>
          <w:tcPr>
            <w:tcW w:w="3600" w:type="dxa"/>
            <w:shd w:val="clear" w:color="auto" w:fill="auto"/>
          </w:tcPr>
          <w:p w14:paraId="4FAA6F2D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Tipo de empresa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vertAlign w:val="superscript"/>
                <w:lang w:eastAsia="es-ES"/>
              </w:rPr>
              <w:footnoteReference w:id="2"/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5120" w:type="dxa"/>
            <w:shd w:val="clear" w:color="auto" w:fill="auto"/>
          </w:tcPr>
          <w:p w14:paraId="5877FAB2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Microempresa </w:t>
            </w:r>
          </w:p>
          <w:p w14:paraId="0DD96758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Pequeña empresa</w:t>
            </w:r>
          </w:p>
          <w:p w14:paraId="685E44ED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Mediana empresa</w:t>
            </w:r>
          </w:p>
          <w:p w14:paraId="03872D84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Ninguna de las anteriores</w:t>
            </w:r>
          </w:p>
        </w:tc>
      </w:tr>
      <w:tr w:rsidR="003E4B9D" w:rsidRPr="003E4B9D" w14:paraId="2B53DA93" w14:textId="77777777" w:rsidTr="00BF70AC">
        <w:tc>
          <w:tcPr>
            <w:tcW w:w="3600" w:type="dxa"/>
            <w:shd w:val="clear" w:color="auto" w:fill="auto"/>
          </w:tcPr>
          <w:p w14:paraId="6A680A13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Pertenencia a algún grupo empresarial: </w:t>
            </w:r>
          </w:p>
          <w:p w14:paraId="34575FFB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709FB4D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4FA67A6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456751BA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7B72151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(En el caso de que se trate de un grupo empresarial con numerosas empresas, se podrá adjuntar un listado a la presente declaración)</w:t>
            </w:r>
          </w:p>
        </w:tc>
        <w:tc>
          <w:tcPr>
            <w:tcW w:w="5120" w:type="dxa"/>
            <w:shd w:val="clear" w:color="auto" w:fill="auto"/>
          </w:tcPr>
          <w:p w14:paraId="3785E49D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 pertenece a ningún grupo empresarial</w:t>
            </w:r>
          </w:p>
          <w:p w14:paraId="26A019C1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Pertenece al siguiente grupo empresarial: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instrText xml:space="preserve"> FORMTEXT </w:instrTex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separate"/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end"/>
            </w:r>
          </w:p>
          <w:p w14:paraId="6708B5DC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Dicho grupo, en los términos establecidos en el artículo 42.1. del Código de Comercio, está compuesto por las siguientes empresas: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instrText xml:space="preserve"> FORMTEXT </w:instrTex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separate"/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end"/>
            </w:r>
          </w:p>
          <w:p w14:paraId="5435B454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428E01F4" w14:textId="77777777" w:rsidTr="00BF70AC">
        <w:tc>
          <w:tcPr>
            <w:tcW w:w="3600" w:type="dxa"/>
            <w:shd w:val="clear" w:color="auto" w:fill="auto"/>
          </w:tcPr>
          <w:p w14:paraId="4AF50DFF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  <w:lang w:eastAsia="es-ES"/>
              </w:rPr>
              <w:t>Sólo para el caso de contratos (o lotes) reservados:</w:t>
            </w:r>
          </w:p>
          <w:p w14:paraId="3626CC40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  <w:lang w:eastAsia="es-ES"/>
              </w:rPr>
              <w:t>¿Es el operador económico un centro especial de empleo o una empresa de inserción social, o prevé que el contrato se ejecute en el marco de programas de empleo protegido?</w:t>
            </w:r>
          </w:p>
        </w:tc>
        <w:tc>
          <w:tcPr>
            <w:tcW w:w="5120" w:type="dxa"/>
            <w:shd w:val="clear" w:color="auto" w:fill="auto"/>
          </w:tcPr>
          <w:p w14:paraId="09767A36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>Sí</w:t>
            </w:r>
          </w:p>
          <w:p w14:paraId="213B1D9F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  <w:t>No</w:t>
            </w:r>
          </w:p>
          <w:p w14:paraId="73EC127C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i/>
                <w:sz w:val="18"/>
                <w:szCs w:val="18"/>
                <w:lang w:val="es-ES_tradnl" w:eastAsia="ja-JP"/>
              </w:rPr>
            </w:pPr>
          </w:p>
        </w:tc>
      </w:tr>
      <w:tr w:rsidR="003E4B9D" w:rsidRPr="003E4B9D" w14:paraId="0D45A0AD" w14:textId="77777777" w:rsidTr="00BF70AC">
        <w:tc>
          <w:tcPr>
            <w:tcW w:w="3600" w:type="dxa"/>
            <w:shd w:val="clear" w:color="auto" w:fill="auto"/>
          </w:tcPr>
          <w:p w14:paraId="5CEDBE7D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Indicación del lote/s al que el licitador presenta oferta:</w:t>
            </w:r>
          </w:p>
          <w:p w14:paraId="27B19AE0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(En el caso de que la licitación no tenga lotes, deberá indicar “no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procede”)</w:t>
            </w:r>
          </w:p>
        </w:tc>
        <w:tc>
          <w:tcPr>
            <w:tcW w:w="5120" w:type="dxa"/>
            <w:shd w:val="clear" w:color="auto" w:fill="auto"/>
          </w:tcPr>
          <w:p w14:paraId="638F5891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ja-JP"/>
              </w:rPr>
            </w:pPr>
          </w:p>
        </w:tc>
      </w:tr>
    </w:tbl>
    <w:p w14:paraId="4331B2D6" w14:textId="77777777" w:rsid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4A6991A" w14:textId="77777777" w:rsidR="007C0883" w:rsidRPr="003E4B9D" w:rsidRDefault="007C0883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4932"/>
      </w:tblGrid>
      <w:tr w:rsidR="007C0883" w:rsidRPr="007C0883" w14:paraId="1B2770BA" w14:textId="77777777" w:rsidTr="00E411D6">
        <w:tc>
          <w:tcPr>
            <w:tcW w:w="8720" w:type="dxa"/>
            <w:gridSpan w:val="2"/>
            <w:shd w:val="clear" w:color="auto" w:fill="auto"/>
          </w:tcPr>
          <w:p w14:paraId="664C60B8" w14:textId="77777777" w:rsidR="007C0883" w:rsidRPr="007C0883" w:rsidRDefault="007C0883" w:rsidP="007C0883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3: DATOS DE CONTACTO DEL LICITADOR A EFECTO DE NOTIFICACIONES</w:t>
            </w:r>
          </w:p>
        </w:tc>
      </w:tr>
      <w:tr w:rsidR="007C0883" w:rsidRPr="007C0883" w14:paraId="2C7A248D" w14:textId="77777777" w:rsidTr="00E411D6">
        <w:tc>
          <w:tcPr>
            <w:tcW w:w="3632" w:type="dxa"/>
            <w:shd w:val="clear" w:color="auto" w:fill="auto"/>
          </w:tcPr>
          <w:p w14:paraId="531C490A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1ª) Persona de contacto*:</w:t>
            </w:r>
          </w:p>
        </w:tc>
        <w:tc>
          <w:tcPr>
            <w:tcW w:w="5088" w:type="dxa"/>
            <w:shd w:val="clear" w:color="auto" w:fill="auto"/>
          </w:tcPr>
          <w:p w14:paraId="7F2AEAAE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3C262985" w14:textId="77777777" w:rsidTr="00E411D6">
        <w:tc>
          <w:tcPr>
            <w:tcW w:w="3632" w:type="dxa"/>
            <w:shd w:val="clear" w:color="auto" w:fill="auto"/>
          </w:tcPr>
          <w:p w14:paraId="64D8FB21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de correo electrónico:</w:t>
            </w:r>
          </w:p>
        </w:tc>
        <w:tc>
          <w:tcPr>
            <w:tcW w:w="5088" w:type="dxa"/>
            <w:shd w:val="clear" w:color="auto" w:fill="auto"/>
          </w:tcPr>
          <w:p w14:paraId="73270CE2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lang w:eastAsia="es-ES"/>
              </w:rPr>
            </w:pPr>
          </w:p>
        </w:tc>
      </w:tr>
      <w:tr w:rsidR="007C0883" w:rsidRPr="007C0883" w14:paraId="22438B99" w14:textId="77777777" w:rsidTr="00E411D6">
        <w:tc>
          <w:tcPr>
            <w:tcW w:w="3632" w:type="dxa"/>
            <w:shd w:val="clear" w:color="auto" w:fill="auto"/>
          </w:tcPr>
          <w:p w14:paraId="1F13B10E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Teléfono de contacto:</w:t>
            </w:r>
          </w:p>
        </w:tc>
        <w:tc>
          <w:tcPr>
            <w:tcW w:w="5088" w:type="dxa"/>
            <w:shd w:val="clear" w:color="auto" w:fill="auto"/>
          </w:tcPr>
          <w:p w14:paraId="517C227A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23B23A2C" w14:textId="77777777" w:rsidTr="00E411D6">
        <w:tc>
          <w:tcPr>
            <w:tcW w:w="3632" w:type="dxa"/>
            <w:shd w:val="clear" w:color="auto" w:fill="auto"/>
          </w:tcPr>
          <w:p w14:paraId="144F27EE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2ª) Persona de contacto*:</w:t>
            </w:r>
          </w:p>
        </w:tc>
        <w:tc>
          <w:tcPr>
            <w:tcW w:w="5088" w:type="dxa"/>
            <w:shd w:val="clear" w:color="auto" w:fill="auto"/>
          </w:tcPr>
          <w:p w14:paraId="3BBB838B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114B1812" w14:textId="77777777" w:rsidTr="00E411D6">
        <w:tc>
          <w:tcPr>
            <w:tcW w:w="3632" w:type="dxa"/>
            <w:shd w:val="clear" w:color="auto" w:fill="auto"/>
          </w:tcPr>
          <w:p w14:paraId="076E7930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de correo electrónico:</w:t>
            </w:r>
          </w:p>
        </w:tc>
        <w:tc>
          <w:tcPr>
            <w:tcW w:w="5088" w:type="dxa"/>
            <w:shd w:val="clear" w:color="auto" w:fill="auto"/>
          </w:tcPr>
          <w:p w14:paraId="342BD9B1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6B2BD6A1" w14:textId="77777777" w:rsidTr="00E411D6">
        <w:tc>
          <w:tcPr>
            <w:tcW w:w="3632" w:type="dxa"/>
            <w:shd w:val="clear" w:color="auto" w:fill="auto"/>
          </w:tcPr>
          <w:p w14:paraId="08E729EF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Teléfono de contacto:</w:t>
            </w:r>
          </w:p>
        </w:tc>
        <w:tc>
          <w:tcPr>
            <w:tcW w:w="5088" w:type="dxa"/>
            <w:shd w:val="clear" w:color="auto" w:fill="auto"/>
          </w:tcPr>
          <w:p w14:paraId="27405C90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379C1CB4" w14:textId="77777777" w:rsidTr="00E411D6">
        <w:tc>
          <w:tcPr>
            <w:tcW w:w="3632" w:type="dxa"/>
            <w:shd w:val="clear" w:color="auto" w:fill="auto"/>
          </w:tcPr>
          <w:p w14:paraId="0BD5C1EC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Otra persona de contacto*:</w:t>
            </w:r>
          </w:p>
        </w:tc>
        <w:tc>
          <w:tcPr>
            <w:tcW w:w="5088" w:type="dxa"/>
            <w:shd w:val="clear" w:color="auto" w:fill="auto"/>
          </w:tcPr>
          <w:p w14:paraId="227D2FB6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1C6F962B" w14:textId="77777777" w:rsidTr="00E411D6">
        <w:tc>
          <w:tcPr>
            <w:tcW w:w="3632" w:type="dxa"/>
            <w:shd w:val="clear" w:color="auto" w:fill="auto"/>
          </w:tcPr>
          <w:p w14:paraId="7B05F915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de correo electrónico:</w:t>
            </w:r>
          </w:p>
        </w:tc>
        <w:tc>
          <w:tcPr>
            <w:tcW w:w="5088" w:type="dxa"/>
            <w:shd w:val="clear" w:color="auto" w:fill="auto"/>
          </w:tcPr>
          <w:p w14:paraId="2F3196B6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7C0883" w:rsidRPr="007C0883" w14:paraId="6DB1245F" w14:textId="77777777" w:rsidTr="00E411D6">
        <w:tc>
          <w:tcPr>
            <w:tcW w:w="3632" w:type="dxa"/>
            <w:shd w:val="clear" w:color="auto" w:fill="auto"/>
          </w:tcPr>
          <w:p w14:paraId="7FE09F1F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Teléfono de contacto:</w:t>
            </w:r>
          </w:p>
        </w:tc>
        <w:tc>
          <w:tcPr>
            <w:tcW w:w="5088" w:type="dxa"/>
            <w:shd w:val="clear" w:color="auto" w:fill="auto"/>
          </w:tcPr>
          <w:p w14:paraId="67456E9B" w14:textId="77777777" w:rsidR="007C0883" w:rsidRPr="007C0883" w:rsidRDefault="007C0883" w:rsidP="007C0883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</w:tbl>
    <w:p w14:paraId="3FCD3836" w14:textId="77777777" w:rsidR="007C0883" w:rsidRPr="007C0883" w:rsidRDefault="007C0883" w:rsidP="007C0883">
      <w:pPr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3EF25871" w14:textId="77777777" w:rsidR="007C0883" w:rsidRPr="007C0883" w:rsidRDefault="007C0883" w:rsidP="007C0883">
      <w:pPr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7C0883">
        <w:rPr>
          <w:rFonts w:ascii="Arial Unicode MS" w:eastAsia="Arial Unicode MS" w:hAnsi="Arial Unicode MS" w:cs="Arial Unicode MS"/>
          <w:sz w:val="20"/>
          <w:szCs w:val="20"/>
          <w:lang w:eastAsia="es-ES"/>
        </w:rPr>
        <w:t>*</w:t>
      </w:r>
      <w:r w:rsidRPr="007C0883">
        <w:rPr>
          <w:rFonts w:ascii="Arial Unicode MS" w:eastAsia="Arial Unicode MS" w:hAnsi="Arial Unicode MS" w:cs="Arial Unicode MS"/>
          <w:sz w:val="16"/>
          <w:szCs w:val="16"/>
        </w:rPr>
        <w:t xml:space="preserve">Esta persona tiene que estar dada de alta como persona de contacto en la empresa, con la misma dirección de correo electrónico, para la concreta licitación en la aplicación SRM, y deberá dicha persona de contacto tener registrado un certificado de firma digital de la Fábrica Nacional de Moneda y Timbre (FNMT) o certificado de </w:t>
      </w:r>
      <w:proofErr w:type="spellStart"/>
      <w:r w:rsidRPr="007C0883">
        <w:rPr>
          <w:rFonts w:ascii="Arial Unicode MS" w:eastAsia="Arial Unicode MS" w:hAnsi="Arial Unicode MS" w:cs="Arial Unicode MS"/>
          <w:sz w:val="16"/>
          <w:szCs w:val="16"/>
        </w:rPr>
        <w:t>Camerfirma</w:t>
      </w:r>
      <w:proofErr w:type="spellEnd"/>
      <w:r w:rsidRPr="007C0883">
        <w:rPr>
          <w:rFonts w:ascii="Arial Unicode MS" w:eastAsia="Arial Unicode MS" w:hAnsi="Arial Unicode MS" w:cs="Arial Unicode MS"/>
          <w:sz w:val="16"/>
          <w:szCs w:val="16"/>
        </w:rPr>
        <w:t xml:space="preserve"> en la aplicación SRM.</w:t>
      </w:r>
    </w:p>
    <w:p w14:paraId="7237C54F" w14:textId="77777777" w:rsidR="00E10F11" w:rsidRPr="003E4B9D" w:rsidRDefault="00E10F11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09954DE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4965"/>
      </w:tblGrid>
      <w:tr w:rsidR="003E4B9D" w:rsidRPr="003E4B9D" w14:paraId="0E7B7BE4" w14:textId="77777777" w:rsidTr="003E4B9D">
        <w:trPr>
          <w:trHeight w:val="273"/>
        </w:trPr>
        <w:tc>
          <w:tcPr>
            <w:tcW w:w="9212" w:type="dxa"/>
            <w:gridSpan w:val="2"/>
            <w:shd w:val="clear" w:color="auto" w:fill="auto"/>
          </w:tcPr>
          <w:p w14:paraId="7559BB83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4: PROHIBICIONES PARA CONTRATAR</w:t>
            </w:r>
          </w:p>
        </w:tc>
      </w:tr>
      <w:tr w:rsidR="003E4B9D" w:rsidRPr="003E4B9D" w14:paraId="119D2A0B" w14:textId="77777777" w:rsidTr="003E4B9D">
        <w:tc>
          <w:tcPr>
            <w:tcW w:w="3794" w:type="dxa"/>
            <w:shd w:val="clear" w:color="auto" w:fill="auto"/>
          </w:tcPr>
          <w:p w14:paraId="324C9180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relación con las prohibiciones o incompatibilidades para contratar señaladas en el artículo 71 de la Ley 9/2017, de 8 de noviembre, de Contratos del Sector Público.</w:t>
            </w:r>
          </w:p>
        </w:tc>
        <w:tc>
          <w:tcPr>
            <w:tcW w:w="5418" w:type="dxa"/>
            <w:shd w:val="clear" w:color="auto" w:fill="auto"/>
          </w:tcPr>
          <w:p w14:paraId="3E76B3C4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El licitador NO está incurso en prohibición para contratar</w:t>
            </w:r>
          </w:p>
          <w:p w14:paraId="6ADB3EFE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El licitador SI está incurso en prohibición para contratar</w:t>
            </w:r>
          </w:p>
          <w:p w14:paraId="780C797A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58298EED" w14:textId="77777777" w:rsidTr="003E4B9D">
        <w:tc>
          <w:tcPr>
            <w:tcW w:w="3794" w:type="dxa"/>
            <w:shd w:val="clear" w:color="auto" w:fill="auto"/>
          </w:tcPr>
          <w:p w14:paraId="5562B10D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Si el licitador ha respondido que sí está incurso en prohibición para contratar, tiene que indicar la circunstancia por la que está incurso y las medidas correctivas adoptadas en su caso.</w:t>
            </w:r>
          </w:p>
          <w:p w14:paraId="462F1D62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18871464" w14:textId="77777777" w:rsidR="003E4B9D" w:rsidRPr="003E4B9D" w:rsidRDefault="003E4B9D" w:rsidP="00632C6E">
            <w:pPr>
              <w:widowControl w:val="0"/>
              <w:numPr>
                <w:ilvl w:val="0"/>
                <w:numId w:val="37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Circunstancia por la que está incurso en prohibición de contratar:</w:t>
            </w:r>
          </w:p>
          <w:p w14:paraId="1126075D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AF535C0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C1C0515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49FBB3B2" w14:textId="77777777" w:rsidR="003E4B9D" w:rsidRPr="003E4B9D" w:rsidRDefault="003E4B9D" w:rsidP="00632C6E">
            <w:pPr>
              <w:widowControl w:val="0"/>
              <w:numPr>
                <w:ilvl w:val="0"/>
                <w:numId w:val="37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Medidas correctivas adoptadas en su caso:</w:t>
            </w:r>
          </w:p>
        </w:tc>
      </w:tr>
    </w:tbl>
    <w:p w14:paraId="4D5CFD14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0365C016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5006"/>
      </w:tblGrid>
      <w:tr w:rsidR="003E4B9D" w:rsidRPr="003E4B9D" w14:paraId="58BFB806" w14:textId="77777777" w:rsidTr="003E4B9D">
        <w:trPr>
          <w:trHeight w:val="273"/>
        </w:trPr>
        <w:tc>
          <w:tcPr>
            <w:tcW w:w="9212" w:type="dxa"/>
            <w:gridSpan w:val="2"/>
            <w:shd w:val="clear" w:color="auto" w:fill="auto"/>
          </w:tcPr>
          <w:p w14:paraId="7186BAF8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BLOQUE 5: REGISTRO DE LICITADORES </w:t>
            </w:r>
          </w:p>
        </w:tc>
      </w:tr>
      <w:tr w:rsidR="003E4B9D" w:rsidRPr="003E4B9D" w14:paraId="15E84932" w14:textId="77777777" w:rsidTr="003E4B9D">
        <w:trPr>
          <w:trHeight w:val="930"/>
        </w:trPr>
        <w:tc>
          <w:tcPr>
            <w:tcW w:w="3794" w:type="dxa"/>
            <w:shd w:val="clear" w:color="auto" w:fill="auto"/>
          </w:tcPr>
          <w:p w14:paraId="4E03A8CD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¿Está el licitador inscrito en algún registro de licitadores?</w:t>
            </w:r>
          </w:p>
        </w:tc>
        <w:tc>
          <w:tcPr>
            <w:tcW w:w="5418" w:type="dxa"/>
            <w:shd w:val="clear" w:color="auto" w:fill="auto"/>
          </w:tcPr>
          <w:p w14:paraId="7D6FAC84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403A414F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</w:tc>
      </w:tr>
      <w:tr w:rsidR="003E4B9D" w:rsidRPr="003E4B9D" w14:paraId="36AF52D7" w14:textId="77777777" w:rsidTr="003E4B9D">
        <w:tc>
          <w:tcPr>
            <w:tcW w:w="3794" w:type="dxa"/>
            <w:shd w:val="clear" w:color="auto" w:fill="auto"/>
          </w:tcPr>
          <w:p w14:paraId="0B4CC04F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Si el licitador ha respondido que sí está inscrito en algún registro de licitadores, tiene que indicar el nombre de la lista o certificado y el </w:t>
            </w:r>
            <w:proofErr w:type="spellStart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nº</w:t>
            </w:r>
            <w:proofErr w:type="spellEnd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 inscripción o certificado pertinente, así como las referencias en que se basa la inscripción o certificación y en su caso la clasificación obtenida en la lista oficial.</w:t>
            </w:r>
          </w:p>
          <w:p w14:paraId="1A7A5292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61BE6389" w14:textId="77777777" w:rsidR="003E4B9D" w:rsidRPr="003E4B9D" w:rsidRDefault="003E4B9D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 la lista o certificado:</w:t>
            </w:r>
          </w:p>
          <w:p w14:paraId="5FFD56F5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4FDED31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C8131C3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35EF230" w14:textId="77777777" w:rsidR="003E4B9D" w:rsidRPr="003E4B9D" w:rsidRDefault="003E4B9D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proofErr w:type="spellStart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Nº</w:t>
            </w:r>
            <w:proofErr w:type="spellEnd"/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 inscripción o certificado pertinente:</w:t>
            </w:r>
          </w:p>
          <w:p w14:paraId="5C7DE816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53D8D39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055FBFDE" w14:textId="77777777" w:rsidR="003E4B9D" w:rsidRPr="003E4B9D" w:rsidRDefault="003E4B9D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Referencias en que se basa la inscripción o certificación:</w:t>
            </w:r>
          </w:p>
          <w:p w14:paraId="45505A4D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6A50DB8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50C2C33" w14:textId="77777777" w:rsidR="003E4B9D" w:rsidRPr="003E4B9D" w:rsidRDefault="003E4B9D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Clasificación obtenida en la lista oficial:</w:t>
            </w:r>
          </w:p>
          <w:p w14:paraId="6F0890FE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47E06785" w14:textId="77777777" w:rsidTr="003E4B9D">
        <w:tc>
          <w:tcPr>
            <w:tcW w:w="3794" w:type="dxa"/>
            <w:shd w:val="clear" w:color="auto" w:fill="auto"/>
          </w:tcPr>
          <w:p w14:paraId="7F09D19A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En caso de estar inscrito en el Registro Oficial de Licitadores y empresas clasificadas del Estado (ROLECE), tendrá que indicar la información necesaria para que el órgano de contratación pueda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acceder directamente al certificado.</w:t>
            </w:r>
          </w:p>
          <w:p w14:paraId="36BAF66F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3D8CD2F8" w14:textId="77777777" w:rsidR="003E4B9D" w:rsidRPr="003E4B9D" w:rsidRDefault="003E4B9D" w:rsidP="00632C6E">
            <w:pPr>
              <w:widowControl w:val="0"/>
              <w:numPr>
                <w:ilvl w:val="0"/>
                <w:numId w:val="39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Dirección de internet:</w:t>
            </w:r>
          </w:p>
          <w:p w14:paraId="5E865B58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36B2458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05E3AF5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5A088D90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52BAEDF" w14:textId="77777777" w:rsidR="003E4B9D" w:rsidRPr="003E4B9D" w:rsidRDefault="003E4B9D" w:rsidP="00632C6E">
            <w:pPr>
              <w:widowControl w:val="0"/>
              <w:numPr>
                <w:ilvl w:val="0"/>
                <w:numId w:val="39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Datos de Identificación:</w:t>
            </w:r>
          </w:p>
        </w:tc>
      </w:tr>
      <w:tr w:rsidR="003E4B9D" w:rsidRPr="003E4B9D" w14:paraId="14E87FB0" w14:textId="77777777" w:rsidTr="003E4B9D">
        <w:tc>
          <w:tcPr>
            <w:tcW w:w="3794" w:type="dxa"/>
            <w:shd w:val="clear" w:color="auto" w:fill="auto"/>
          </w:tcPr>
          <w:p w14:paraId="06F0303D" w14:textId="77777777" w:rsidR="003E4B9D" w:rsidRPr="003E4B9D" w:rsidRDefault="003E4B9D" w:rsidP="00E10F1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¿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Han sido alterados en alguna de las circunstancias los datos de la empresa que constan en el certificado del Registro de Licitadores?</w:t>
            </w:r>
          </w:p>
          <w:p w14:paraId="47773C3F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444F1D8B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2A2D437A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25825AF7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56780E6B" w14:textId="77777777" w:rsidTr="003E4B9D">
        <w:tc>
          <w:tcPr>
            <w:tcW w:w="3794" w:type="dxa"/>
            <w:shd w:val="clear" w:color="auto" w:fill="auto"/>
          </w:tcPr>
          <w:p w14:paraId="36774121" w14:textId="77777777" w:rsidR="003E4B9D" w:rsidRPr="003E4B9D" w:rsidRDefault="003E4B9D" w:rsidP="00E10F1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En el caso de haber indicado SI en la pregunta anterior, tendrá que indicar qué datos han sufrido variación respecto al contenido del certificado del registro y acreditar dicha variación mediante los documentos que adjunte a esta declaración.</w:t>
            </w:r>
          </w:p>
          <w:p w14:paraId="180A5FB0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6105AE77" w14:textId="77777777" w:rsidR="003E4B9D" w:rsidRPr="003E4B9D" w:rsidRDefault="003E4B9D" w:rsidP="00632C6E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Datos que han sufrido variación:</w:t>
            </w:r>
          </w:p>
          <w:p w14:paraId="3202E8AB" w14:textId="77777777" w:rsidR="003E4B9D" w:rsidRPr="003E4B9D" w:rsidRDefault="003E4B9D" w:rsidP="003E4B9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34A4AF01" w14:textId="77777777" w:rsidR="003E4B9D" w:rsidRPr="003E4B9D" w:rsidRDefault="003E4B9D" w:rsidP="003E4B9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2CDA8CC3" w14:textId="77777777" w:rsidR="003E4B9D" w:rsidRPr="003E4B9D" w:rsidRDefault="003E4B9D" w:rsidP="003E4B9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5756CEAF" w14:textId="77777777" w:rsidR="003E4B9D" w:rsidRPr="003E4B9D" w:rsidRDefault="003E4B9D" w:rsidP="003E4B9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3843F21B" w14:textId="77777777" w:rsidR="003E4B9D" w:rsidRPr="003E4B9D" w:rsidRDefault="003E4B9D" w:rsidP="00632C6E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Documentación justificativa que se adjunta:</w:t>
            </w:r>
          </w:p>
          <w:p w14:paraId="21ABCA2E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ja-JP"/>
              </w:rPr>
            </w:pPr>
          </w:p>
        </w:tc>
      </w:tr>
    </w:tbl>
    <w:p w14:paraId="56CDF231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35D11B0B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4966"/>
      </w:tblGrid>
      <w:tr w:rsidR="003E4B9D" w:rsidRPr="003E4B9D" w14:paraId="59940583" w14:textId="77777777" w:rsidTr="003E4B9D">
        <w:trPr>
          <w:trHeight w:val="250"/>
        </w:trPr>
        <w:tc>
          <w:tcPr>
            <w:tcW w:w="9212" w:type="dxa"/>
            <w:gridSpan w:val="2"/>
            <w:shd w:val="clear" w:color="auto" w:fill="auto"/>
          </w:tcPr>
          <w:p w14:paraId="32073549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6: PARTICIPACIÓN CON OTRAS ENTIDADES</w:t>
            </w:r>
          </w:p>
        </w:tc>
      </w:tr>
      <w:tr w:rsidR="003E4B9D" w:rsidRPr="003E4B9D" w14:paraId="0741FA08" w14:textId="77777777" w:rsidTr="003E4B9D">
        <w:trPr>
          <w:trHeight w:val="930"/>
        </w:trPr>
        <w:tc>
          <w:tcPr>
            <w:tcW w:w="3794" w:type="dxa"/>
            <w:shd w:val="clear" w:color="auto" w:fill="auto"/>
          </w:tcPr>
          <w:p w14:paraId="1EA4642F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¿Participa en esta licitación solo o con otras entidades?</w:t>
            </w:r>
          </w:p>
        </w:tc>
        <w:tc>
          <w:tcPr>
            <w:tcW w:w="5418" w:type="dxa"/>
            <w:shd w:val="clear" w:color="auto" w:fill="auto"/>
          </w:tcPr>
          <w:p w14:paraId="23A420A3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En solitario, sin otras entidades</w:t>
            </w:r>
          </w:p>
          <w:p w14:paraId="6A84E494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Bajo el compromiso formal de constituirse en UTE</w:t>
            </w:r>
          </w:p>
        </w:tc>
      </w:tr>
      <w:tr w:rsidR="003E4B9D" w:rsidRPr="003E4B9D" w14:paraId="1DF0F2B8" w14:textId="77777777" w:rsidTr="003E4B9D">
        <w:tc>
          <w:tcPr>
            <w:tcW w:w="3794" w:type="dxa"/>
            <w:shd w:val="clear" w:color="auto" w:fill="auto"/>
          </w:tcPr>
          <w:p w14:paraId="0921A67A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En el caso de que dos o más empresas se presenten bajo el compromiso formal de constituirse en UTE, se tiene que indicar el nombre de las demás entidades. </w:t>
            </w:r>
          </w:p>
          <w:p w14:paraId="6AFC582E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DCFCFF3" w14:textId="77777777" w:rsidR="003E4B9D" w:rsidRPr="003E4B9D" w:rsidRDefault="003E4B9D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(Se deberá presentar una Declaración Responsable </w:t>
            </w:r>
            <w:r w:rsidR="00363E09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cumplimentada y firmada conforme a este anexo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por cada una de las empresas indicadas)</w:t>
            </w:r>
          </w:p>
        </w:tc>
        <w:tc>
          <w:tcPr>
            <w:tcW w:w="5418" w:type="dxa"/>
            <w:shd w:val="clear" w:color="auto" w:fill="auto"/>
          </w:tcPr>
          <w:p w14:paraId="58698534" w14:textId="77777777" w:rsid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 las entidades:</w:t>
            </w:r>
          </w:p>
          <w:p w14:paraId="6327F355" w14:textId="77777777" w:rsidR="007C0883" w:rsidRDefault="007C0883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0EAEDCBF" w14:textId="77777777" w:rsidR="007C0883" w:rsidRPr="003E4B9D" w:rsidRDefault="007C0883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7C0883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Porcentaje de participación de las entidades en la UTE:</w:t>
            </w:r>
          </w:p>
          <w:p w14:paraId="65574F32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18619C3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0973D8E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5216A1E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</w:tbl>
    <w:p w14:paraId="3F9C2D06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5781126" w14:textId="77777777" w:rsidR="003A72FC" w:rsidRDefault="003A72FC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4965"/>
      </w:tblGrid>
      <w:tr w:rsidR="003A72FC" w:rsidRPr="003E4B9D" w14:paraId="34727448" w14:textId="77777777" w:rsidTr="00C01640">
        <w:trPr>
          <w:trHeight w:val="273"/>
        </w:trPr>
        <w:tc>
          <w:tcPr>
            <w:tcW w:w="8494" w:type="dxa"/>
            <w:gridSpan w:val="2"/>
            <w:shd w:val="clear" w:color="auto" w:fill="auto"/>
          </w:tcPr>
          <w:p w14:paraId="4A36D411" w14:textId="49AC74BE" w:rsidR="003A72FC" w:rsidRPr="003E4B9D" w:rsidRDefault="003A72FC" w:rsidP="00ED7813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7: CAPACIDAD DE OBRAR, SOLVENCIA</w:t>
            </w:r>
            <w:r w:rsidR="00B23C8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 </w:t>
            </w:r>
            <w:bookmarkStart w:id="0" w:name="_GoBack"/>
            <w:bookmarkEnd w:id="0"/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Y ADSCRIPCIÓN DE MEDIOS</w:t>
            </w:r>
          </w:p>
        </w:tc>
      </w:tr>
      <w:tr w:rsidR="003A72FC" w:rsidRPr="003E4B9D" w14:paraId="4294D8E4" w14:textId="77777777" w:rsidTr="00C01640">
        <w:trPr>
          <w:trHeight w:val="930"/>
        </w:trPr>
        <w:tc>
          <w:tcPr>
            <w:tcW w:w="3529" w:type="dxa"/>
            <w:shd w:val="clear" w:color="auto" w:fill="auto"/>
          </w:tcPr>
          <w:p w14:paraId="25E3BB69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¿Cumple el licitador con los requisitos de capacidad de obrar y representación precisos para participar en la presente licitación?</w:t>
            </w:r>
          </w:p>
          <w:p w14:paraId="2C996909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4965" w:type="dxa"/>
            <w:shd w:val="clear" w:color="auto" w:fill="auto"/>
          </w:tcPr>
          <w:p w14:paraId="145F5976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28F7B985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</w:tc>
      </w:tr>
      <w:tr w:rsidR="003A72FC" w:rsidRPr="003E4B9D" w14:paraId="5CA55AE7" w14:textId="77777777" w:rsidTr="00C01640">
        <w:tc>
          <w:tcPr>
            <w:tcW w:w="3529" w:type="dxa"/>
            <w:shd w:val="clear" w:color="auto" w:fill="auto"/>
          </w:tcPr>
          <w:p w14:paraId="635177CC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¿Cumple el licitador con los requisitos de solvencia económica y financiera recogidos en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el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apartado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20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del cuadro resumen del PCP?</w:t>
            </w:r>
          </w:p>
          <w:p w14:paraId="476DA633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4965" w:type="dxa"/>
            <w:shd w:val="clear" w:color="auto" w:fill="auto"/>
          </w:tcPr>
          <w:p w14:paraId="548DCB3E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solo con solvencia del licitador</w:t>
            </w:r>
          </w:p>
          <w:p w14:paraId="5EBAE5C2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basándose en la solvencia de otras entidades</w:t>
            </w:r>
          </w:p>
          <w:p w14:paraId="430D3452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6C9CF664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eastAsia="ja-JP"/>
              </w:rPr>
            </w:pPr>
          </w:p>
        </w:tc>
      </w:tr>
      <w:tr w:rsidR="003A72FC" w:rsidRPr="003E4B9D" w14:paraId="0B5C0A73" w14:textId="77777777" w:rsidTr="00C01640">
        <w:tc>
          <w:tcPr>
            <w:tcW w:w="3529" w:type="dxa"/>
            <w:shd w:val="clear" w:color="auto" w:fill="auto"/>
          </w:tcPr>
          <w:p w14:paraId="4E9D446E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el caso de haber marcado la opción “sí, basándose en la solvencia de otras entidades” en el punto anterior, el licitador deberá indicar la entidad y qué parte de la solvencia va a acreditar esta entidad.</w:t>
            </w:r>
          </w:p>
          <w:p w14:paraId="02571B1D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2B7D145" w14:textId="77777777" w:rsidR="003A72FC" w:rsidRPr="003E4B9D" w:rsidRDefault="00A108C6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(El licitador deberá aportar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, además de su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Declaración Responsable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conforme a este Anexo IV, u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na Declaración Responsable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cumplimentada y firmada conforme al anexo IV Bis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por cada una de las em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presas a cuya capacidad recurra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4965" w:type="dxa"/>
            <w:shd w:val="clear" w:color="auto" w:fill="auto"/>
          </w:tcPr>
          <w:p w14:paraId="40E42494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3A72FC" w:rsidRPr="003E4B9D" w14:paraId="60C77DED" w14:textId="77777777" w:rsidTr="00C01640">
        <w:tc>
          <w:tcPr>
            <w:tcW w:w="3529" w:type="dxa"/>
            <w:shd w:val="clear" w:color="auto" w:fill="auto"/>
          </w:tcPr>
          <w:p w14:paraId="65099898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¿Cumple el licitador con los requisitos de solvencia técnica y profesional recogidos en el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apartado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21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del cuadro resumen del PCP?</w:t>
            </w:r>
          </w:p>
        </w:tc>
        <w:tc>
          <w:tcPr>
            <w:tcW w:w="4965" w:type="dxa"/>
            <w:shd w:val="clear" w:color="auto" w:fill="auto"/>
          </w:tcPr>
          <w:p w14:paraId="3C2FEF9D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solo con solvencia del licitador</w:t>
            </w:r>
          </w:p>
          <w:p w14:paraId="16081F32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basándose en la solvencia de otras entidades</w:t>
            </w:r>
          </w:p>
          <w:p w14:paraId="50A18DBD" w14:textId="77777777" w:rsidR="003A72FC" w:rsidRPr="003E4B9D" w:rsidRDefault="003A72FC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  <w:r w:rsidR="00683E4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</w:p>
        </w:tc>
      </w:tr>
      <w:tr w:rsidR="003A72FC" w:rsidRPr="003E4B9D" w14:paraId="3DC6EE7E" w14:textId="77777777" w:rsidTr="00C01640">
        <w:tc>
          <w:tcPr>
            <w:tcW w:w="3529" w:type="dxa"/>
            <w:shd w:val="clear" w:color="auto" w:fill="auto"/>
          </w:tcPr>
          <w:p w14:paraId="6036C703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En el caso de haber marcado la opción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“sí, basándose en la solvencia de otras entidades” en el punto anterior, el licitador deberá indicar la entidad y qué parte de la solvencia va a acreditar esta entidad.</w:t>
            </w:r>
          </w:p>
          <w:p w14:paraId="307D96BB" w14:textId="77777777" w:rsidR="003A72FC" w:rsidRPr="003E4B9D" w:rsidRDefault="00A108C6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(El licitador deberá aportar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, además de su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Declaración Responsable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conforme a este Anexo IV, u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na Declaración Responsable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cumplimentada y firmada conforme al anexo IV Bis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por cada una de las em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presas a cuya capacidad recurra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4965" w:type="dxa"/>
            <w:shd w:val="clear" w:color="auto" w:fill="auto"/>
          </w:tcPr>
          <w:p w14:paraId="5D0C5933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3A72FC" w:rsidRPr="003E4B9D" w14:paraId="14FCDB1E" w14:textId="77777777" w:rsidTr="00C01640">
        <w:tc>
          <w:tcPr>
            <w:tcW w:w="3529" w:type="dxa"/>
            <w:shd w:val="clear" w:color="auto" w:fill="auto"/>
          </w:tcPr>
          <w:p w14:paraId="7A254728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¿Cumple el licitador con los requisitos de adscripción de medios</w:t>
            </w:r>
            <w:r w:rsidR="00E10F1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que, en su caso, se hayan podido fijar en el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apartado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24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del cuadro resumen del PCP?</w:t>
            </w:r>
          </w:p>
          <w:p w14:paraId="0327C458" w14:textId="77777777" w:rsidR="003A72FC" w:rsidRPr="003E4B9D" w:rsidRDefault="003A72FC" w:rsidP="00ED7813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4965" w:type="dxa"/>
            <w:shd w:val="clear" w:color="auto" w:fill="auto"/>
          </w:tcPr>
          <w:p w14:paraId="27A40C5B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solo con medios del licitador</w:t>
            </w:r>
          </w:p>
          <w:p w14:paraId="5B7AD53A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Sí, basándose en los medios de otras entidades</w:t>
            </w:r>
          </w:p>
          <w:p w14:paraId="1252FE92" w14:textId="77777777" w:rsidR="003A72FC" w:rsidRPr="003E4B9D" w:rsidRDefault="003A72FC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</w:tc>
      </w:tr>
      <w:tr w:rsidR="003A72FC" w:rsidRPr="003E4B9D" w14:paraId="26348B6B" w14:textId="77777777" w:rsidTr="00C01640">
        <w:tc>
          <w:tcPr>
            <w:tcW w:w="3529" w:type="dxa"/>
            <w:shd w:val="clear" w:color="auto" w:fill="auto"/>
          </w:tcPr>
          <w:p w14:paraId="436ECA97" w14:textId="77777777" w:rsidR="003A72FC" w:rsidRPr="003E4B9D" w:rsidRDefault="003A72FC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el caso de haber marcado la opción “sí, basándose en los medios de otras entidades” en el punto anterior, el licitador deberá indicar la entidad y qué parte de la adscripción de medios va a acreditar esta entidad.</w:t>
            </w:r>
          </w:p>
          <w:p w14:paraId="0C5EE1A5" w14:textId="77777777" w:rsidR="003A72FC" w:rsidRPr="003E4B9D" w:rsidRDefault="00A108C6" w:rsidP="00E10F11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(El licitador deberá aportar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, además de su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Declaración Responsable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conforme a este Anexo IV, u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na Declaración Responsable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cumplimentada y firmada conforme al anexo IV Bis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por cada una de las em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presas a cuya capacidad recurra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4965" w:type="dxa"/>
            <w:shd w:val="clear" w:color="auto" w:fill="auto"/>
          </w:tcPr>
          <w:p w14:paraId="2F0321CD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3A72FC" w:rsidRPr="003E4B9D" w14:paraId="589A3D9E" w14:textId="77777777" w:rsidTr="00C01640">
        <w:tc>
          <w:tcPr>
            <w:tcW w:w="3529" w:type="dxa"/>
            <w:shd w:val="clear" w:color="auto" w:fill="auto"/>
          </w:tcPr>
          <w:p w14:paraId="48D54876" w14:textId="77777777" w:rsidR="003A72FC" w:rsidRPr="003E4B9D" w:rsidRDefault="003A72FC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En el caso de que la documentación acreditativa de la capacidad de obrar, solvencia o adscripción de medios, o parte de ella, esté accesible y pueda consultarse de forma gratuita, tendrá que indicar la información necesaria (dirección de la página web, autoridad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u organismo expedidor, y resto de la información necesaria para el acceso a los documentos) para que el órgano de contratación tenga la posibilidad de obtener directamente los documentos justificativos de que se trate.</w:t>
            </w:r>
          </w:p>
        </w:tc>
        <w:tc>
          <w:tcPr>
            <w:tcW w:w="4965" w:type="dxa"/>
            <w:shd w:val="clear" w:color="auto" w:fill="auto"/>
          </w:tcPr>
          <w:p w14:paraId="3949A05F" w14:textId="77777777" w:rsidR="003A72FC" w:rsidRPr="003E4B9D" w:rsidRDefault="003A72FC" w:rsidP="00ED7813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</w:tbl>
    <w:p w14:paraId="303ABFD3" w14:textId="77777777" w:rsidR="003A72FC" w:rsidRDefault="003A72FC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58DDCAEE" w14:textId="77777777" w:rsidR="003A72FC" w:rsidRDefault="003A72FC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4"/>
        <w:gridCol w:w="4990"/>
      </w:tblGrid>
      <w:tr w:rsidR="003E4B9D" w:rsidRPr="003E4B9D" w14:paraId="6D4A7EF7" w14:textId="77777777" w:rsidTr="001F5B0F">
        <w:trPr>
          <w:trHeight w:val="250"/>
        </w:trPr>
        <w:tc>
          <w:tcPr>
            <w:tcW w:w="8494" w:type="dxa"/>
            <w:gridSpan w:val="2"/>
            <w:shd w:val="clear" w:color="auto" w:fill="auto"/>
          </w:tcPr>
          <w:p w14:paraId="4FBEFF07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8: INFORMACIÓN RELATIVA A LOS SUBCONTRATISTAS</w:t>
            </w:r>
          </w:p>
        </w:tc>
      </w:tr>
      <w:tr w:rsidR="003E4B9D" w:rsidRPr="003E4B9D" w14:paraId="3EA318F0" w14:textId="77777777" w:rsidTr="001F5B0F">
        <w:trPr>
          <w:trHeight w:val="930"/>
        </w:trPr>
        <w:tc>
          <w:tcPr>
            <w:tcW w:w="3504" w:type="dxa"/>
            <w:shd w:val="clear" w:color="auto" w:fill="auto"/>
          </w:tcPr>
          <w:p w14:paraId="5DF5B840" w14:textId="77777777" w:rsidR="003E4B9D" w:rsidRPr="003E4B9D" w:rsidRDefault="003E4B9D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¿Tiene el licitador intención de subcontratar alguna parte del contrato a terceros?</w:t>
            </w:r>
          </w:p>
        </w:tc>
        <w:tc>
          <w:tcPr>
            <w:tcW w:w="4990" w:type="dxa"/>
            <w:shd w:val="clear" w:color="auto" w:fill="auto"/>
          </w:tcPr>
          <w:p w14:paraId="36AA4618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3D4FCE33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39A65F4E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683E45" w:rsidRPr="003E4B9D" w14:paraId="04ABB0DF" w14:textId="77777777" w:rsidTr="001F5B0F">
        <w:tc>
          <w:tcPr>
            <w:tcW w:w="3504" w:type="dxa"/>
            <w:shd w:val="clear" w:color="auto" w:fill="auto"/>
          </w:tcPr>
          <w:p w14:paraId="120094B8" w14:textId="77777777" w:rsidR="00683E45" w:rsidRPr="003E4B9D" w:rsidRDefault="00683E45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caso de indicar que SI, tendrá que enumerar los subcontratistas previstos (nombre o perfil empresarial)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, la parte del contrato que tenga previsto subcontratar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y el % total de subcontratación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4990" w:type="dxa"/>
            <w:shd w:val="clear" w:color="auto" w:fill="auto"/>
          </w:tcPr>
          <w:p w14:paraId="3B560F0A" w14:textId="77777777" w:rsidR="00683E45" w:rsidRDefault="00683E45" w:rsidP="00632C6E">
            <w:pPr>
              <w:widowControl w:val="0"/>
              <w:numPr>
                <w:ilvl w:val="0"/>
                <w:numId w:val="41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o perfil empresarial de los subcontratistas:</w:t>
            </w:r>
          </w:p>
          <w:p w14:paraId="6F8BD550" w14:textId="77777777" w:rsidR="00683E45" w:rsidRPr="003E4B9D" w:rsidRDefault="00683E45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283405E" w14:textId="77777777" w:rsidR="00683E45" w:rsidRDefault="00683E45" w:rsidP="00632C6E">
            <w:pPr>
              <w:widowControl w:val="0"/>
              <w:numPr>
                <w:ilvl w:val="0"/>
                <w:numId w:val="41"/>
              </w:numPr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</w:t>
            </w:r>
            <w:r w:rsidRPr="003C4FE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arte del contrato que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tenga</w:t>
            </w:r>
            <w:r w:rsidRPr="003C4FE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previsto subcontratar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:</w:t>
            </w:r>
          </w:p>
          <w:p w14:paraId="60493BF9" w14:textId="77777777" w:rsidR="00683E45" w:rsidRPr="003E4B9D" w:rsidRDefault="00683E45" w:rsidP="00683E45">
            <w:pPr>
              <w:widowControl w:val="0"/>
              <w:spacing w:before="120" w:after="120" w:line="240" w:lineRule="auto"/>
              <w:ind w:left="720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48EB9E3" w14:textId="77777777" w:rsidR="00683E45" w:rsidRPr="003E4B9D" w:rsidRDefault="00683E45" w:rsidP="00632C6E">
            <w:pPr>
              <w:widowControl w:val="0"/>
              <w:numPr>
                <w:ilvl w:val="0"/>
                <w:numId w:val="41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% total de subcontratación:</w:t>
            </w:r>
          </w:p>
          <w:p w14:paraId="227E3207" w14:textId="77777777" w:rsidR="00683E45" w:rsidRPr="003E4B9D" w:rsidRDefault="00683E45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5E51F40F" w14:textId="77777777" w:rsidR="00683E45" w:rsidRPr="003E4B9D" w:rsidRDefault="00683E45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090CC22A" w14:textId="77777777" w:rsidR="00683E45" w:rsidRPr="003E4B9D" w:rsidRDefault="00683E45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49816926" w14:textId="77777777" w:rsidR="00683E45" w:rsidRPr="003E4B9D" w:rsidRDefault="00683E45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8E12A2" w:rsidRPr="003E4B9D" w14:paraId="77946E82" w14:textId="77777777" w:rsidTr="001F5B0F">
        <w:tc>
          <w:tcPr>
            <w:tcW w:w="3504" w:type="dxa"/>
            <w:shd w:val="clear" w:color="auto" w:fill="auto"/>
          </w:tcPr>
          <w:p w14:paraId="49AD1B3A" w14:textId="77777777" w:rsidR="008E12A2" w:rsidRPr="003C4FE6" w:rsidRDefault="00302B0C" w:rsidP="008E12A2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¿Dispone el subcontratista de la h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abilitación empresarial o profesional precisa para la realización del contrato de acuerdo con lo establecido en el apartado 23 del cuadro resumen del PCP?</w:t>
            </w:r>
          </w:p>
        </w:tc>
        <w:tc>
          <w:tcPr>
            <w:tcW w:w="4990" w:type="dxa"/>
            <w:shd w:val="clear" w:color="auto" w:fill="auto"/>
          </w:tcPr>
          <w:p w14:paraId="10FA4D1A" w14:textId="77777777" w:rsidR="008E12A2" w:rsidRPr="003C4FE6" w:rsidRDefault="008E12A2" w:rsidP="008E12A2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C4FE6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3C4FE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Sí</w:t>
            </w:r>
          </w:p>
          <w:p w14:paraId="6D6C876E" w14:textId="77777777" w:rsidR="008E12A2" w:rsidRPr="003C4FE6" w:rsidRDefault="008E12A2" w:rsidP="008E12A2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C4FE6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 xml:space="preserve">       ☐</w:t>
            </w:r>
            <w:r w:rsidRPr="003C4FE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No</w:t>
            </w:r>
          </w:p>
        </w:tc>
      </w:tr>
      <w:tr w:rsidR="003E4B9D" w:rsidRPr="003E4B9D" w14:paraId="153FC15E" w14:textId="77777777" w:rsidTr="001F5B0F">
        <w:tc>
          <w:tcPr>
            <w:tcW w:w="3504" w:type="dxa"/>
            <w:shd w:val="clear" w:color="auto" w:fill="auto"/>
          </w:tcPr>
          <w:p w14:paraId="146072A1" w14:textId="77777777" w:rsidR="003E4B9D" w:rsidRPr="003E4B9D" w:rsidRDefault="003E4B9D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¿El licitador va a acreditar la solvencia y/o la adscripción de medios necesarios para celebrar el contrato con medios de sus sub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ontratistas?</w:t>
            </w:r>
          </w:p>
          <w:p w14:paraId="531A58A3" w14:textId="77777777" w:rsidR="003E4B9D" w:rsidRPr="003E4B9D" w:rsidRDefault="003E4B9D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4C7505D" w14:textId="77777777" w:rsidR="003E4B9D" w:rsidRPr="003E4B9D" w:rsidRDefault="003E4B9D" w:rsidP="00A108C6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(En caso afirmativo, 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el</w:t>
            </w:r>
            <w:r w:rsidR="00A108C6"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licitador deberá aportar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, además de su </w:t>
            </w:r>
            <w:r w:rsidR="00A108C6"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Declaración Responsable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conforme a este Anexo IV, u</w:t>
            </w:r>
            <w:r w:rsidR="00A108C6"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na Declaración Responsable 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cumplimentada y firmada conforme al anexo IV Bis </w:t>
            </w:r>
            <w:r w:rsidR="00A108C6"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por cada una de las em</w:t>
            </w:r>
            <w:r w:rsidR="00A108C6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presas a cuya capacidad recurra</w:t>
            </w:r>
            <w:r w:rsidR="00A108C6"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4990" w:type="dxa"/>
            <w:shd w:val="clear" w:color="auto" w:fill="auto"/>
          </w:tcPr>
          <w:p w14:paraId="5D62CFE2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32CDF19C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21BAC5B7" w14:textId="77777777" w:rsidR="003E4B9D" w:rsidRPr="003E4B9D" w:rsidRDefault="003E4B9D" w:rsidP="003E4B9D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3E4B9D" w:rsidRPr="003E4B9D" w14:paraId="2AE2B4CB" w14:textId="77777777" w:rsidTr="001F5B0F">
        <w:tc>
          <w:tcPr>
            <w:tcW w:w="3504" w:type="dxa"/>
            <w:shd w:val="clear" w:color="auto" w:fill="auto"/>
          </w:tcPr>
          <w:p w14:paraId="49E9FC5A" w14:textId="77777777" w:rsidR="003E4B9D" w:rsidRPr="003E4B9D" w:rsidRDefault="003E4B9D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el caso de indicar que SÍ, deberá indicar la entidad y qué parte de la solvencia y/o adscripción de medios va a acreditar esta entidad</w:t>
            </w:r>
          </w:p>
        </w:tc>
        <w:tc>
          <w:tcPr>
            <w:tcW w:w="4990" w:type="dxa"/>
            <w:shd w:val="clear" w:color="auto" w:fill="auto"/>
          </w:tcPr>
          <w:p w14:paraId="3082F44B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2E48B9" w:rsidRPr="003E4B9D" w14:paraId="100D5C4F" w14:textId="77777777" w:rsidTr="001F5B0F">
        <w:tc>
          <w:tcPr>
            <w:tcW w:w="3504" w:type="dxa"/>
            <w:shd w:val="clear" w:color="auto" w:fill="auto"/>
          </w:tcPr>
          <w:p w14:paraId="563E9787" w14:textId="77777777" w:rsidR="002E48B9" w:rsidRPr="003E4B9D" w:rsidRDefault="002E48B9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¿El licitador va a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indicar en su oferta técnica los medios que serán aportados por s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us sub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ontratistas?</w:t>
            </w:r>
          </w:p>
        </w:tc>
        <w:tc>
          <w:tcPr>
            <w:tcW w:w="4990" w:type="dxa"/>
            <w:shd w:val="clear" w:color="auto" w:fill="auto"/>
          </w:tcPr>
          <w:p w14:paraId="3A47F055" w14:textId="77777777" w:rsidR="002E48B9" w:rsidRPr="003E4B9D" w:rsidRDefault="002E48B9" w:rsidP="002E48B9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74DBC1FF" w14:textId="77777777" w:rsidR="002E48B9" w:rsidRPr="003E4B9D" w:rsidRDefault="002E48B9" w:rsidP="002E48B9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2DAE3AAA" w14:textId="77777777" w:rsidR="002E48B9" w:rsidRPr="003E4B9D" w:rsidRDefault="002E48B9" w:rsidP="002E48B9">
            <w:pPr>
              <w:widowControl w:val="0"/>
              <w:spacing w:before="120" w:after="120" w:line="240" w:lineRule="auto"/>
              <w:ind w:left="720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2E48B9" w:rsidRPr="003E4B9D" w14:paraId="6DF3E685" w14:textId="77777777" w:rsidTr="001F5B0F">
        <w:tc>
          <w:tcPr>
            <w:tcW w:w="3504" w:type="dxa"/>
            <w:shd w:val="clear" w:color="auto" w:fill="auto"/>
          </w:tcPr>
          <w:p w14:paraId="6B9B004A" w14:textId="77777777" w:rsidR="002E48B9" w:rsidRPr="003E4B9D" w:rsidRDefault="002E48B9" w:rsidP="002E48B9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el caso de indicar qu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 SÍ, deberá indicar la entidad.</w:t>
            </w:r>
          </w:p>
        </w:tc>
        <w:tc>
          <w:tcPr>
            <w:tcW w:w="4990" w:type="dxa"/>
            <w:shd w:val="clear" w:color="auto" w:fill="auto"/>
          </w:tcPr>
          <w:p w14:paraId="3466FC90" w14:textId="77777777" w:rsidR="002E48B9" w:rsidRPr="003E4B9D" w:rsidRDefault="002E48B9" w:rsidP="002E48B9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1F5B0F" w:rsidRPr="003E4B9D" w14:paraId="36EC7D96" w14:textId="77777777" w:rsidTr="001F5B0F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5DB9" w14:textId="77777777" w:rsidR="001F5B0F" w:rsidRDefault="001F5B0F" w:rsidP="001F5B0F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Si así se hubiera requerido en el punto 32 del cuadro resumen de este PCP:</w:t>
            </w:r>
          </w:p>
          <w:p w14:paraId="541B6124" w14:textId="77777777" w:rsidR="001F5B0F" w:rsidRPr="003E4B9D" w:rsidRDefault="001F5B0F" w:rsidP="001F5B0F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¿Tiene el licitador intención de subcontratar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los servidores o los servicios asociados a los mismos</w:t>
            </w: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?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813D" w14:textId="77777777" w:rsidR="001F5B0F" w:rsidRPr="003E4B9D" w:rsidRDefault="001F5B0F" w:rsidP="001F5B0F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Sí</w:t>
            </w:r>
          </w:p>
          <w:p w14:paraId="45ECCEDC" w14:textId="77777777" w:rsidR="001F5B0F" w:rsidRPr="001F5B0F" w:rsidRDefault="001F5B0F" w:rsidP="001F5B0F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  <w:p w14:paraId="28C8B5A0" w14:textId="77777777" w:rsidR="001F5B0F" w:rsidRPr="003E4B9D" w:rsidRDefault="001F5B0F" w:rsidP="001F5B0F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  <w:tr w:rsidR="001F5B0F" w:rsidRPr="003E4B9D" w14:paraId="13C05D2A" w14:textId="77777777" w:rsidTr="001F5B0F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C1C1" w14:textId="77777777" w:rsidR="001F5B0F" w:rsidRPr="003E4B9D" w:rsidRDefault="001F5B0F" w:rsidP="001F5B0F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En caso de indicar que SI, tendrá que enumerar los subcontratistas previstos (nombre o perfil empresarial)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CFEC" w14:textId="77777777" w:rsidR="001F5B0F" w:rsidRPr="003E4B9D" w:rsidRDefault="001F5B0F" w:rsidP="001F5B0F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</w:tbl>
    <w:p w14:paraId="55C2D239" w14:textId="547921D0" w:rsidR="004837EF" w:rsidRDefault="004837EF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  <w:lang w:val="es-ES_tradnl" w:eastAsia="es-ES"/>
        </w:rPr>
      </w:pPr>
    </w:p>
    <w:p w14:paraId="4613179B" w14:textId="77777777" w:rsidR="00CC105C" w:rsidRPr="001F5B0F" w:rsidRDefault="00CC105C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  <w:lang w:val="es-ES_tradnl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0"/>
        <w:gridCol w:w="4944"/>
      </w:tblGrid>
      <w:tr w:rsidR="003E4B9D" w:rsidRPr="003E4B9D" w14:paraId="78FF142C" w14:textId="77777777" w:rsidTr="003E4B9D">
        <w:trPr>
          <w:trHeight w:val="250"/>
        </w:trPr>
        <w:tc>
          <w:tcPr>
            <w:tcW w:w="9212" w:type="dxa"/>
            <w:gridSpan w:val="2"/>
            <w:shd w:val="clear" w:color="auto" w:fill="auto"/>
          </w:tcPr>
          <w:p w14:paraId="2E07B6DD" w14:textId="77777777" w:rsidR="003E4B9D" w:rsidRPr="003E4B9D" w:rsidRDefault="003E4B9D" w:rsidP="003E4B9D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9: PAGO DE IMPUESTOS Y/O COTIZACIONES A LA SEGURIDAD SOCIAL</w:t>
            </w:r>
          </w:p>
        </w:tc>
      </w:tr>
      <w:tr w:rsidR="003E4B9D" w:rsidRPr="003E4B9D" w14:paraId="73668EF3" w14:textId="77777777" w:rsidTr="003E4B9D">
        <w:trPr>
          <w:trHeight w:val="930"/>
        </w:trPr>
        <w:tc>
          <w:tcPr>
            <w:tcW w:w="3794" w:type="dxa"/>
            <w:shd w:val="clear" w:color="auto" w:fill="auto"/>
          </w:tcPr>
          <w:p w14:paraId="6CB5DEA8" w14:textId="77777777" w:rsidR="003E4B9D" w:rsidRPr="003E4B9D" w:rsidRDefault="003E4B9D" w:rsidP="00EE76CE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¿Se encuentra el licitador al corriente del cumplimiento de las obligaciones tributarias y con la Seguridad Social impuestas por las disposiciones vigentes y no tiene deudas en período ejecutivo de pago con la Comunidad de Madrid y, si las tiene, están garantizadas? </w:t>
            </w:r>
          </w:p>
          <w:p w14:paraId="182BCAD8" w14:textId="77777777" w:rsidR="003E4B9D" w:rsidRPr="003E4B9D" w:rsidRDefault="003E4B9D" w:rsidP="003E4B9D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418" w:type="dxa"/>
            <w:shd w:val="clear" w:color="auto" w:fill="auto"/>
          </w:tcPr>
          <w:p w14:paraId="63118507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SI</w:t>
            </w:r>
          </w:p>
          <w:p w14:paraId="32293F1A" w14:textId="77777777" w:rsidR="003E4B9D" w:rsidRPr="003E4B9D" w:rsidRDefault="003E4B9D" w:rsidP="003E4B9D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="00A744CC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</w:t>
            </w:r>
          </w:p>
        </w:tc>
      </w:tr>
    </w:tbl>
    <w:p w14:paraId="4086FD8F" w14:textId="77777777" w:rsidR="003E4B9D" w:rsidRPr="003E4B9D" w:rsidRDefault="003E4B9D" w:rsidP="003E4B9D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</w:p>
    <w:p w14:paraId="15BA2567" w14:textId="77777777" w:rsidR="003E4B9D" w:rsidRPr="003E4B9D" w:rsidRDefault="003E4B9D" w:rsidP="003E4B9D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</w:p>
    <w:p w14:paraId="21399AB7" w14:textId="77777777" w:rsidR="003E4B9D" w:rsidRPr="003E4B9D" w:rsidRDefault="003E4B9D" w:rsidP="003E4B9D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>DECLARACIONES FINALES:</w:t>
      </w:r>
    </w:p>
    <w:p w14:paraId="39F11E18" w14:textId="77777777" w:rsidR="003E4B9D" w:rsidRPr="003E4B9D" w:rsidRDefault="003E4B9D" w:rsidP="003E4B9D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721C60B9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45B78986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color w:val="FF0000"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D./Dña. ……………………………………………………, con DNI/NIE ……</w:t>
      </w:r>
      <w:proofErr w:type="gramStart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…….</w:t>
      </w:r>
      <w:proofErr w:type="gramEnd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.……… actuando en nombre propio/ o en representación de la empresa ………………</w:t>
      </w:r>
      <w:proofErr w:type="gramStart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…….</w:t>
      </w:r>
      <w:proofErr w:type="gramEnd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.…………………, con NIF </w:t>
      </w:r>
      <w:proofErr w:type="spellStart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nº</w:t>
      </w:r>
      <w:proofErr w:type="spellEnd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….…………… y domicilio social ………………………………………, en calidad de ………………………...…………………....………, según poder otorgado ante el notario de …………………………………, D./Dña. ………………………………………….., con fecha ………………… y número de protocolo …………………., </w:t>
      </w:r>
    </w:p>
    <w:p w14:paraId="2D23BE4F" w14:textId="77777777" w:rsidR="003E4B9D" w:rsidRPr="003E4B9D" w:rsidRDefault="003E4B9D" w:rsidP="003E4B9D">
      <w:pPr>
        <w:spacing w:before="120" w:after="120" w:line="240" w:lineRule="auto"/>
        <w:ind w:left="1080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4F48B45D" w14:textId="77777777" w:rsidR="003E4B9D" w:rsidRPr="003E4B9D" w:rsidRDefault="003E4B9D" w:rsidP="00632C6E">
      <w:pPr>
        <w:widowControl w:val="0"/>
        <w:numPr>
          <w:ilvl w:val="0"/>
          <w:numId w:val="36"/>
        </w:num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Que la información aportada en el presente documento, así como los documentos que el licitador facilite a METRO DE MADRID. S.A. a fin de tomar parte en la licitación, es exacta y veraz, con pleno conocimiento de las consecuencias de una falsa declaración de carácter grave.</w:t>
      </w:r>
    </w:p>
    <w:p w14:paraId="333C418E" w14:textId="77777777" w:rsidR="003E4B9D" w:rsidRPr="003E4B9D" w:rsidRDefault="003E4B9D" w:rsidP="00632C6E">
      <w:pPr>
        <w:widowControl w:val="0"/>
        <w:numPr>
          <w:ilvl w:val="0"/>
          <w:numId w:val="36"/>
        </w:num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Que el licitador, en el supuesto de que la suya </w:t>
      </w:r>
      <w:proofErr w:type="gramStart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resultara</w:t>
      </w:r>
      <w:proofErr w:type="gramEnd"/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la mejor oferta o en cualquier otro caso cuando se le solicite de modo expreso, pondrá a disposición de METRO DE MADRID. S.A. a su requerimiento, los requisitos de capacidad de obrar, representación, solvencia</w:t>
      </w:r>
      <w:r w:rsidR="00FC5DD2">
        <w:rPr>
          <w:rFonts w:ascii="Arial Unicode MS" w:eastAsia="Arial Unicode MS" w:hAnsi="Arial Unicode MS" w:cs="Arial Unicode MS"/>
          <w:sz w:val="20"/>
          <w:szCs w:val="20"/>
          <w:lang w:eastAsia="es-ES"/>
        </w:rPr>
        <w:t>, habilitación empresarial</w:t>
      </w: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y adscripción de medios para apreciar su concurrencia de acuerdo con lo previsto en el Pliego de Condiciones Particulares. Para ello aportará los </w:t>
      </w: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lastRenderedPageBreak/>
        <w:t>certificados y otros tipos de pruebas documentales cuando se le solicite, salvo en el caso de que, habiendo facilitado el licitador la información necesaria (dirección de la página web, autoridad u organismo expedidor, y resto de la información necesaria para el acceso a los documentos) METRO DE MADRID. S.A. tenga la posibilidad de obtener los documentos justificativos de que se trate directamente, accediendo a una base de datos nacional o de cualquier Estado miembro de la Unión Europea que pueda consultarse de forma gratuita, para lo que el licitador consiente en que METRO DE MADRID. S.A. tenga acceso a dicha documentación.</w:t>
      </w:r>
    </w:p>
    <w:p w14:paraId="29ABC266" w14:textId="77777777" w:rsidR="003E4B9D" w:rsidRPr="003E4B9D" w:rsidRDefault="003E4B9D" w:rsidP="00632C6E">
      <w:pPr>
        <w:widowControl w:val="0"/>
        <w:numPr>
          <w:ilvl w:val="0"/>
          <w:numId w:val="36"/>
        </w:num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>Que el licitador, sea una empresa española o extranjera, acepta someterse a los juzgados y tribunales españoles de cualquier orden para todas las incidencias que de modo directo o indirecto pudieran surgir del contrato, con renuncia, en su caso, al fuero jurisdiccional extranjero que pudiera corresponderle.</w:t>
      </w:r>
    </w:p>
    <w:p w14:paraId="3D4D866A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22A75A9" w14:textId="77777777" w:rsidR="003E4B9D" w:rsidRP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11F0B67B" w14:textId="77777777" w:rsidR="003E4B9D" w:rsidRDefault="003E4B9D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Y para que así conste, a fin de justificar dichos extremos y tomar parte en licitación referenciada en el bloque “Información del contratante”, firma electrónicamente la presente declaración conforme a lo indicado en el </w:t>
      </w:r>
      <w:r w:rsidR="00A744CC">
        <w:rPr>
          <w:rFonts w:ascii="Arial Unicode MS" w:eastAsia="Arial Unicode MS" w:hAnsi="Arial Unicode MS" w:cs="Arial Unicode MS"/>
          <w:sz w:val="20"/>
          <w:szCs w:val="20"/>
          <w:lang w:eastAsia="es-ES"/>
        </w:rPr>
        <w:t>apartado</w:t>
      </w: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</w:t>
      </w:r>
      <w:r w:rsidR="009A37B9">
        <w:rPr>
          <w:rFonts w:ascii="Arial Unicode MS" w:eastAsia="Arial Unicode MS" w:hAnsi="Arial Unicode MS" w:cs="Arial Unicode MS"/>
          <w:sz w:val="20"/>
          <w:szCs w:val="20"/>
          <w:lang w:eastAsia="es-ES"/>
        </w:rPr>
        <w:t>41</w:t>
      </w:r>
      <w:r w:rsidRPr="003E4B9D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del cuadro resumen del PCP.</w:t>
      </w:r>
    </w:p>
    <w:p w14:paraId="5A95373E" w14:textId="77777777" w:rsidR="00E10F11" w:rsidRDefault="00E10F11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297525F5" w14:textId="77777777" w:rsidR="00E10F11" w:rsidRDefault="00E10F11" w:rsidP="003E4B9D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0E3DF914" w14:textId="77777777" w:rsidR="00E10F11" w:rsidRPr="002B18F1" w:rsidRDefault="00E10F11" w:rsidP="00E10F11">
      <w:pPr>
        <w:spacing w:before="120" w:after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>
        <w:rPr>
          <w:rFonts w:ascii="Arial Unicode MS" w:eastAsia="Arial Unicode MS" w:hAnsi="Arial Unicode MS" w:cs="Arial Unicode MS"/>
          <w:sz w:val="20"/>
          <w:szCs w:val="20"/>
          <w:lang w:eastAsia="es-ES"/>
        </w:rPr>
        <w:br w:type="page"/>
      </w:r>
      <w:r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lastRenderedPageBreak/>
        <w:t>ANEXO IV Bis</w:t>
      </w:r>
    </w:p>
    <w:p w14:paraId="7A893C45" w14:textId="77777777" w:rsidR="00E10F11" w:rsidRPr="002B18F1" w:rsidRDefault="00E10F11" w:rsidP="00E10F11">
      <w:pPr>
        <w:spacing w:before="120" w:after="120" w:line="240" w:lineRule="auto"/>
        <w:jc w:val="center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 w:rsidRPr="002B18F1"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 xml:space="preserve">DECLARACIÓN RESPONSABLE </w:t>
      </w:r>
      <w:r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>PARA ACREDITAR SOLVENCIA Y/O ADSCRIPCIÓN DE MEDIOS POR OTRAS ENTIDADES (este anexo se aportará únicamente cuando el licitador acredite la solvencia y/o adscripción de medios por otras entidades)</w:t>
      </w:r>
    </w:p>
    <w:p w14:paraId="7DDA1242" w14:textId="77777777" w:rsidR="00E10F11" w:rsidRPr="002B18F1" w:rsidRDefault="00E10F11" w:rsidP="00E10F11">
      <w:p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31FB5D19" w14:textId="77777777" w:rsidR="00E10F11" w:rsidRPr="002B18F1" w:rsidRDefault="00E10F11" w:rsidP="00E10F11">
      <w:p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984"/>
      </w:tblGrid>
      <w:tr w:rsidR="00E10F11" w:rsidRPr="002B18F1" w14:paraId="183495CB" w14:textId="77777777" w:rsidTr="00683E45">
        <w:tc>
          <w:tcPr>
            <w:tcW w:w="9212" w:type="dxa"/>
            <w:gridSpan w:val="2"/>
            <w:shd w:val="clear" w:color="auto" w:fill="auto"/>
          </w:tcPr>
          <w:p w14:paraId="132F49F2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1: INFORMACIÓN DEL CONTRATANTE</w:t>
            </w:r>
          </w:p>
        </w:tc>
      </w:tr>
      <w:tr w:rsidR="00E10F11" w:rsidRPr="002B18F1" w14:paraId="64DBFE4A" w14:textId="77777777" w:rsidTr="00683E45">
        <w:tc>
          <w:tcPr>
            <w:tcW w:w="3794" w:type="dxa"/>
            <w:shd w:val="clear" w:color="auto" w:fill="auto"/>
          </w:tcPr>
          <w:p w14:paraId="34634E29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del Contratante:</w:t>
            </w:r>
          </w:p>
        </w:tc>
        <w:tc>
          <w:tcPr>
            <w:tcW w:w="5418" w:type="dxa"/>
            <w:shd w:val="clear" w:color="auto" w:fill="auto"/>
          </w:tcPr>
          <w:p w14:paraId="60BA4453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METRO DE MADRID, S.A.</w:t>
            </w:r>
          </w:p>
        </w:tc>
      </w:tr>
      <w:tr w:rsidR="00E10F11" w:rsidRPr="002B18F1" w14:paraId="7A72E25E" w14:textId="77777777" w:rsidTr="00683E45">
        <w:tc>
          <w:tcPr>
            <w:tcW w:w="3794" w:type="dxa"/>
            <w:shd w:val="clear" w:color="auto" w:fill="auto"/>
          </w:tcPr>
          <w:p w14:paraId="66B74A6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highlight w:val="yellow"/>
                <w:lang w:eastAsia="es-ES"/>
              </w:rPr>
            </w:pPr>
            <w:r w:rsidRPr="00CC105C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Título de la contratación:</w:t>
            </w:r>
          </w:p>
        </w:tc>
        <w:tc>
          <w:tcPr>
            <w:tcW w:w="5418" w:type="dxa"/>
            <w:shd w:val="clear" w:color="auto" w:fill="auto"/>
          </w:tcPr>
          <w:p w14:paraId="20AF26DE" w14:textId="67C26A8C" w:rsidR="00E10F11" w:rsidRPr="002B18F1" w:rsidRDefault="00CC105C" w:rsidP="00CC105C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highlight w:val="yellow"/>
                <w:lang w:eastAsia="es-ES"/>
              </w:rPr>
            </w:pPr>
            <w:r w:rsidRPr="00CC105C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SUMINISTRO DE REPUESTOS ELÉCTRICOS PARA LAS INSTALACIONES DE BAJA TENSIÓN</w:t>
            </w:r>
          </w:p>
        </w:tc>
      </w:tr>
      <w:tr w:rsidR="00E10F11" w:rsidRPr="002B18F1" w14:paraId="0CF9168B" w14:textId="77777777" w:rsidTr="00683E45">
        <w:tc>
          <w:tcPr>
            <w:tcW w:w="3794" w:type="dxa"/>
            <w:shd w:val="clear" w:color="auto" w:fill="auto"/>
          </w:tcPr>
          <w:p w14:paraId="24633A8B" w14:textId="77777777" w:rsidR="00E10F11" w:rsidRPr="003D7AE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proofErr w:type="spellStart"/>
            <w:r w:rsidRPr="003D7AE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Nº</w:t>
            </w:r>
            <w:proofErr w:type="spellEnd"/>
            <w:r w:rsidRPr="003D7AE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Licitación:</w:t>
            </w:r>
          </w:p>
        </w:tc>
        <w:tc>
          <w:tcPr>
            <w:tcW w:w="5418" w:type="dxa"/>
            <w:shd w:val="clear" w:color="auto" w:fill="auto"/>
          </w:tcPr>
          <w:p w14:paraId="0DC9ACDB" w14:textId="2AC421E3" w:rsidR="00E10F11" w:rsidRPr="003D7AE1" w:rsidRDefault="003D7AE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D7AE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60120000</w:t>
            </w:r>
            <w:r w:rsidR="0012544A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20</w:t>
            </w:r>
          </w:p>
        </w:tc>
      </w:tr>
    </w:tbl>
    <w:p w14:paraId="4AE282D3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6EC1B88F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2"/>
        <w:gridCol w:w="4942"/>
      </w:tblGrid>
      <w:tr w:rsidR="00E10F11" w:rsidRPr="002B18F1" w14:paraId="52FA3905" w14:textId="77777777" w:rsidTr="00683E45">
        <w:tc>
          <w:tcPr>
            <w:tcW w:w="8494" w:type="dxa"/>
            <w:gridSpan w:val="2"/>
            <w:shd w:val="clear" w:color="auto" w:fill="auto"/>
          </w:tcPr>
          <w:p w14:paraId="18D232F9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BLOQUE 2: INFORMACIÓN SOBRE 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LA ENTIDAD QUE CONTRIBUYE CON SUS MEDIOS A ACREDITAR LA SOLVENCIA, O ADSCRIPCIÓN DE MEDIOS</w:t>
            </w:r>
          </w:p>
        </w:tc>
      </w:tr>
      <w:tr w:rsidR="00E10F11" w:rsidRPr="002B18F1" w14:paraId="610E3747" w14:textId="77777777" w:rsidTr="00683E45">
        <w:tc>
          <w:tcPr>
            <w:tcW w:w="3552" w:type="dxa"/>
            <w:shd w:val="clear" w:color="auto" w:fill="auto"/>
          </w:tcPr>
          <w:p w14:paraId="646A685B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de la empresa:</w:t>
            </w:r>
          </w:p>
        </w:tc>
        <w:tc>
          <w:tcPr>
            <w:tcW w:w="4942" w:type="dxa"/>
            <w:shd w:val="clear" w:color="auto" w:fill="auto"/>
          </w:tcPr>
          <w:p w14:paraId="61324858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04BDCB99" w14:textId="77777777" w:rsidTr="00683E45">
        <w:tc>
          <w:tcPr>
            <w:tcW w:w="3552" w:type="dxa"/>
            <w:shd w:val="clear" w:color="auto" w:fill="auto"/>
          </w:tcPr>
          <w:p w14:paraId="796B7A6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NIF de la empresa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vertAlign w:val="superscript"/>
                <w:lang w:eastAsia="es-ES"/>
              </w:rPr>
              <w:footnoteReference w:id="3"/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4942" w:type="dxa"/>
            <w:shd w:val="clear" w:color="auto" w:fill="auto"/>
          </w:tcPr>
          <w:p w14:paraId="2B44AD6C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lang w:eastAsia="es-ES"/>
              </w:rPr>
            </w:pPr>
          </w:p>
        </w:tc>
      </w:tr>
      <w:tr w:rsidR="00E10F11" w:rsidRPr="002B18F1" w14:paraId="22BC8125" w14:textId="77777777" w:rsidTr="00683E45">
        <w:tc>
          <w:tcPr>
            <w:tcW w:w="3552" w:type="dxa"/>
            <w:shd w:val="clear" w:color="auto" w:fill="auto"/>
          </w:tcPr>
          <w:p w14:paraId="00386B60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postal de la empresa:</w:t>
            </w:r>
          </w:p>
        </w:tc>
        <w:tc>
          <w:tcPr>
            <w:tcW w:w="4942" w:type="dxa"/>
            <w:shd w:val="clear" w:color="auto" w:fill="auto"/>
          </w:tcPr>
          <w:p w14:paraId="0F7BFD99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5ED9E644" w14:textId="77777777" w:rsidTr="00683E45">
        <w:tc>
          <w:tcPr>
            <w:tcW w:w="3552" w:type="dxa"/>
            <w:shd w:val="clear" w:color="auto" w:fill="auto"/>
          </w:tcPr>
          <w:p w14:paraId="34B330E1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Nombre y apellidos del representante:</w:t>
            </w:r>
          </w:p>
        </w:tc>
        <w:tc>
          <w:tcPr>
            <w:tcW w:w="4942" w:type="dxa"/>
            <w:shd w:val="clear" w:color="auto" w:fill="auto"/>
          </w:tcPr>
          <w:p w14:paraId="5966FBE2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73CF347B" w14:textId="77777777" w:rsidTr="00683E45">
        <w:tc>
          <w:tcPr>
            <w:tcW w:w="3552" w:type="dxa"/>
            <w:shd w:val="clear" w:color="auto" w:fill="auto"/>
          </w:tcPr>
          <w:p w14:paraId="68639E62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Cargo del representante:</w:t>
            </w:r>
          </w:p>
        </w:tc>
        <w:tc>
          <w:tcPr>
            <w:tcW w:w="4942" w:type="dxa"/>
            <w:shd w:val="clear" w:color="auto" w:fill="auto"/>
          </w:tcPr>
          <w:p w14:paraId="50C01414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2B29213E" w14:textId="77777777" w:rsidTr="00683E45">
        <w:tc>
          <w:tcPr>
            <w:tcW w:w="3552" w:type="dxa"/>
            <w:shd w:val="clear" w:color="auto" w:fill="auto"/>
          </w:tcPr>
          <w:p w14:paraId="6F1D3E21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 xml:space="preserve">Pertenencia a algún grupo empresarial: </w:t>
            </w:r>
          </w:p>
          <w:p w14:paraId="4FE5641C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E3E6435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A971D85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0254501C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7791FF03" w14:textId="77777777" w:rsidR="00E10F11" w:rsidRPr="003E4B9D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(En el caso de que se trate de un grupo empresarial con numerosas empresas, se podrá adjuntar un listado a la presente declaración)</w:t>
            </w:r>
          </w:p>
        </w:tc>
        <w:tc>
          <w:tcPr>
            <w:tcW w:w="4942" w:type="dxa"/>
            <w:shd w:val="clear" w:color="auto" w:fill="auto"/>
          </w:tcPr>
          <w:p w14:paraId="36F102D0" w14:textId="77777777" w:rsidR="00E10F11" w:rsidRPr="003E4B9D" w:rsidRDefault="00E10F11" w:rsidP="00683E45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No pertenece a ningún grupo empresarial</w:t>
            </w:r>
          </w:p>
          <w:p w14:paraId="5705C58B" w14:textId="77777777" w:rsidR="00E10F11" w:rsidRPr="003E4B9D" w:rsidRDefault="00E10F11" w:rsidP="00683E45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Pertenece al siguiente grupo empresarial: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instrText xml:space="preserve"> FORMTEXT </w:instrTex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separate"/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end"/>
            </w:r>
          </w:p>
          <w:p w14:paraId="1378597D" w14:textId="77777777" w:rsidR="00E10F11" w:rsidRPr="003E4B9D" w:rsidRDefault="00E10F11" w:rsidP="00683E45">
            <w:pPr>
              <w:keepNext/>
              <w:widowControl w:val="0"/>
              <w:spacing w:before="120" w:after="120" w:line="240" w:lineRule="auto"/>
              <w:ind w:left="360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Dicho grupo, en los términos establecidos en el artículo 42.1. del Código de Comercio, está compuesto por las siguientes empresas: 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instrText xml:space="preserve"> FORMTEXT </w:instrTex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separate"/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 </w:t>
            </w:r>
            <w:r w:rsidRPr="003E4B9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fldChar w:fldCharType="end"/>
            </w:r>
          </w:p>
          <w:p w14:paraId="0B0DCAC8" w14:textId="77777777" w:rsidR="00E10F11" w:rsidRPr="003E4B9D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</w:tbl>
    <w:p w14:paraId="63ECFF0B" w14:textId="77777777" w:rsidR="00E10F1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160139B1" w14:textId="77777777" w:rsidR="00E10F1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480EF5F8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00FF0D8E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4932"/>
      </w:tblGrid>
      <w:tr w:rsidR="00E10F11" w:rsidRPr="002B18F1" w14:paraId="47A670F4" w14:textId="77777777" w:rsidTr="00683E45">
        <w:tc>
          <w:tcPr>
            <w:tcW w:w="8494" w:type="dxa"/>
            <w:gridSpan w:val="2"/>
            <w:shd w:val="clear" w:color="auto" w:fill="auto"/>
          </w:tcPr>
          <w:p w14:paraId="53B7A79F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BLOQUE 3: DATOS DE CONTACTO A EFECTO DE NOTIFICACIONES</w:t>
            </w:r>
          </w:p>
        </w:tc>
      </w:tr>
      <w:tr w:rsidR="00E10F11" w:rsidRPr="002B18F1" w14:paraId="088A61C8" w14:textId="77777777" w:rsidTr="00683E45">
        <w:tc>
          <w:tcPr>
            <w:tcW w:w="3562" w:type="dxa"/>
            <w:shd w:val="clear" w:color="auto" w:fill="auto"/>
          </w:tcPr>
          <w:p w14:paraId="57481F0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Persona de contacto:</w:t>
            </w:r>
          </w:p>
        </w:tc>
        <w:tc>
          <w:tcPr>
            <w:tcW w:w="4932" w:type="dxa"/>
            <w:shd w:val="clear" w:color="auto" w:fill="auto"/>
          </w:tcPr>
          <w:p w14:paraId="04DC0A78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1986BE2C" w14:textId="77777777" w:rsidTr="00683E45">
        <w:tc>
          <w:tcPr>
            <w:tcW w:w="3562" w:type="dxa"/>
            <w:shd w:val="clear" w:color="auto" w:fill="auto"/>
          </w:tcPr>
          <w:p w14:paraId="3FD5F45F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de correo electrónico:</w:t>
            </w:r>
          </w:p>
        </w:tc>
        <w:tc>
          <w:tcPr>
            <w:tcW w:w="4932" w:type="dxa"/>
            <w:shd w:val="clear" w:color="auto" w:fill="auto"/>
          </w:tcPr>
          <w:p w14:paraId="0E0CBBA1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color w:val="0070C0"/>
                <w:sz w:val="18"/>
                <w:szCs w:val="18"/>
                <w:lang w:eastAsia="es-ES"/>
              </w:rPr>
            </w:pPr>
          </w:p>
        </w:tc>
      </w:tr>
      <w:tr w:rsidR="00E10F11" w:rsidRPr="002B18F1" w14:paraId="10A0F573" w14:textId="77777777" w:rsidTr="00683E45">
        <w:tc>
          <w:tcPr>
            <w:tcW w:w="3562" w:type="dxa"/>
            <w:shd w:val="clear" w:color="auto" w:fill="auto"/>
          </w:tcPr>
          <w:p w14:paraId="613A57A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Teléfono de contacto:</w:t>
            </w:r>
          </w:p>
        </w:tc>
        <w:tc>
          <w:tcPr>
            <w:tcW w:w="4932" w:type="dxa"/>
            <w:shd w:val="clear" w:color="auto" w:fill="auto"/>
          </w:tcPr>
          <w:p w14:paraId="164282CF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</w:tbl>
    <w:p w14:paraId="09F503BD" w14:textId="5A594534" w:rsidR="00E10F11" w:rsidRDefault="00E10F11" w:rsidP="00E10F11">
      <w:pPr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2DC0CF22" w14:textId="77777777" w:rsidR="00CC105C" w:rsidRPr="002B18F1" w:rsidRDefault="00CC105C" w:rsidP="00E10F11">
      <w:pPr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5020"/>
      </w:tblGrid>
      <w:tr w:rsidR="00E10F11" w:rsidRPr="002B18F1" w14:paraId="0187B87C" w14:textId="77777777" w:rsidTr="00683E45">
        <w:trPr>
          <w:trHeight w:val="273"/>
        </w:trPr>
        <w:tc>
          <w:tcPr>
            <w:tcW w:w="8720" w:type="dxa"/>
            <w:gridSpan w:val="2"/>
            <w:shd w:val="clear" w:color="auto" w:fill="auto"/>
          </w:tcPr>
          <w:p w14:paraId="179D1DAA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BLOQUE 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4</w:t>
            </w: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: REGISTRO DE LICITADORES </w:t>
            </w:r>
          </w:p>
        </w:tc>
      </w:tr>
      <w:tr w:rsidR="00E10F11" w:rsidRPr="002B18F1" w14:paraId="488342F7" w14:textId="77777777" w:rsidTr="00683E45">
        <w:trPr>
          <w:trHeight w:val="930"/>
        </w:trPr>
        <w:tc>
          <w:tcPr>
            <w:tcW w:w="3570" w:type="dxa"/>
            <w:shd w:val="clear" w:color="auto" w:fill="auto"/>
          </w:tcPr>
          <w:p w14:paraId="4EBD2997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¿Está la entidad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inscrita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en algún registro de licitadores?</w:t>
            </w:r>
          </w:p>
        </w:tc>
        <w:tc>
          <w:tcPr>
            <w:tcW w:w="5150" w:type="dxa"/>
            <w:shd w:val="clear" w:color="auto" w:fill="auto"/>
          </w:tcPr>
          <w:p w14:paraId="49F156B4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Sí</w:t>
            </w:r>
          </w:p>
          <w:p w14:paraId="4A981C52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No</w:t>
            </w:r>
          </w:p>
        </w:tc>
      </w:tr>
      <w:tr w:rsidR="00E10F11" w:rsidRPr="002B18F1" w14:paraId="33D01734" w14:textId="77777777" w:rsidTr="00683E45">
        <w:tc>
          <w:tcPr>
            <w:tcW w:w="3570" w:type="dxa"/>
            <w:shd w:val="clear" w:color="auto" w:fill="auto"/>
          </w:tcPr>
          <w:p w14:paraId="6EACDB03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Si la entidad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ha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respondido que sí está inscrita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en algún registro de licitadores, tiene que indicar el nombre de la lista o certificado y el </w:t>
            </w:r>
            <w:proofErr w:type="spellStart"/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nº</w:t>
            </w:r>
            <w:proofErr w:type="spellEnd"/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 inscripción o certificado 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pertinente, así como las referencias en que se basa la inscripción o certificación y en su caso la clasificación obtenida en la lista oficial.</w:t>
            </w:r>
          </w:p>
          <w:p w14:paraId="785B07C2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50" w:type="dxa"/>
            <w:shd w:val="clear" w:color="auto" w:fill="auto"/>
          </w:tcPr>
          <w:p w14:paraId="57459F7A" w14:textId="77777777" w:rsidR="00E10F11" w:rsidRPr="002B18F1" w:rsidRDefault="00E10F11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Nombre de la lista o certificado:</w:t>
            </w:r>
          </w:p>
          <w:p w14:paraId="2503EADB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2559DB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49912EC1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61BB8CCF" w14:textId="77777777" w:rsidR="00E10F11" w:rsidRPr="002B18F1" w:rsidRDefault="00E10F11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proofErr w:type="spellStart"/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Nº</w:t>
            </w:r>
            <w:proofErr w:type="spellEnd"/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 xml:space="preserve"> de inscripción o certificado pertinente:</w:t>
            </w:r>
          </w:p>
          <w:p w14:paraId="7315D436" w14:textId="77777777" w:rsidR="00E10F11" w:rsidRPr="002B18F1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77B14DA" w14:textId="77777777" w:rsidR="00E10F11" w:rsidRPr="002B18F1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7DBC524" w14:textId="77777777" w:rsidR="00E10F11" w:rsidRPr="002B18F1" w:rsidRDefault="00E10F11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Referencias en que se basa la inscripción o certificación:</w:t>
            </w:r>
          </w:p>
          <w:p w14:paraId="0526B6AC" w14:textId="77777777" w:rsidR="00E10F11" w:rsidRPr="002B18F1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93A87A0" w14:textId="77777777" w:rsidR="00E10F11" w:rsidRPr="002B18F1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571E63C" w14:textId="77777777" w:rsidR="00E10F11" w:rsidRPr="002B18F1" w:rsidRDefault="00E10F11" w:rsidP="00632C6E">
            <w:pPr>
              <w:widowControl w:val="0"/>
              <w:numPr>
                <w:ilvl w:val="0"/>
                <w:numId w:val="38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Clasificación obtenida en la lista oficial:</w:t>
            </w:r>
          </w:p>
          <w:p w14:paraId="4D9A4EDB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58A544BB" w14:textId="77777777" w:rsidTr="00683E45">
        <w:tc>
          <w:tcPr>
            <w:tcW w:w="3570" w:type="dxa"/>
            <w:shd w:val="clear" w:color="auto" w:fill="auto"/>
          </w:tcPr>
          <w:p w14:paraId="5116F218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lastRenderedPageBreak/>
              <w:t>En caso de estar inscrito en el Registro Oficial de Licitadores y empresas clasificadas del Estado (ROLECE), tendrá que indicar la información necesaria para que el órgano de contratación pueda acceder directamente al certificado.</w:t>
            </w:r>
          </w:p>
          <w:p w14:paraId="78525224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50" w:type="dxa"/>
            <w:shd w:val="clear" w:color="auto" w:fill="auto"/>
          </w:tcPr>
          <w:p w14:paraId="09261D9A" w14:textId="77777777" w:rsidR="00E10F11" w:rsidRPr="002B18F1" w:rsidRDefault="00E10F11" w:rsidP="00632C6E">
            <w:pPr>
              <w:widowControl w:val="0"/>
              <w:numPr>
                <w:ilvl w:val="0"/>
                <w:numId w:val="39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Dirección de internet:</w:t>
            </w:r>
          </w:p>
          <w:p w14:paraId="164A4D6D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3B891614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520E20C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298CA59A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  <w:p w14:paraId="13B9C41D" w14:textId="77777777" w:rsidR="00E10F11" w:rsidRPr="002B18F1" w:rsidRDefault="00E10F11" w:rsidP="00632C6E">
            <w:pPr>
              <w:widowControl w:val="0"/>
              <w:numPr>
                <w:ilvl w:val="0"/>
                <w:numId w:val="39"/>
              </w:numPr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Datos de Identificación:</w:t>
            </w:r>
          </w:p>
        </w:tc>
      </w:tr>
      <w:tr w:rsidR="00E10F11" w:rsidRPr="002B18F1" w14:paraId="07A30246" w14:textId="77777777" w:rsidTr="00683E45">
        <w:tc>
          <w:tcPr>
            <w:tcW w:w="3570" w:type="dxa"/>
            <w:shd w:val="clear" w:color="auto" w:fill="auto"/>
          </w:tcPr>
          <w:p w14:paraId="574A9C9D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¿</w:t>
            </w: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Han sido alterados en alguna de las circunstancias los datos de la empresa que constan en el certificado del Registro de Licitadores?</w:t>
            </w:r>
          </w:p>
          <w:p w14:paraId="64671557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50" w:type="dxa"/>
            <w:shd w:val="clear" w:color="auto" w:fill="auto"/>
          </w:tcPr>
          <w:p w14:paraId="61AA906E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Sí</w:t>
            </w:r>
          </w:p>
          <w:p w14:paraId="6773C664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color w:val="365F91"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No</w:t>
            </w:r>
          </w:p>
          <w:p w14:paraId="5F8EE2E3" w14:textId="77777777" w:rsidR="00E10F11" w:rsidRPr="002B18F1" w:rsidRDefault="00E10F11" w:rsidP="00683E45">
            <w:pPr>
              <w:widowControl w:val="0"/>
              <w:spacing w:before="120" w:after="120" w:line="240" w:lineRule="auto"/>
              <w:ind w:left="720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</w:tr>
      <w:tr w:rsidR="00E10F11" w:rsidRPr="002B18F1" w14:paraId="2C70D48A" w14:textId="77777777" w:rsidTr="00683E45">
        <w:tc>
          <w:tcPr>
            <w:tcW w:w="3570" w:type="dxa"/>
            <w:shd w:val="clear" w:color="auto" w:fill="auto"/>
          </w:tcPr>
          <w:p w14:paraId="139AE8CF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En el caso de haber indicado SI en la pregunta anterior, tendrá que indicar qué datos han sufrido variación respecto al contenido del certificado del registro y acreditar dicha variación mediante los documentos que adjunte a esta declaración.</w:t>
            </w:r>
          </w:p>
          <w:p w14:paraId="38E21B93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50" w:type="dxa"/>
            <w:shd w:val="clear" w:color="auto" w:fill="auto"/>
          </w:tcPr>
          <w:p w14:paraId="5548B017" w14:textId="77777777" w:rsidR="00E10F11" w:rsidRPr="002B18F1" w:rsidRDefault="00E10F11" w:rsidP="00632C6E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Datos que han sufrido variación:</w:t>
            </w:r>
          </w:p>
          <w:p w14:paraId="60984C74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4DB9DFC6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6ECA7C67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69137493" w14:textId="77777777" w:rsidR="00E10F11" w:rsidRPr="002B18F1" w:rsidRDefault="00E10F11" w:rsidP="00683E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14:paraId="2A6C20AB" w14:textId="77777777" w:rsidR="00E10F11" w:rsidRPr="002B18F1" w:rsidRDefault="00E10F11" w:rsidP="00632C6E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Documentación justificativa que se adjunta:</w:t>
            </w:r>
          </w:p>
          <w:p w14:paraId="112DFDDD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ja-JP"/>
              </w:rPr>
            </w:pPr>
          </w:p>
        </w:tc>
      </w:tr>
    </w:tbl>
    <w:p w14:paraId="7F967005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4954715E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4967"/>
      </w:tblGrid>
      <w:tr w:rsidR="00E10F11" w:rsidRPr="002B18F1" w14:paraId="2D8583B4" w14:textId="77777777" w:rsidTr="00683E45">
        <w:trPr>
          <w:trHeight w:val="273"/>
        </w:trPr>
        <w:tc>
          <w:tcPr>
            <w:tcW w:w="8494" w:type="dxa"/>
            <w:gridSpan w:val="2"/>
            <w:shd w:val="clear" w:color="auto" w:fill="auto"/>
          </w:tcPr>
          <w:p w14:paraId="478DFF3C" w14:textId="77777777" w:rsidR="00E10F11" w:rsidRPr="002B18F1" w:rsidRDefault="00E10F11" w:rsidP="00683E45">
            <w:pPr>
              <w:widowControl w:val="0"/>
              <w:spacing w:before="120" w:after="12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</w:pP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BLOQUE 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5</w:t>
            </w:r>
            <w:r w:rsidRPr="002B18F1"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 xml:space="preserve">: 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es-ES"/>
              </w:rPr>
              <w:t>CUESTIONES PARA LAS CUALES LA ENTIDAD DECLARANTE PRESTA SUS MEDIOS</w:t>
            </w:r>
          </w:p>
        </w:tc>
      </w:tr>
      <w:tr w:rsidR="00E10F11" w:rsidRPr="002B18F1" w14:paraId="4DDD4F26" w14:textId="77777777" w:rsidTr="00683E45">
        <w:trPr>
          <w:trHeight w:val="930"/>
        </w:trPr>
        <w:tc>
          <w:tcPr>
            <w:tcW w:w="3527" w:type="dxa"/>
            <w:shd w:val="clear" w:color="auto" w:fill="auto"/>
          </w:tcPr>
          <w:p w14:paraId="761A613C" w14:textId="77777777" w:rsidR="00E10F11" w:rsidRPr="002B18F1" w:rsidRDefault="00E10F11" w:rsidP="00683E45">
            <w:pPr>
              <w:widowControl w:val="0"/>
              <w:spacing w:before="120" w:after="120" w:line="240" w:lineRule="auto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eastAsia="es-ES"/>
              </w:rPr>
              <w:t>Marcar lo que proceda (una o varia)</w:t>
            </w:r>
          </w:p>
        </w:tc>
        <w:tc>
          <w:tcPr>
            <w:tcW w:w="4967" w:type="dxa"/>
            <w:shd w:val="clear" w:color="auto" w:fill="auto"/>
          </w:tcPr>
          <w:p w14:paraId="6D113A9F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Solvencia técnica y profesional</w:t>
            </w:r>
          </w:p>
          <w:p w14:paraId="4902E178" w14:textId="77777777" w:rsidR="00E10F1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Solvencia económica y financiera</w:t>
            </w:r>
          </w:p>
          <w:p w14:paraId="0E908E3D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  <w:r w:rsidRPr="002B18F1">
              <w:rPr>
                <w:rFonts w:ascii="Segoe UI Symbol" w:eastAsia="Arial Unicode MS" w:hAnsi="Segoe UI Symbol" w:cs="Segoe UI Symbol"/>
                <w:b/>
                <w:bCs/>
                <w:sz w:val="18"/>
                <w:szCs w:val="18"/>
                <w:lang w:val="es-ES_tradnl" w:eastAsia="ja-JP"/>
              </w:rPr>
              <w:t>☐</w:t>
            </w:r>
            <w:r w:rsidRPr="002B18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  <w:t>Adscripción de medios</w:t>
            </w:r>
          </w:p>
          <w:p w14:paraId="5AAD853D" w14:textId="77777777" w:rsidR="00E10F11" w:rsidRPr="002B18F1" w:rsidRDefault="00E10F11" w:rsidP="00683E45">
            <w:pPr>
              <w:keepNext/>
              <w:widowControl w:val="0"/>
              <w:spacing w:before="120" w:after="120" w:line="240" w:lineRule="auto"/>
              <w:ind w:left="36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s-ES_tradnl" w:eastAsia="ja-JP"/>
              </w:rPr>
            </w:pPr>
          </w:p>
        </w:tc>
      </w:tr>
    </w:tbl>
    <w:p w14:paraId="3E32446A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297767A8" w14:textId="77777777" w:rsidR="00E10F11" w:rsidRPr="002B18F1" w:rsidRDefault="00E10F11" w:rsidP="00E10F11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</w:p>
    <w:p w14:paraId="64D06701" w14:textId="77777777" w:rsidR="00E10F11" w:rsidRPr="002B18F1" w:rsidRDefault="00E10F11" w:rsidP="00E10F11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</w:pPr>
      <w:r w:rsidRPr="002B18F1">
        <w:rPr>
          <w:rFonts w:ascii="Arial Unicode MS" w:eastAsia="Arial Unicode MS" w:hAnsi="Arial Unicode MS" w:cs="Arial Unicode MS"/>
          <w:b/>
          <w:sz w:val="20"/>
          <w:szCs w:val="20"/>
          <w:lang w:eastAsia="es-ES"/>
        </w:rPr>
        <w:t>DECLARACIONES FINALES:</w:t>
      </w:r>
    </w:p>
    <w:p w14:paraId="2A0C7C70" w14:textId="77777777" w:rsidR="00E10F11" w:rsidRPr="002B18F1" w:rsidRDefault="00E10F11" w:rsidP="00E10F11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3C0E9DD1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17C93F8F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color w:val="FF0000"/>
          <w:sz w:val="20"/>
          <w:szCs w:val="20"/>
          <w:lang w:eastAsia="es-ES"/>
        </w:rPr>
      </w:pPr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D./Dña. ……………………………………………………, con DNI/NIE ……</w:t>
      </w:r>
      <w:proofErr w:type="gramStart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…….</w:t>
      </w:r>
      <w:proofErr w:type="gramEnd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.……… actuando en nombre propio/ o en representación de la empresa ………………</w:t>
      </w:r>
      <w:proofErr w:type="gramStart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…….</w:t>
      </w:r>
      <w:proofErr w:type="gramEnd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.…………………, con NIF </w:t>
      </w:r>
      <w:proofErr w:type="spellStart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nº</w:t>
      </w:r>
      <w:proofErr w:type="spellEnd"/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 ….…………… y domicilio social ………………………………………, en calidad de ………………………...…………………....………, según poder otorgado ante el notario de …………………………………, D./Dña. ………………………………………….., con fecha ………………… y número de protocolo …………………., </w:t>
      </w:r>
    </w:p>
    <w:p w14:paraId="1E980241" w14:textId="77777777" w:rsidR="00E10F11" w:rsidRPr="002B18F1" w:rsidRDefault="00E10F11" w:rsidP="00E10F11">
      <w:pPr>
        <w:spacing w:before="120" w:after="120" w:line="240" w:lineRule="auto"/>
        <w:ind w:left="1080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489B3F05" w14:textId="77777777" w:rsidR="00E10F11" w:rsidRPr="002B18F1" w:rsidRDefault="00E10F11" w:rsidP="00632C6E">
      <w:pPr>
        <w:widowControl w:val="0"/>
        <w:numPr>
          <w:ilvl w:val="0"/>
          <w:numId w:val="36"/>
        </w:num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Que la información aportada en el presente documento, así como </w:t>
      </w:r>
      <w:r>
        <w:rPr>
          <w:rFonts w:ascii="Arial Unicode MS" w:eastAsia="Arial Unicode MS" w:hAnsi="Arial Unicode MS" w:cs="Arial Unicode MS"/>
          <w:sz w:val="20"/>
          <w:szCs w:val="20"/>
          <w:lang w:eastAsia="es-ES"/>
        </w:rPr>
        <w:t xml:space="preserve">en </w:t>
      </w:r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los documentos que facilite a METRO DE MADRID. S.A., es exacta y veraz, con pleno conocimiento de las consecuencias de una falsa declaración de carácter grave.</w:t>
      </w:r>
    </w:p>
    <w:p w14:paraId="06CD80A1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14CC63DA" w14:textId="77777777" w:rsidR="00E10F11" w:rsidRPr="002B18F1" w:rsidRDefault="00E10F11" w:rsidP="00E10F11">
      <w:pPr>
        <w:widowControl w:val="0"/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</w:p>
    <w:p w14:paraId="001F60FD" w14:textId="77777777" w:rsidR="00E10F11" w:rsidRDefault="00E10F11" w:rsidP="00E10F11">
      <w:pPr>
        <w:widowControl w:val="0"/>
        <w:spacing w:before="120" w:after="120" w:line="240" w:lineRule="auto"/>
        <w:jc w:val="both"/>
      </w:pPr>
      <w:r w:rsidRPr="002B18F1">
        <w:rPr>
          <w:rFonts w:ascii="Arial Unicode MS" w:eastAsia="Arial Unicode MS" w:hAnsi="Arial Unicode MS" w:cs="Arial Unicode MS"/>
          <w:sz w:val="20"/>
          <w:szCs w:val="20"/>
          <w:lang w:eastAsia="es-ES"/>
        </w:rPr>
        <w:t>Y para que así conste, a fin de justificar dichos extremos y tomar parte en licitación referenciada en el bloque “Información del contratante”, firma electrónicamente la presente declaración conforme a lo indicado en el apartado 41 del cuadro resumen del PCP.</w:t>
      </w:r>
    </w:p>
    <w:p w14:paraId="35858D0F" w14:textId="65056FCF" w:rsidR="00632C6E" w:rsidRPr="00B610F4" w:rsidRDefault="00632C6E" w:rsidP="00073C3E">
      <w:pPr>
        <w:widowControl w:val="0"/>
        <w:spacing w:before="120" w:after="120" w:line="240" w:lineRule="auto"/>
        <w:rPr>
          <w:rFonts w:ascii="Arial Unicode MS" w:eastAsia="Arial Unicode MS" w:hAnsi="Arial Unicode MS" w:cs="Arial Unicode MS"/>
          <w:sz w:val="20"/>
          <w:szCs w:val="20"/>
          <w:lang w:eastAsia="es-ES"/>
        </w:rPr>
      </w:pPr>
      <w:bookmarkStart w:id="1" w:name="_Hlk29973509"/>
    </w:p>
    <w:bookmarkEnd w:id="1"/>
    <w:p w14:paraId="626067F2" w14:textId="77777777" w:rsidR="0038198E" w:rsidRPr="0035180E" w:rsidRDefault="0038198E" w:rsidP="0035180E">
      <w:pPr>
        <w:spacing w:before="120" w:after="120" w:line="240" w:lineRule="auto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sectPr w:rsidR="0038198E" w:rsidRPr="0035180E" w:rsidSect="006C76B5">
      <w:headerReference w:type="default" r:id="rId8"/>
      <w:footerReference w:type="default" r:id="rId9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81463" w14:textId="77777777" w:rsidR="006C76B5" w:rsidRDefault="006C76B5" w:rsidP="003E4798">
      <w:pPr>
        <w:spacing w:after="0" w:line="240" w:lineRule="auto"/>
      </w:pPr>
      <w:r>
        <w:separator/>
      </w:r>
    </w:p>
  </w:endnote>
  <w:endnote w:type="continuationSeparator" w:id="0">
    <w:p w14:paraId="20F1FDD5" w14:textId="77777777" w:rsidR="006C76B5" w:rsidRDefault="006C76B5" w:rsidP="003E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ACCC8" w14:textId="77777777" w:rsidR="006C76B5" w:rsidRPr="00E41A3A" w:rsidRDefault="006C76B5" w:rsidP="00E41A3A">
    <w:pPr>
      <w:pStyle w:val="Piedepgina"/>
      <w:spacing w:before="120" w:after="120"/>
      <w:jc w:val="center"/>
      <w:rPr>
        <w:rFonts w:ascii="Arial Unicode MS" w:eastAsia="Arial Unicode MS" w:hAnsi="Arial Unicode MS" w:cs="Arial Unicode MS"/>
        <w:sz w:val="18"/>
        <w:szCs w:val="18"/>
      </w:rPr>
    </w:pPr>
    <w:r w:rsidRPr="00E41A3A">
      <w:rPr>
        <w:rFonts w:ascii="Arial Unicode MS" w:eastAsia="Arial Unicode MS" w:hAnsi="Arial Unicode MS" w:cs="Arial Unicode MS"/>
        <w:sz w:val="18"/>
        <w:szCs w:val="18"/>
      </w:rPr>
      <w:t xml:space="preserve">Página </w: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begin"/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instrText>PAGE</w:instrTex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separate"/>
    </w:r>
    <w:r>
      <w:rPr>
        <w:rFonts w:ascii="Arial Unicode MS" w:eastAsia="Arial Unicode MS" w:hAnsi="Arial Unicode MS" w:cs="Arial Unicode MS"/>
        <w:bCs/>
        <w:noProof/>
        <w:sz w:val="18"/>
        <w:szCs w:val="18"/>
      </w:rPr>
      <w:t>15</w: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end"/>
    </w:r>
    <w:r w:rsidRPr="00E41A3A">
      <w:rPr>
        <w:rFonts w:ascii="Arial Unicode MS" w:eastAsia="Arial Unicode MS" w:hAnsi="Arial Unicode MS" w:cs="Arial Unicode MS"/>
        <w:sz w:val="18"/>
        <w:szCs w:val="18"/>
      </w:rPr>
      <w:t xml:space="preserve"> de </w: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begin"/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instrText>NUMPAGES</w:instrTex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separate"/>
    </w:r>
    <w:r>
      <w:rPr>
        <w:rFonts w:ascii="Arial Unicode MS" w:eastAsia="Arial Unicode MS" w:hAnsi="Arial Unicode MS" w:cs="Arial Unicode MS"/>
        <w:bCs/>
        <w:noProof/>
        <w:sz w:val="18"/>
        <w:szCs w:val="18"/>
      </w:rPr>
      <w:t>42</w:t>
    </w:r>
    <w:r w:rsidRPr="00E41A3A">
      <w:rPr>
        <w:rFonts w:ascii="Arial Unicode MS" w:eastAsia="Arial Unicode MS" w:hAnsi="Arial Unicode MS" w:cs="Arial Unicode MS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8367A" w14:textId="77777777" w:rsidR="006C76B5" w:rsidRDefault="006C76B5" w:rsidP="003E4798">
      <w:pPr>
        <w:spacing w:after="0" w:line="240" w:lineRule="auto"/>
      </w:pPr>
      <w:r>
        <w:separator/>
      </w:r>
    </w:p>
  </w:footnote>
  <w:footnote w:type="continuationSeparator" w:id="0">
    <w:p w14:paraId="3B1CA5D9" w14:textId="77777777" w:rsidR="006C76B5" w:rsidRDefault="006C76B5" w:rsidP="003E4798">
      <w:pPr>
        <w:spacing w:after="0" w:line="240" w:lineRule="auto"/>
      </w:pPr>
      <w:r>
        <w:continuationSeparator/>
      </w:r>
    </w:p>
  </w:footnote>
  <w:footnote w:id="1">
    <w:p w14:paraId="295475A3" w14:textId="77777777" w:rsidR="006C76B5" w:rsidRPr="00483232" w:rsidRDefault="006C76B5" w:rsidP="003E4B9D">
      <w:pPr>
        <w:pStyle w:val="Textonotapie"/>
        <w:spacing w:before="120" w:after="120"/>
        <w:jc w:val="both"/>
        <w:rPr>
          <w:rFonts w:ascii="Arial Unicode MS" w:eastAsia="Arial Unicode MS" w:hAnsi="Arial Unicode MS" w:cs="Arial Unicode MS"/>
          <w:sz w:val="16"/>
          <w:szCs w:val="16"/>
        </w:rPr>
      </w:pPr>
      <w:r w:rsidRPr="00483232">
        <w:rPr>
          <w:rStyle w:val="Refdenotaalpie"/>
          <w:rFonts w:ascii="Arial Unicode MS" w:eastAsia="Arial Unicode MS" w:hAnsi="Arial Unicode MS" w:cs="Arial Unicode MS"/>
          <w:sz w:val="16"/>
          <w:szCs w:val="16"/>
        </w:rPr>
        <w:footnoteRef/>
      </w:r>
      <w:r w:rsidRPr="00483232">
        <w:rPr>
          <w:rFonts w:ascii="Arial Unicode MS" w:eastAsia="Arial Unicode MS" w:hAnsi="Arial Unicode MS" w:cs="Arial Unicode MS"/>
          <w:sz w:val="16"/>
          <w:szCs w:val="16"/>
        </w:rPr>
        <w:t xml:space="preserve"> Los ciudadanos o empresas españolas deberán indicar su NIF; los ciudadanos no españoles resientes en España, el NIE; las empresas pertenecientes a algún Estado miembro de la UE, NIF-IVA o NIF Intracomunitario o, en su caso, el número DUNS; las empresas extranjeras de algún Estado no perteneciente a la UE, deberán aportar el número DUNS. </w:t>
      </w:r>
    </w:p>
  </w:footnote>
  <w:footnote w:id="2">
    <w:p w14:paraId="2831B3E6" w14:textId="77777777" w:rsidR="006C76B5" w:rsidRPr="00483232" w:rsidRDefault="006C76B5" w:rsidP="003E4B9D">
      <w:pPr>
        <w:pStyle w:val="Textonotapie"/>
        <w:spacing w:before="120" w:after="120"/>
        <w:jc w:val="both"/>
        <w:rPr>
          <w:rFonts w:ascii="Arial Unicode MS" w:eastAsia="Arial Unicode MS" w:hAnsi="Arial Unicode MS" w:cs="Arial Unicode MS"/>
          <w:sz w:val="16"/>
          <w:szCs w:val="16"/>
        </w:rPr>
      </w:pPr>
      <w:r w:rsidRPr="00483232">
        <w:rPr>
          <w:rStyle w:val="Refdenotaalpie"/>
          <w:rFonts w:ascii="Arial Unicode MS" w:eastAsia="Arial Unicode MS" w:hAnsi="Arial Unicode MS" w:cs="Arial Unicode MS"/>
          <w:sz w:val="16"/>
          <w:szCs w:val="16"/>
        </w:rPr>
        <w:footnoteRef/>
      </w:r>
      <w:r w:rsidRPr="00483232">
        <w:rPr>
          <w:rFonts w:ascii="Arial Unicode MS" w:eastAsia="Arial Unicode MS" w:hAnsi="Arial Unicode MS" w:cs="Arial Unicode MS"/>
          <w:sz w:val="16"/>
          <w:szCs w:val="16"/>
        </w:rPr>
        <w:t xml:space="preserve"> Microempresa: empresa que cuente con menos de 10 empleados y cuyo volumen de negocios anual o balance general anual no exceda de 2 millones de euros.</w:t>
      </w:r>
    </w:p>
    <w:p w14:paraId="15CF558D" w14:textId="77777777" w:rsidR="006C76B5" w:rsidRPr="00483232" w:rsidRDefault="006C76B5" w:rsidP="003E4B9D">
      <w:pPr>
        <w:pStyle w:val="Textonotapie"/>
        <w:spacing w:before="120" w:after="120"/>
        <w:jc w:val="both"/>
        <w:rPr>
          <w:rFonts w:ascii="Arial Unicode MS" w:eastAsia="Arial Unicode MS" w:hAnsi="Arial Unicode MS" w:cs="Arial Unicode MS"/>
          <w:sz w:val="16"/>
          <w:szCs w:val="16"/>
        </w:rPr>
      </w:pPr>
      <w:r w:rsidRPr="00483232">
        <w:rPr>
          <w:rFonts w:ascii="Arial Unicode MS" w:eastAsia="Arial Unicode MS" w:hAnsi="Arial Unicode MS" w:cs="Arial Unicode MS"/>
          <w:sz w:val="16"/>
          <w:szCs w:val="16"/>
        </w:rPr>
        <w:t>Pequeña Empresa: empresa que cuente con menos de 50 empleados y cuyo volumen de negocios anual o balance general anual no exceda de 10 millones de euros.</w:t>
      </w:r>
    </w:p>
    <w:p w14:paraId="4E11B147" w14:textId="77777777" w:rsidR="006C76B5" w:rsidRDefault="006C76B5" w:rsidP="003E4B9D">
      <w:pPr>
        <w:pStyle w:val="Textonotapie"/>
      </w:pPr>
      <w:r w:rsidRPr="00483232">
        <w:rPr>
          <w:rFonts w:ascii="Arial Unicode MS" w:eastAsia="Arial Unicode MS" w:hAnsi="Arial Unicode MS" w:cs="Arial Unicode MS"/>
          <w:sz w:val="16"/>
          <w:szCs w:val="16"/>
        </w:rPr>
        <w:t>Mediana empresa: empresa que no es una microempresa ni una mediana empresa, que cuente con menos de 250 empleados y cuyo volumen de negocios anual no exceda de 50 millones de euros o cuyo balance general anual no exceda de 43 millones de euros.</w:t>
      </w:r>
    </w:p>
  </w:footnote>
  <w:footnote w:id="3">
    <w:p w14:paraId="17CACD55" w14:textId="77777777" w:rsidR="006C76B5" w:rsidRPr="00483232" w:rsidRDefault="006C76B5" w:rsidP="00E10F11">
      <w:pPr>
        <w:pStyle w:val="Textonotapie"/>
        <w:spacing w:before="120" w:after="120"/>
        <w:jc w:val="both"/>
        <w:rPr>
          <w:rFonts w:ascii="Arial Unicode MS" w:eastAsia="Arial Unicode MS" w:hAnsi="Arial Unicode MS" w:cs="Arial Unicode MS"/>
          <w:sz w:val="16"/>
          <w:szCs w:val="16"/>
        </w:rPr>
      </w:pPr>
      <w:r w:rsidRPr="00483232">
        <w:rPr>
          <w:rStyle w:val="Refdenotaalpie"/>
          <w:rFonts w:ascii="Arial Unicode MS" w:eastAsia="Arial Unicode MS" w:hAnsi="Arial Unicode MS" w:cs="Arial Unicode MS"/>
          <w:sz w:val="16"/>
          <w:szCs w:val="16"/>
        </w:rPr>
        <w:footnoteRef/>
      </w:r>
      <w:r w:rsidRPr="00483232">
        <w:rPr>
          <w:rFonts w:ascii="Arial Unicode MS" w:eastAsia="Arial Unicode MS" w:hAnsi="Arial Unicode MS" w:cs="Arial Unicode MS"/>
          <w:sz w:val="16"/>
          <w:szCs w:val="16"/>
        </w:rPr>
        <w:t xml:space="preserve"> Los ciudadanos o empresas españolas deberán indicar su NIF; los ciudadanos no españoles resientes en España, el NIE; las empresas pertenecientes a algún Estado miembro de la UE, NIF-IVA o NIF Intracomunitario o, en su caso, el número DUNS; las empresas extranjeras de algún Estado no perteneciente a la UE, deberán aportar el número DUNS.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51DDD" w14:textId="7A1CD799" w:rsidR="006C76B5" w:rsidRDefault="006C76B5" w:rsidP="00E41A3A">
    <w:pPr>
      <w:pStyle w:val="Encabezado"/>
      <w:spacing w:before="120" w:after="120" w:line="360" w:lineRule="auto"/>
      <w:rPr>
        <w:rFonts w:ascii="Arial Unicode MS" w:eastAsia="Arial Unicode MS" w:hAnsi="Arial Unicode MS" w:cs="Arial Unicode MS"/>
        <w:sz w:val="18"/>
        <w:szCs w:val="18"/>
      </w:rPr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7EF48D0A" wp14:editId="06D3C653">
          <wp:simplePos x="0" y="0"/>
          <wp:positionH relativeFrom="margin">
            <wp:posOffset>-3810</wp:posOffset>
          </wp:positionH>
          <wp:positionV relativeFrom="paragraph">
            <wp:posOffset>74295</wp:posOffset>
          </wp:positionV>
          <wp:extent cx="1219200" cy="737230"/>
          <wp:effectExtent l="0" t="0" r="0" b="6350"/>
          <wp:wrapNone/>
          <wp:docPr id="2" name="Imagen 2" descr="LOGOMETRO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TROGRAN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3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F76062" w14:textId="77777777" w:rsidR="006C76B5" w:rsidRPr="00E41A3A" w:rsidRDefault="006C76B5" w:rsidP="00E41A3A">
    <w:pPr>
      <w:pStyle w:val="Encabezado"/>
      <w:spacing w:before="120" w:after="120" w:line="360" w:lineRule="auto"/>
      <w:rPr>
        <w:rFonts w:ascii="Arial Unicode MS" w:eastAsia="Arial Unicode MS" w:hAnsi="Arial Unicode MS" w:cs="Arial Unicode MS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80C95F2"/>
    <w:lvl w:ilvl="0">
      <w:numFmt w:val="decimal"/>
      <w:lvlText w:val="*"/>
      <w:lvlJc w:val="left"/>
    </w:lvl>
  </w:abstractNum>
  <w:abstractNum w:abstractNumId="1" w15:restartNumberingAfterBreak="0">
    <w:nsid w:val="006F5335"/>
    <w:multiLevelType w:val="hybridMultilevel"/>
    <w:tmpl w:val="B6C88DB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9593A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04369"/>
    <w:multiLevelType w:val="hybridMultilevel"/>
    <w:tmpl w:val="C0EEE7F6"/>
    <w:lvl w:ilvl="0" w:tplc="93242F92">
      <w:start w:val="1"/>
      <w:numFmt w:val="bullet"/>
      <w:lvlText w:val="-"/>
      <w:lvlJc w:val="left"/>
      <w:pPr>
        <w:ind w:left="1428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3542BE"/>
    <w:multiLevelType w:val="hybridMultilevel"/>
    <w:tmpl w:val="B52855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6A30"/>
    <w:multiLevelType w:val="hybridMultilevel"/>
    <w:tmpl w:val="F4D66DB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4336"/>
    <w:multiLevelType w:val="hybridMultilevel"/>
    <w:tmpl w:val="4BDCC55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F430C"/>
    <w:multiLevelType w:val="hybridMultilevel"/>
    <w:tmpl w:val="B65C7AC2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0433F6"/>
    <w:multiLevelType w:val="hybridMultilevel"/>
    <w:tmpl w:val="C5FA8F6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E63DAA"/>
    <w:multiLevelType w:val="hybridMultilevel"/>
    <w:tmpl w:val="4C2ED94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A7CED"/>
    <w:multiLevelType w:val="hybridMultilevel"/>
    <w:tmpl w:val="6D024144"/>
    <w:lvl w:ilvl="0" w:tplc="E1225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11306"/>
    <w:multiLevelType w:val="hybridMultilevel"/>
    <w:tmpl w:val="377C0D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901F7"/>
    <w:multiLevelType w:val="hybridMultilevel"/>
    <w:tmpl w:val="A9F0CB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E7361"/>
    <w:multiLevelType w:val="hybridMultilevel"/>
    <w:tmpl w:val="5A34FC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1396A"/>
    <w:multiLevelType w:val="hybridMultilevel"/>
    <w:tmpl w:val="1F0672FE"/>
    <w:lvl w:ilvl="0" w:tplc="10FAC9E8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677E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B004F"/>
    <w:multiLevelType w:val="hybridMultilevel"/>
    <w:tmpl w:val="158E33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266B84"/>
    <w:multiLevelType w:val="hybridMultilevel"/>
    <w:tmpl w:val="F4D66DB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70CE0"/>
    <w:multiLevelType w:val="singleLevel"/>
    <w:tmpl w:val="61103BC4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9" w15:restartNumberingAfterBreak="0">
    <w:nsid w:val="30951332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5F23"/>
    <w:multiLevelType w:val="hybridMultilevel"/>
    <w:tmpl w:val="111806C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46609"/>
    <w:multiLevelType w:val="hybridMultilevel"/>
    <w:tmpl w:val="866C69E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B17A6"/>
    <w:multiLevelType w:val="singleLevel"/>
    <w:tmpl w:val="61103BC4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3" w15:restartNumberingAfterBreak="0">
    <w:nsid w:val="3DF637E9"/>
    <w:multiLevelType w:val="hybridMultilevel"/>
    <w:tmpl w:val="4F26E45C"/>
    <w:lvl w:ilvl="0" w:tplc="D81AEBB6">
      <w:start w:val="24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6B0BFE"/>
    <w:multiLevelType w:val="hybridMultilevel"/>
    <w:tmpl w:val="A86E344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143BC"/>
    <w:multiLevelType w:val="hybridMultilevel"/>
    <w:tmpl w:val="81A6398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86097"/>
    <w:multiLevelType w:val="hybridMultilevel"/>
    <w:tmpl w:val="D482225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22C5F"/>
    <w:multiLevelType w:val="hybridMultilevel"/>
    <w:tmpl w:val="FFD2CB6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4156A"/>
    <w:multiLevelType w:val="hybridMultilevel"/>
    <w:tmpl w:val="631ED7B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41D79"/>
    <w:multiLevelType w:val="hybridMultilevel"/>
    <w:tmpl w:val="B56A34E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E37BE"/>
    <w:multiLevelType w:val="hybridMultilevel"/>
    <w:tmpl w:val="4C2ED94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15169"/>
    <w:multiLevelType w:val="hybridMultilevel"/>
    <w:tmpl w:val="F25C54C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A64983"/>
    <w:multiLevelType w:val="hybridMultilevel"/>
    <w:tmpl w:val="E238263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7D68EF"/>
    <w:multiLevelType w:val="hybridMultilevel"/>
    <w:tmpl w:val="18A8291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3E650D"/>
    <w:multiLevelType w:val="hybridMultilevel"/>
    <w:tmpl w:val="3A3A42B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936E54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83CA2"/>
    <w:multiLevelType w:val="hybridMultilevel"/>
    <w:tmpl w:val="C55AA3B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522E3"/>
    <w:multiLevelType w:val="hybridMultilevel"/>
    <w:tmpl w:val="4C2ED948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33807"/>
    <w:multiLevelType w:val="hybridMultilevel"/>
    <w:tmpl w:val="4710B424"/>
    <w:lvl w:ilvl="0" w:tplc="5216A61C">
      <w:start w:val="1"/>
      <w:numFmt w:val="decimal"/>
      <w:lvlText w:val="(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C0A0005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8" w15:restartNumberingAfterBreak="0">
    <w:nsid w:val="66B615E1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F39D1"/>
    <w:multiLevelType w:val="hybridMultilevel"/>
    <w:tmpl w:val="795A066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B4CAA"/>
    <w:multiLevelType w:val="hybridMultilevel"/>
    <w:tmpl w:val="D2FA5DB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B5EA4"/>
    <w:multiLevelType w:val="hybridMultilevel"/>
    <w:tmpl w:val="47C0131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31750"/>
    <w:multiLevelType w:val="hybridMultilevel"/>
    <w:tmpl w:val="3A18F5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F6151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9728DB"/>
    <w:multiLevelType w:val="hybridMultilevel"/>
    <w:tmpl w:val="2D32381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54EE8"/>
    <w:multiLevelType w:val="hybridMultilevel"/>
    <w:tmpl w:val="A2AACFF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C75E56"/>
    <w:multiLevelType w:val="hybridMultilevel"/>
    <w:tmpl w:val="BBA4010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A64A23"/>
    <w:multiLevelType w:val="hybridMultilevel"/>
    <w:tmpl w:val="D1AC515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C0949"/>
    <w:multiLevelType w:val="hybridMultilevel"/>
    <w:tmpl w:val="A2AACFF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C6143"/>
    <w:multiLevelType w:val="hybridMultilevel"/>
    <w:tmpl w:val="47C0131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48"/>
  </w:num>
  <w:num w:numId="4">
    <w:abstractNumId w:val="6"/>
  </w:num>
  <w:num w:numId="5">
    <w:abstractNumId w:val="35"/>
  </w:num>
  <w:num w:numId="6">
    <w:abstractNumId w:val="38"/>
  </w:num>
  <w:num w:numId="7">
    <w:abstractNumId w:val="2"/>
  </w:num>
  <w:num w:numId="8">
    <w:abstractNumId w:val="44"/>
  </w:num>
  <w:num w:numId="9">
    <w:abstractNumId w:val="43"/>
  </w:num>
  <w:num w:numId="10">
    <w:abstractNumId w:val="19"/>
  </w:num>
  <w:num w:numId="11">
    <w:abstractNumId w:val="17"/>
  </w:num>
  <w:num w:numId="12">
    <w:abstractNumId w:val="34"/>
  </w:num>
  <w:num w:numId="13">
    <w:abstractNumId w:val="5"/>
  </w:num>
  <w:num w:numId="14">
    <w:abstractNumId w:val="30"/>
  </w:num>
  <w:num w:numId="15">
    <w:abstractNumId w:val="9"/>
  </w:num>
  <w:num w:numId="16">
    <w:abstractNumId w:val="46"/>
  </w:num>
  <w:num w:numId="17">
    <w:abstractNumId w:val="28"/>
  </w:num>
  <w:num w:numId="18">
    <w:abstractNumId w:val="26"/>
  </w:num>
  <w:num w:numId="19">
    <w:abstractNumId w:val="20"/>
  </w:num>
  <w:num w:numId="20">
    <w:abstractNumId w:val="39"/>
  </w:num>
  <w:num w:numId="21">
    <w:abstractNumId w:val="47"/>
  </w:num>
  <w:num w:numId="22">
    <w:abstractNumId w:val="29"/>
  </w:num>
  <w:num w:numId="23">
    <w:abstractNumId w:val="31"/>
  </w:num>
  <w:num w:numId="24">
    <w:abstractNumId w:val="1"/>
  </w:num>
  <w:num w:numId="25">
    <w:abstractNumId w:val="24"/>
  </w:num>
  <w:num w:numId="26">
    <w:abstractNumId w:val="14"/>
  </w:num>
  <w:num w:numId="27">
    <w:abstractNumId w:val="32"/>
  </w:num>
  <w:num w:numId="28">
    <w:abstractNumId w:val="40"/>
  </w:num>
  <w:num w:numId="29">
    <w:abstractNumId w:val="15"/>
  </w:num>
  <w:num w:numId="30">
    <w:abstractNumId w:val="36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000000"/>
          <w:sz w:val="14"/>
        </w:rPr>
      </w:lvl>
    </w:lvlOverride>
  </w:num>
  <w:num w:numId="33">
    <w:abstractNumId w:val="18"/>
  </w:num>
  <w:num w:numId="34">
    <w:abstractNumId w:val="37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  <w:szCs w:val="20"/>
        </w:rPr>
      </w:lvl>
    </w:lvlOverride>
  </w:num>
  <w:num w:numId="36">
    <w:abstractNumId w:val="3"/>
  </w:num>
  <w:num w:numId="37">
    <w:abstractNumId w:val="41"/>
  </w:num>
  <w:num w:numId="38">
    <w:abstractNumId w:val="49"/>
  </w:num>
  <w:num w:numId="39">
    <w:abstractNumId w:val="10"/>
  </w:num>
  <w:num w:numId="40">
    <w:abstractNumId w:val="11"/>
  </w:num>
  <w:num w:numId="41">
    <w:abstractNumId w:val="12"/>
  </w:num>
  <w:num w:numId="42">
    <w:abstractNumId w:val="27"/>
  </w:num>
  <w:num w:numId="43">
    <w:abstractNumId w:val="16"/>
  </w:num>
  <w:num w:numId="44">
    <w:abstractNumId w:val="7"/>
  </w:num>
  <w:num w:numId="45">
    <w:abstractNumId w:val="33"/>
  </w:num>
  <w:num w:numId="46">
    <w:abstractNumId w:val="4"/>
  </w:num>
  <w:num w:numId="47">
    <w:abstractNumId w:val="23"/>
  </w:num>
  <w:num w:numId="48">
    <w:abstractNumId w:val="8"/>
  </w:num>
  <w:num w:numId="49">
    <w:abstractNumId w:val="13"/>
  </w:num>
  <w:num w:numId="50">
    <w:abstractNumId w:val="42"/>
  </w:num>
  <w:num w:numId="51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98"/>
    <w:rsid w:val="0000132C"/>
    <w:rsid w:val="00004276"/>
    <w:rsid w:val="00004960"/>
    <w:rsid w:val="00014AD6"/>
    <w:rsid w:val="0001663E"/>
    <w:rsid w:val="000178E3"/>
    <w:rsid w:val="00023BFE"/>
    <w:rsid w:val="00024936"/>
    <w:rsid w:val="00024E5C"/>
    <w:rsid w:val="00026D8B"/>
    <w:rsid w:val="00033725"/>
    <w:rsid w:val="00036990"/>
    <w:rsid w:val="0004079C"/>
    <w:rsid w:val="00042F2F"/>
    <w:rsid w:val="000442DA"/>
    <w:rsid w:val="00044BE1"/>
    <w:rsid w:val="000517F4"/>
    <w:rsid w:val="0005271A"/>
    <w:rsid w:val="0005655C"/>
    <w:rsid w:val="0006177F"/>
    <w:rsid w:val="000663FF"/>
    <w:rsid w:val="00071151"/>
    <w:rsid w:val="00071E7E"/>
    <w:rsid w:val="00073C3E"/>
    <w:rsid w:val="000757D1"/>
    <w:rsid w:val="00077EC9"/>
    <w:rsid w:val="000879AC"/>
    <w:rsid w:val="00090482"/>
    <w:rsid w:val="00092B74"/>
    <w:rsid w:val="00094347"/>
    <w:rsid w:val="000A0B59"/>
    <w:rsid w:val="000A452D"/>
    <w:rsid w:val="000B6747"/>
    <w:rsid w:val="000C2533"/>
    <w:rsid w:val="000D34EA"/>
    <w:rsid w:val="000D4D82"/>
    <w:rsid w:val="000D6D94"/>
    <w:rsid w:val="000E4C5B"/>
    <w:rsid w:val="000F125E"/>
    <w:rsid w:val="000F28A0"/>
    <w:rsid w:val="000F5135"/>
    <w:rsid w:val="000F7B32"/>
    <w:rsid w:val="001103D9"/>
    <w:rsid w:val="00110C90"/>
    <w:rsid w:val="00111748"/>
    <w:rsid w:val="00116DA3"/>
    <w:rsid w:val="001209E4"/>
    <w:rsid w:val="0012544A"/>
    <w:rsid w:val="00134161"/>
    <w:rsid w:val="001474CD"/>
    <w:rsid w:val="00154C4B"/>
    <w:rsid w:val="001639AD"/>
    <w:rsid w:val="00171427"/>
    <w:rsid w:val="001718BE"/>
    <w:rsid w:val="00171EC0"/>
    <w:rsid w:val="00197F57"/>
    <w:rsid w:val="001A485F"/>
    <w:rsid w:val="001A76FE"/>
    <w:rsid w:val="001B32A9"/>
    <w:rsid w:val="001B3932"/>
    <w:rsid w:val="001B6378"/>
    <w:rsid w:val="001C4E4C"/>
    <w:rsid w:val="001D0D0F"/>
    <w:rsid w:val="001D3AC8"/>
    <w:rsid w:val="001D56C4"/>
    <w:rsid w:val="001D7863"/>
    <w:rsid w:val="001E0F21"/>
    <w:rsid w:val="001E44FA"/>
    <w:rsid w:val="001F5B0F"/>
    <w:rsid w:val="001F6EEB"/>
    <w:rsid w:val="00202893"/>
    <w:rsid w:val="00207D22"/>
    <w:rsid w:val="00217332"/>
    <w:rsid w:val="0022438C"/>
    <w:rsid w:val="00225FFD"/>
    <w:rsid w:val="00226DC4"/>
    <w:rsid w:val="00230427"/>
    <w:rsid w:val="0023347A"/>
    <w:rsid w:val="002377CC"/>
    <w:rsid w:val="002423DE"/>
    <w:rsid w:val="00245348"/>
    <w:rsid w:val="002568F6"/>
    <w:rsid w:val="002569BB"/>
    <w:rsid w:val="0026548A"/>
    <w:rsid w:val="00267684"/>
    <w:rsid w:val="00271F42"/>
    <w:rsid w:val="00273BD8"/>
    <w:rsid w:val="00274A3E"/>
    <w:rsid w:val="00282B69"/>
    <w:rsid w:val="002855B2"/>
    <w:rsid w:val="002A10F7"/>
    <w:rsid w:val="002A3614"/>
    <w:rsid w:val="002A5554"/>
    <w:rsid w:val="002B1AA9"/>
    <w:rsid w:val="002B4A09"/>
    <w:rsid w:val="002B61D3"/>
    <w:rsid w:val="002C00A5"/>
    <w:rsid w:val="002C1EC6"/>
    <w:rsid w:val="002C234B"/>
    <w:rsid w:val="002C2DCF"/>
    <w:rsid w:val="002C39B1"/>
    <w:rsid w:val="002C5755"/>
    <w:rsid w:val="002D05A1"/>
    <w:rsid w:val="002D1C69"/>
    <w:rsid w:val="002E48B9"/>
    <w:rsid w:val="002E51BE"/>
    <w:rsid w:val="002F0AE9"/>
    <w:rsid w:val="00302B0C"/>
    <w:rsid w:val="00303251"/>
    <w:rsid w:val="00306DD2"/>
    <w:rsid w:val="0032649D"/>
    <w:rsid w:val="00326BD7"/>
    <w:rsid w:val="00327A8C"/>
    <w:rsid w:val="003321CF"/>
    <w:rsid w:val="00332FDA"/>
    <w:rsid w:val="00333848"/>
    <w:rsid w:val="00333E30"/>
    <w:rsid w:val="00337DB7"/>
    <w:rsid w:val="00342881"/>
    <w:rsid w:val="003448C3"/>
    <w:rsid w:val="00347F89"/>
    <w:rsid w:val="0035180E"/>
    <w:rsid w:val="00352C3E"/>
    <w:rsid w:val="00353E70"/>
    <w:rsid w:val="00355DA6"/>
    <w:rsid w:val="00357742"/>
    <w:rsid w:val="00360E71"/>
    <w:rsid w:val="00363E09"/>
    <w:rsid w:val="00365ABB"/>
    <w:rsid w:val="00367EE1"/>
    <w:rsid w:val="0037262F"/>
    <w:rsid w:val="00373210"/>
    <w:rsid w:val="003757B2"/>
    <w:rsid w:val="00381143"/>
    <w:rsid w:val="0038198E"/>
    <w:rsid w:val="003834BB"/>
    <w:rsid w:val="0039003C"/>
    <w:rsid w:val="0039325F"/>
    <w:rsid w:val="003958D4"/>
    <w:rsid w:val="003A23DB"/>
    <w:rsid w:val="003A4B74"/>
    <w:rsid w:val="003A72FC"/>
    <w:rsid w:val="003B5E22"/>
    <w:rsid w:val="003C5831"/>
    <w:rsid w:val="003D381A"/>
    <w:rsid w:val="003D7AE1"/>
    <w:rsid w:val="003E4798"/>
    <w:rsid w:val="003E4B9D"/>
    <w:rsid w:val="003E7403"/>
    <w:rsid w:val="003F0040"/>
    <w:rsid w:val="003F1D04"/>
    <w:rsid w:val="003F7DF2"/>
    <w:rsid w:val="00406639"/>
    <w:rsid w:val="00406E93"/>
    <w:rsid w:val="0041402B"/>
    <w:rsid w:val="00430F7B"/>
    <w:rsid w:val="00433D5D"/>
    <w:rsid w:val="00436383"/>
    <w:rsid w:val="00437945"/>
    <w:rsid w:val="00442E2B"/>
    <w:rsid w:val="00443197"/>
    <w:rsid w:val="0044453C"/>
    <w:rsid w:val="00445EF7"/>
    <w:rsid w:val="004531A9"/>
    <w:rsid w:val="00455CB2"/>
    <w:rsid w:val="00456F56"/>
    <w:rsid w:val="00461423"/>
    <w:rsid w:val="00461562"/>
    <w:rsid w:val="00477BF7"/>
    <w:rsid w:val="004811BB"/>
    <w:rsid w:val="00483232"/>
    <w:rsid w:val="004837EF"/>
    <w:rsid w:val="00487AED"/>
    <w:rsid w:val="00492253"/>
    <w:rsid w:val="00492A39"/>
    <w:rsid w:val="004A1D53"/>
    <w:rsid w:val="004A3CD0"/>
    <w:rsid w:val="004A5441"/>
    <w:rsid w:val="004A69FE"/>
    <w:rsid w:val="004B73A5"/>
    <w:rsid w:val="004D26FA"/>
    <w:rsid w:val="004D42CD"/>
    <w:rsid w:val="004D560F"/>
    <w:rsid w:val="004E0CF9"/>
    <w:rsid w:val="004E35CC"/>
    <w:rsid w:val="004F1F59"/>
    <w:rsid w:val="004F698A"/>
    <w:rsid w:val="004F7814"/>
    <w:rsid w:val="00501ED5"/>
    <w:rsid w:val="00502523"/>
    <w:rsid w:val="00502E59"/>
    <w:rsid w:val="0050316E"/>
    <w:rsid w:val="0050560F"/>
    <w:rsid w:val="00507272"/>
    <w:rsid w:val="005130E3"/>
    <w:rsid w:val="00522396"/>
    <w:rsid w:val="00525A2F"/>
    <w:rsid w:val="005358B8"/>
    <w:rsid w:val="00535F4D"/>
    <w:rsid w:val="00550F48"/>
    <w:rsid w:val="00552C23"/>
    <w:rsid w:val="0056128D"/>
    <w:rsid w:val="00567605"/>
    <w:rsid w:val="00570E78"/>
    <w:rsid w:val="00581844"/>
    <w:rsid w:val="0059624D"/>
    <w:rsid w:val="005976D9"/>
    <w:rsid w:val="005B0934"/>
    <w:rsid w:val="005B1399"/>
    <w:rsid w:val="005B2110"/>
    <w:rsid w:val="005B3B81"/>
    <w:rsid w:val="005B5172"/>
    <w:rsid w:val="005B5FA9"/>
    <w:rsid w:val="005C05EA"/>
    <w:rsid w:val="005D359A"/>
    <w:rsid w:val="005E117B"/>
    <w:rsid w:val="005F0CD4"/>
    <w:rsid w:val="005F2363"/>
    <w:rsid w:val="005F3503"/>
    <w:rsid w:val="005F3A6B"/>
    <w:rsid w:val="00602B3D"/>
    <w:rsid w:val="006043C6"/>
    <w:rsid w:val="006112AF"/>
    <w:rsid w:val="00615784"/>
    <w:rsid w:val="0062521F"/>
    <w:rsid w:val="00625387"/>
    <w:rsid w:val="00632C6E"/>
    <w:rsid w:val="006336BB"/>
    <w:rsid w:val="00634A6A"/>
    <w:rsid w:val="00637153"/>
    <w:rsid w:val="0066027E"/>
    <w:rsid w:val="00660A4A"/>
    <w:rsid w:val="00671044"/>
    <w:rsid w:val="00671D50"/>
    <w:rsid w:val="00672D36"/>
    <w:rsid w:val="00673324"/>
    <w:rsid w:val="00683E45"/>
    <w:rsid w:val="00691697"/>
    <w:rsid w:val="00692E64"/>
    <w:rsid w:val="00693094"/>
    <w:rsid w:val="006A737C"/>
    <w:rsid w:val="006B2739"/>
    <w:rsid w:val="006B6EE1"/>
    <w:rsid w:val="006C4432"/>
    <w:rsid w:val="006C5565"/>
    <w:rsid w:val="006C5EA7"/>
    <w:rsid w:val="006C6AFE"/>
    <w:rsid w:val="006C76B5"/>
    <w:rsid w:val="006D09DF"/>
    <w:rsid w:val="006D13AB"/>
    <w:rsid w:val="006D6D05"/>
    <w:rsid w:val="006D7F6E"/>
    <w:rsid w:val="006E1D69"/>
    <w:rsid w:val="006E312E"/>
    <w:rsid w:val="006E57E4"/>
    <w:rsid w:val="006F743F"/>
    <w:rsid w:val="00704F29"/>
    <w:rsid w:val="00711795"/>
    <w:rsid w:val="00715BDE"/>
    <w:rsid w:val="007175E0"/>
    <w:rsid w:val="00717FDC"/>
    <w:rsid w:val="00721E72"/>
    <w:rsid w:val="00722BEE"/>
    <w:rsid w:val="0072397E"/>
    <w:rsid w:val="00724301"/>
    <w:rsid w:val="00725D49"/>
    <w:rsid w:val="00730556"/>
    <w:rsid w:val="00732FAA"/>
    <w:rsid w:val="007357C0"/>
    <w:rsid w:val="0073745A"/>
    <w:rsid w:val="007415BE"/>
    <w:rsid w:val="00746020"/>
    <w:rsid w:val="00751017"/>
    <w:rsid w:val="0075109F"/>
    <w:rsid w:val="00754193"/>
    <w:rsid w:val="00756F31"/>
    <w:rsid w:val="007725BB"/>
    <w:rsid w:val="00772BE6"/>
    <w:rsid w:val="0077676D"/>
    <w:rsid w:val="00780D50"/>
    <w:rsid w:val="007828C4"/>
    <w:rsid w:val="007861C2"/>
    <w:rsid w:val="00786894"/>
    <w:rsid w:val="00790924"/>
    <w:rsid w:val="00794CE5"/>
    <w:rsid w:val="007A10ED"/>
    <w:rsid w:val="007A320D"/>
    <w:rsid w:val="007A40EB"/>
    <w:rsid w:val="007A5883"/>
    <w:rsid w:val="007B4876"/>
    <w:rsid w:val="007B66D6"/>
    <w:rsid w:val="007C0883"/>
    <w:rsid w:val="007C2368"/>
    <w:rsid w:val="007C269F"/>
    <w:rsid w:val="007C330C"/>
    <w:rsid w:val="007C37C7"/>
    <w:rsid w:val="007C72F1"/>
    <w:rsid w:val="007D3ADE"/>
    <w:rsid w:val="007D4ABE"/>
    <w:rsid w:val="007D6E1F"/>
    <w:rsid w:val="007E048A"/>
    <w:rsid w:val="007E1238"/>
    <w:rsid w:val="007E29D9"/>
    <w:rsid w:val="007E2E89"/>
    <w:rsid w:val="007F6630"/>
    <w:rsid w:val="007F7569"/>
    <w:rsid w:val="00811211"/>
    <w:rsid w:val="00813012"/>
    <w:rsid w:val="0081589C"/>
    <w:rsid w:val="008178C6"/>
    <w:rsid w:val="00817B35"/>
    <w:rsid w:val="00817F65"/>
    <w:rsid w:val="008203F9"/>
    <w:rsid w:val="00821062"/>
    <w:rsid w:val="008216EE"/>
    <w:rsid w:val="008261DB"/>
    <w:rsid w:val="00832243"/>
    <w:rsid w:val="00832D00"/>
    <w:rsid w:val="0083397C"/>
    <w:rsid w:val="008366A5"/>
    <w:rsid w:val="00841CDC"/>
    <w:rsid w:val="00847349"/>
    <w:rsid w:val="0085142E"/>
    <w:rsid w:val="008544BF"/>
    <w:rsid w:val="00857CF9"/>
    <w:rsid w:val="0086413C"/>
    <w:rsid w:val="00867979"/>
    <w:rsid w:val="00870051"/>
    <w:rsid w:val="00870D91"/>
    <w:rsid w:val="00884BC3"/>
    <w:rsid w:val="00894E74"/>
    <w:rsid w:val="008950DC"/>
    <w:rsid w:val="00895163"/>
    <w:rsid w:val="008A07D3"/>
    <w:rsid w:val="008C680B"/>
    <w:rsid w:val="008D0978"/>
    <w:rsid w:val="008D36E9"/>
    <w:rsid w:val="008D3AAC"/>
    <w:rsid w:val="008D519E"/>
    <w:rsid w:val="008D629D"/>
    <w:rsid w:val="008D6DC0"/>
    <w:rsid w:val="008E054F"/>
    <w:rsid w:val="008E12A2"/>
    <w:rsid w:val="008F7AA0"/>
    <w:rsid w:val="009024C1"/>
    <w:rsid w:val="00904A95"/>
    <w:rsid w:val="00905652"/>
    <w:rsid w:val="0091189E"/>
    <w:rsid w:val="00912BB3"/>
    <w:rsid w:val="00914F35"/>
    <w:rsid w:val="00917EEC"/>
    <w:rsid w:val="009230EE"/>
    <w:rsid w:val="009234C4"/>
    <w:rsid w:val="0092680F"/>
    <w:rsid w:val="00933565"/>
    <w:rsid w:val="00935EEC"/>
    <w:rsid w:val="00936409"/>
    <w:rsid w:val="00936987"/>
    <w:rsid w:val="0094513F"/>
    <w:rsid w:val="00950A4B"/>
    <w:rsid w:val="00952044"/>
    <w:rsid w:val="00960BB7"/>
    <w:rsid w:val="0096107D"/>
    <w:rsid w:val="0096256C"/>
    <w:rsid w:val="00971204"/>
    <w:rsid w:val="0097437B"/>
    <w:rsid w:val="009873FA"/>
    <w:rsid w:val="00993515"/>
    <w:rsid w:val="009A21CC"/>
    <w:rsid w:val="009A37B9"/>
    <w:rsid w:val="009A38EA"/>
    <w:rsid w:val="009A4CD4"/>
    <w:rsid w:val="009A5BFB"/>
    <w:rsid w:val="009A67E2"/>
    <w:rsid w:val="009B1AB4"/>
    <w:rsid w:val="009B5630"/>
    <w:rsid w:val="009C700D"/>
    <w:rsid w:val="009D0174"/>
    <w:rsid w:val="009D2CA2"/>
    <w:rsid w:val="009D5BB4"/>
    <w:rsid w:val="009D71B0"/>
    <w:rsid w:val="009E0BC8"/>
    <w:rsid w:val="009E4EDF"/>
    <w:rsid w:val="009F10B5"/>
    <w:rsid w:val="009F2393"/>
    <w:rsid w:val="00A008FA"/>
    <w:rsid w:val="00A06D69"/>
    <w:rsid w:val="00A108C6"/>
    <w:rsid w:val="00A13AA8"/>
    <w:rsid w:val="00A143C1"/>
    <w:rsid w:val="00A20B81"/>
    <w:rsid w:val="00A22695"/>
    <w:rsid w:val="00A240F5"/>
    <w:rsid w:val="00A250CC"/>
    <w:rsid w:val="00A276C2"/>
    <w:rsid w:val="00A27719"/>
    <w:rsid w:val="00A30938"/>
    <w:rsid w:val="00A31C3E"/>
    <w:rsid w:val="00A31E5E"/>
    <w:rsid w:val="00A33546"/>
    <w:rsid w:val="00A35DA2"/>
    <w:rsid w:val="00A407BE"/>
    <w:rsid w:val="00A42570"/>
    <w:rsid w:val="00A50210"/>
    <w:rsid w:val="00A555C1"/>
    <w:rsid w:val="00A57109"/>
    <w:rsid w:val="00A610BC"/>
    <w:rsid w:val="00A61B88"/>
    <w:rsid w:val="00A71912"/>
    <w:rsid w:val="00A72107"/>
    <w:rsid w:val="00A744CC"/>
    <w:rsid w:val="00A746AF"/>
    <w:rsid w:val="00A80E44"/>
    <w:rsid w:val="00A86A16"/>
    <w:rsid w:val="00A94031"/>
    <w:rsid w:val="00A97685"/>
    <w:rsid w:val="00AA425E"/>
    <w:rsid w:val="00AA5E85"/>
    <w:rsid w:val="00AA62F8"/>
    <w:rsid w:val="00AB3A4A"/>
    <w:rsid w:val="00AC2146"/>
    <w:rsid w:val="00AC451A"/>
    <w:rsid w:val="00AC61AF"/>
    <w:rsid w:val="00AD1C35"/>
    <w:rsid w:val="00AD5B1F"/>
    <w:rsid w:val="00AE11CF"/>
    <w:rsid w:val="00AE2904"/>
    <w:rsid w:val="00AE47B5"/>
    <w:rsid w:val="00AF190B"/>
    <w:rsid w:val="00AF472D"/>
    <w:rsid w:val="00AF6B22"/>
    <w:rsid w:val="00B01D58"/>
    <w:rsid w:val="00B02FF4"/>
    <w:rsid w:val="00B05652"/>
    <w:rsid w:val="00B156FC"/>
    <w:rsid w:val="00B17245"/>
    <w:rsid w:val="00B17914"/>
    <w:rsid w:val="00B20794"/>
    <w:rsid w:val="00B22EF0"/>
    <w:rsid w:val="00B23C8D"/>
    <w:rsid w:val="00B27FAD"/>
    <w:rsid w:val="00B320A7"/>
    <w:rsid w:val="00B33281"/>
    <w:rsid w:val="00B3652B"/>
    <w:rsid w:val="00B53150"/>
    <w:rsid w:val="00B538EB"/>
    <w:rsid w:val="00B60608"/>
    <w:rsid w:val="00B70382"/>
    <w:rsid w:val="00B769E4"/>
    <w:rsid w:val="00B80E23"/>
    <w:rsid w:val="00B81D8D"/>
    <w:rsid w:val="00B83AAF"/>
    <w:rsid w:val="00B87B5A"/>
    <w:rsid w:val="00B91792"/>
    <w:rsid w:val="00BA15F8"/>
    <w:rsid w:val="00BA373C"/>
    <w:rsid w:val="00BA6786"/>
    <w:rsid w:val="00BC521C"/>
    <w:rsid w:val="00BD2BBB"/>
    <w:rsid w:val="00BD755C"/>
    <w:rsid w:val="00BE0A86"/>
    <w:rsid w:val="00BE7B0B"/>
    <w:rsid w:val="00BF2F0C"/>
    <w:rsid w:val="00BF3821"/>
    <w:rsid w:val="00BF70AC"/>
    <w:rsid w:val="00C01640"/>
    <w:rsid w:val="00C0176B"/>
    <w:rsid w:val="00C1404E"/>
    <w:rsid w:val="00C16C21"/>
    <w:rsid w:val="00C27A8E"/>
    <w:rsid w:val="00C3100D"/>
    <w:rsid w:val="00C3123A"/>
    <w:rsid w:val="00C45764"/>
    <w:rsid w:val="00C508E4"/>
    <w:rsid w:val="00C53967"/>
    <w:rsid w:val="00C63EC4"/>
    <w:rsid w:val="00C63F08"/>
    <w:rsid w:val="00C64A80"/>
    <w:rsid w:val="00C7233A"/>
    <w:rsid w:val="00C72AAF"/>
    <w:rsid w:val="00C77770"/>
    <w:rsid w:val="00C7779F"/>
    <w:rsid w:val="00C81084"/>
    <w:rsid w:val="00C857A9"/>
    <w:rsid w:val="00C906FE"/>
    <w:rsid w:val="00C907F5"/>
    <w:rsid w:val="00C964AA"/>
    <w:rsid w:val="00C9655B"/>
    <w:rsid w:val="00CB3B3B"/>
    <w:rsid w:val="00CB3ED7"/>
    <w:rsid w:val="00CC105C"/>
    <w:rsid w:val="00CC1284"/>
    <w:rsid w:val="00CC2178"/>
    <w:rsid w:val="00CC3C47"/>
    <w:rsid w:val="00CC5183"/>
    <w:rsid w:val="00CD0571"/>
    <w:rsid w:val="00CE16F2"/>
    <w:rsid w:val="00CE1A8A"/>
    <w:rsid w:val="00CE3F73"/>
    <w:rsid w:val="00CE51C3"/>
    <w:rsid w:val="00CE5DB4"/>
    <w:rsid w:val="00CE78FE"/>
    <w:rsid w:val="00CF4349"/>
    <w:rsid w:val="00CF4AAD"/>
    <w:rsid w:val="00CF77AA"/>
    <w:rsid w:val="00D133A0"/>
    <w:rsid w:val="00D13B03"/>
    <w:rsid w:val="00D27EA8"/>
    <w:rsid w:val="00D33DF3"/>
    <w:rsid w:val="00D3466E"/>
    <w:rsid w:val="00D34A49"/>
    <w:rsid w:val="00D44F64"/>
    <w:rsid w:val="00D47A48"/>
    <w:rsid w:val="00D55108"/>
    <w:rsid w:val="00D56CB7"/>
    <w:rsid w:val="00D57164"/>
    <w:rsid w:val="00D57E8A"/>
    <w:rsid w:val="00D61C2D"/>
    <w:rsid w:val="00D61E90"/>
    <w:rsid w:val="00D6555A"/>
    <w:rsid w:val="00D664A9"/>
    <w:rsid w:val="00D702CB"/>
    <w:rsid w:val="00D70B4D"/>
    <w:rsid w:val="00D70C00"/>
    <w:rsid w:val="00D7254D"/>
    <w:rsid w:val="00D736A4"/>
    <w:rsid w:val="00D741B3"/>
    <w:rsid w:val="00D7518B"/>
    <w:rsid w:val="00D77C85"/>
    <w:rsid w:val="00D81657"/>
    <w:rsid w:val="00D83290"/>
    <w:rsid w:val="00D86E54"/>
    <w:rsid w:val="00D90B31"/>
    <w:rsid w:val="00D93B16"/>
    <w:rsid w:val="00D95A3F"/>
    <w:rsid w:val="00D972FC"/>
    <w:rsid w:val="00D97709"/>
    <w:rsid w:val="00DA099E"/>
    <w:rsid w:val="00DA2B09"/>
    <w:rsid w:val="00DA473C"/>
    <w:rsid w:val="00DB13E7"/>
    <w:rsid w:val="00DB3589"/>
    <w:rsid w:val="00DB5492"/>
    <w:rsid w:val="00DB6709"/>
    <w:rsid w:val="00DC7640"/>
    <w:rsid w:val="00DF25AC"/>
    <w:rsid w:val="00E06E8D"/>
    <w:rsid w:val="00E10CE7"/>
    <w:rsid w:val="00E10F11"/>
    <w:rsid w:val="00E171D4"/>
    <w:rsid w:val="00E22FF2"/>
    <w:rsid w:val="00E242DF"/>
    <w:rsid w:val="00E24BD7"/>
    <w:rsid w:val="00E258C5"/>
    <w:rsid w:val="00E30521"/>
    <w:rsid w:val="00E325F9"/>
    <w:rsid w:val="00E36057"/>
    <w:rsid w:val="00E411D6"/>
    <w:rsid w:val="00E41A3A"/>
    <w:rsid w:val="00E42561"/>
    <w:rsid w:val="00E603AA"/>
    <w:rsid w:val="00E6337C"/>
    <w:rsid w:val="00E66CB4"/>
    <w:rsid w:val="00E70506"/>
    <w:rsid w:val="00E726CB"/>
    <w:rsid w:val="00E766B8"/>
    <w:rsid w:val="00E83DAE"/>
    <w:rsid w:val="00E84B78"/>
    <w:rsid w:val="00E85F6E"/>
    <w:rsid w:val="00E907C7"/>
    <w:rsid w:val="00EA3C45"/>
    <w:rsid w:val="00EA6796"/>
    <w:rsid w:val="00EC30E5"/>
    <w:rsid w:val="00EC4376"/>
    <w:rsid w:val="00ED7813"/>
    <w:rsid w:val="00EE046D"/>
    <w:rsid w:val="00EE76CE"/>
    <w:rsid w:val="00EF4300"/>
    <w:rsid w:val="00EF4698"/>
    <w:rsid w:val="00F07E2D"/>
    <w:rsid w:val="00F1377C"/>
    <w:rsid w:val="00F1799E"/>
    <w:rsid w:val="00F27E99"/>
    <w:rsid w:val="00F30C5A"/>
    <w:rsid w:val="00F32EEA"/>
    <w:rsid w:val="00F33ACC"/>
    <w:rsid w:val="00F4235F"/>
    <w:rsid w:val="00F465C9"/>
    <w:rsid w:val="00F51ADD"/>
    <w:rsid w:val="00F53868"/>
    <w:rsid w:val="00F56A69"/>
    <w:rsid w:val="00F61E61"/>
    <w:rsid w:val="00F67BF8"/>
    <w:rsid w:val="00F75906"/>
    <w:rsid w:val="00F76F3B"/>
    <w:rsid w:val="00F81377"/>
    <w:rsid w:val="00F90460"/>
    <w:rsid w:val="00FA175F"/>
    <w:rsid w:val="00FB1E98"/>
    <w:rsid w:val="00FB5C47"/>
    <w:rsid w:val="00FB5C8F"/>
    <w:rsid w:val="00FC5DD2"/>
    <w:rsid w:val="00FC7B41"/>
    <w:rsid w:val="00FD2014"/>
    <w:rsid w:val="00FD6439"/>
    <w:rsid w:val="00FD6822"/>
    <w:rsid w:val="00FF0CC6"/>
    <w:rsid w:val="00FF1A8E"/>
    <w:rsid w:val="00FF3FE9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5ED9D"/>
  <w15:chartTrackingRefBased/>
  <w15:docId w15:val="{356B6616-1DAA-45E9-BE6E-30F93D7E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A099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07E2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07E2D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363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10B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47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798"/>
  </w:style>
  <w:style w:type="paragraph" w:styleId="Piedepgina">
    <w:name w:val="footer"/>
    <w:basedOn w:val="Normal"/>
    <w:link w:val="PiedepginaCar"/>
    <w:uiPriority w:val="99"/>
    <w:unhideWhenUsed/>
    <w:rsid w:val="003E47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798"/>
  </w:style>
  <w:style w:type="paragraph" w:styleId="Textodeglobo">
    <w:name w:val="Balloon Text"/>
    <w:basedOn w:val="Normal"/>
    <w:link w:val="TextodegloboCar"/>
    <w:uiPriority w:val="99"/>
    <w:semiHidden/>
    <w:unhideWhenUsed/>
    <w:rsid w:val="00561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6128D"/>
    <w:rPr>
      <w:rFonts w:ascii="Segoe UI" w:hAnsi="Segoe UI" w:cs="Segoe UI"/>
      <w:sz w:val="18"/>
      <w:szCs w:val="18"/>
      <w:lang w:eastAsia="en-US"/>
    </w:rPr>
  </w:style>
  <w:style w:type="table" w:styleId="Tablaconcuadrcula">
    <w:name w:val="Table Grid"/>
    <w:basedOn w:val="Tablanormal"/>
    <w:uiPriority w:val="39"/>
    <w:rsid w:val="00056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044BE1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072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0E4C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0E4C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A452D"/>
    <w:pPr>
      <w:ind w:left="720"/>
      <w:contextualSpacing/>
    </w:pPr>
  </w:style>
  <w:style w:type="character" w:customStyle="1" w:styleId="Ttulo1Car">
    <w:name w:val="Título 1 Car"/>
    <w:link w:val="Ttulo1"/>
    <w:uiPriority w:val="9"/>
    <w:rsid w:val="00DA099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Ttulo2Car">
    <w:name w:val="Título 2 Car"/>
    <w:link w:val="Ttulo2"/>
    <w:uiPriority w:val="9"/>
    <w:semiHidden/>
    <w:rsid w:val="00F07E2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uiPriority w:val="9"/>
    <w:semiHidden/>
    <w:rsid w:val="00F07E2D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F07E2D"/>
  </w:style>
  <w:style w:type="paragraph" w:styleId="TDC2">
    <w:name w:val="toc 2"/>
    <w:basedOn w:val="Normal"/>
    <w:next w:val="Normal"/>
    <w:autoRedefine/>
    <w:uiPriority w:val="39"/>
    <w:unhideWhenUsed/>
    <w:rsid w:val="00F07E2D"/>
    <w:pPr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07E2D"/>
    <w:pPr>
      <w:ind w:left="440"/>
    </w:pPr>
  </w:style>
  <w:style w:type="character" w:customStyle="1" w:styleId="Ttulo4Car">
    <w:name w:val="Título 4 Car"/>
    <w:link w:val="Ttulo4"/>
    <w:uiPriority w:val="9"/>
    <w:rsid w:val="004363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8261DB"/>
    <w:pPr>
      <w:ind w:left="660"/>
    </w:pPr>
  </w:style>
  <w:style w:type="character" w:customStyle="1" w:styleId="Ttulo5Car">
    <w:name w:val="Título 5 Car"/>
    <w:link w:val="Ttulo5"/>
    <w:uiPriority w:val="9"/>
    <w:semiHidden/>
    <w:rsid w:val="009F10B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D133A0"/>
    <w:pPr>
      <w:ind w:left="880"/>
    </w:pPr>
  </w:style>
  <w:style w:type="character" w:styleId="Refdecomentario">
    <w:name w:val="annotation reference"/>
    <w:uiPriority w:val="99"/>
    <w:semiHidden/>
    <w:unhideWhenUsed/>
    <w:rsid w:val="00C140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404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1404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404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1404E"/>
    <w:rPr>
      <w:b/>
      <w:bCs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AA5E85"/>
    <w:pPr>
      <w:spacing w:after="100"/>
      <w:ind w:left="1100"/>
    </w:pPr>
    <w:rPr>
      <w:rFonts w:eastAsia="Times New Roman"/>
      <w:lang w:eastAsia="es-ES"/>
    </w:rPr>
  </w:style>
  <w:style w:type="paragraph" w:styleId="TDC7">
    <w:name w:val="toc 7"/>
    <w:basedOn w:val="Normal"/>
    <w:next w:val="Normal"/>
    <w:autoRedefine/>
    <w:uiPriority w:val="39"/>
    <w:unhideWhenUsed/>
    <w:rsid w:val="00AA5E85"/>
    <w:pPr>
      <w:spacing w:after="100"/>
      <w:ind w:left="1320"/>
    </w:pPr>
    <w:rPr>
      <w:rFonts w:eastAsia="Times New Roman"/>
      <w:lang w:eastAsia="es-ES"/>
    </w:rPr>
  </w:style>
  <w:style w:type="paragraph" w:styleId="TDC8">
    <w:name w:val="toc 8"/>
    <w:basedOn w:val="Normal"/>
    <w:next w:val="Normal"/>
    <w:autoRedefine/>
    <w:uiPriority w:val="39"/>
    <w:unhideWhenUsed/>
    <w:rsid w:val="00AA5E85"/>
    <w:pPr>
      <w:spacing w:after="100"/>
      <w:ind w:left="1540"/>
    </w:pPr>
    <w:rPr>
      <w:rFonts w:eastAsia="Times New Roman"/>
      <w:lang w:eastAsia="es-ES"/>
    </w:rPr>
  </w:style>
  <w:style w:type="paragraph" w:styleId="TDC9">
    <w:name w:val="toc 9"/>
    <w:basedOn w:val="Normal"/>
    <w:next w:val="Normal"/>
    <w:autoRedefine/>
    <w:uiPriority w:val="39"/>
    <w:unhideWhenUsed/>
    <w:rsid w:val="00AA5E85"/>
    <w:pPr>
      <w:spacing w:after="100"/>
      <w:ind w:left="1760"/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semiHidden/>
    <w:rsid w:val="00A143C1"/>
    <w:pPr>
      <w:spacing w:after="120" w:line="360" w:lineRule="auto"/>
      <w:jc w:val="both"/>
    </w:pPr>
    <w:rPr>
      <w:rFonts w:ascii="Times New Roman" w:eastAsia="Times New Roman" w:hAnsi="Times New Roman"/>
      <w:sz w:val="16"/>
      <w:szCs w:val="16"/>
      <w:lang w:val="es-ES_tradnl"/>
    </w:rPr>
  </w:style>
  <w:style w:type="character" w:customStyle="1" w:styleId="Textoindependiente3Car">
    <w:name w:val="Texto independiente 3 Car"/>
    <w:link w:val="Textoindependiente3"/>
    <w:semiHidden/>
    <w:rsid w:val="00A143C1"/>
    <w:rPr>
      <w:rFonts w:ascii="Times New Roman" w:eastAsia="Times New Roman" w:hAnsi="Times New Roman"/>
      <w:sz w:val="16"/>
      <w:szCs w:val="16"/>
      <w:lang w:val="es-ES_tradnl"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37DB7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337DB7"/>
    <w:rPr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E4B9D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E4B9D"/>
    <w:rPr>
      <w:lang w:eastAsia="en-US"/>
    </w:rPr>
  </w:style>
  <w:style w:type="character" w:styleId="Refdenotaalpie">
    <w:name w:val="footnote reference"/>
    <w:uiPriority w:val="99"/>
    <w:semiHidden/>
    <w:rsid w:val="003E4B9D"/>
    <w:rPr>
      <w:rFonts w:cs="Times New Roman"/>
    </w:rPr>
  </w:style>
  <w:style w:type="table" w:styleId="Listaclara-nfasis1">
    <w:name w:val="Light List Accent 1"/>
    <w:basedOn w:val="Tablanormal"/>
    <w:uiPriority w:val="61"/>
    <w:semiHidden/>
    <w:unhideWhenUsed/>
    <w:rsid w:val="00732FA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sinformato">
    <w:name w:val="Plain Text"/>
    <w:basedOn w:val="Normal"/>
    <w:link w:val="TextosinformatoCar"/>
    <w:rsid w:val="00442E2B"/>
    <w:pPr>
      <w:spacing w:after="0" w:line="240" w:lineRule="exact"/>
    </w:pPr>
    <w:rPr>
      <w:rFonts w:ascii="Courier New" w:hAnsi="Courier New" w:cs="Courier New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rsid w:val="00442E2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373A5-379E-4BD7-80CE-1F6A2E5F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2385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15474</CharactersWithSpaces>
  <SharedDoc>false</SharedDoc>
  <HLinks>
    <vt:vector size="690" baseType="variant">
      <vt:variant>
        <vt:i4>4718656</vt:i4>
      </vt:variant>
      <vt:variant>
        <vt:i4>654</vt:i4>
      </vt:variant>
      <vt:variant>
        <vt:i4>0</vt:i4>
      </vt:variant>
      <vt:variant>
        <vt:i4>5</vt:i4>
      </vt:variant>
      <vt:variant>
        <vt:lpwstr>mailto:facturae_proveedor@metromadrid.es</vt:lpwstr>
      </vt:variant>
      <vt:variant>
        <vt:lpwstr/>
      </vt:variant>
      <vt:variant>
        <vt:i4>8061053</vt:i4>
      </vt:variant>
      <vt:variant>
        <vt:i4>651</vt:i4>
      </vt:variant>
      <vt:variant>
        <vt:i4>0</vt:i4>
      </vt:variant>
      <vt:variant>
        <vt:i4>5</vt:i4>
      </vt:variant>
      <vt:variant>
        <vt:lpwstr>http://www.minetad.gob.es/telecomunicaciones/es-es/servicios/firmaelectronica/paginas/prestadores.aspx</vt:lpwstr>
      </vt:variant>
      <vt:variant>
        <vt:lpwstr/>
      </vt:variant>
      <vt:variant>
        <vt:i4>8061053</vt:i4>
      </vt:variant>
      <vt:variant>
        <vt:i4>648</vt:i4>
      </vt:variant>
      <vt:variant>
        <vt:i4>0</vt:i4>
      </vt:variant>
      <vt:variant>
        <vt:i4>5</vt:i4>
      </vt:variant>
      <vt:variant>
        <vt:lpwstr>http://www.minetad.gob.es/telecomunicaciones/es-es/servicios/firmaelectronica/paginas/prestadores.aspx</vt:lpwstr>
      </vt:variant>
      <vt:variant>
        <vt:lpwstr/>
      </vt:variant>
      <vt:variant>
        <vt:i4>3866684</vt:i4>
      </vt:variant>
      <vt:variant>
        <vt:i4>645</vt:i4>
      </vt:variant>
      <vt:variant>
        <vt:i4>0</vt:i4>
      </vt:variant>
      <vt:variant>
        <vt:i4>5</vt:i4>
      </vt:variant>
      <vt:variant>
        <vt:lpwstr>http://firmaelectronica.gob.es/Home/Descargas.html</vt:lpwstr>
      </vt:variant>
      <vt:variant>
        <vt:lpwstr/>
      </vt:variant>
      <vt:variant>
        <vt:i4>3276926</vt:i4>
      </vt:variant>
      <vt:variant>
        <vt:i4>642</vt:i4>
      </vt:variant>
      <vt:variant>
        <vt:i4>0</vt:i4>
      </vt:variant>
      <vt:variant>
        <vt:i4>5</vt:i4>
      </vt:variant>
      <vt:variant>
        <vt:lpwstr>http://firmaelectronica.gob.es/</vt:lpwstr>
      </vt:variant>
      <vt:variant>
        <vt:lpwstr/>
      </vt:variant>
      <vt:variant>
        <vt:i4>6815795</vt:i4>
      </vt:variant>
      <vt:variant>
        <vt:i4>639</vt:i4>
      </vt:variant>
      <vt:variant>
        <vt:i4>0</vt:i4>
      </vt:variant>
      <vt:variant>
        <vt:i4>5</vt:i4>
      </vt:variant>
      <vt:variant>
        <vt:lpwstr>https://www.metromadrid.es/es/acceso_proveedores/comunicaciones_unidad_aprovisionamiento/consultas_sugerencias/index.html</vt:lpwstr>
      </vt:variant>
      <vt:variant>
        <vt:lpwstr/>
      </vt:variant>
      <vt:variant>
        <vt:i4>1572877</vt:i4>
      </vt:variant>
      <vt:variant>
        <vt:i4>636</vt:i4>
      </vt:variant>
      <vt:variant>
        <vt:i4>0</vt:i4>
      </vt:variant>
      <vt:variant>
        <vt:i4>5</vt:i4>
      </vt:variant>
      <vt:variant>
        <vt:lpwstr>https://srm.metromadrid.es/proveedores/login.html</vt:lpwstr>
      </vt:variant>
      <vt:variant>
        <vt:lpwstr/>
      </vt:variant>
      <vt:variant>
        <vt:i4>2162803</vt:i4>
      </vt:variant>
      <vt:variant>
        <vt:i4>633</vt:i4>
      </vt:variant>
      <vt:variant>
        <vt:i4>0</vt:i4>
      </vt:variant>
      <vt:variant>
        <vt:i4>5</vt:i4>
      </vt:variant>
      <vt:variant>
        <vt:lpwstr>https://www.metromadrid.es/es/acceso_proveedores/comunicaciones_unidad_aprovisionamiento/manifestar_interes/index.html</vt:lpwstr>
      </vt:variant>
      <vt:variant>
        <vt:lpwstr/>
      </vt:variant>
      <vt:variant>
        <vt:i4>524347</vt:i4>
      </vt:variant>
      <vt:variant>
        <vt:i4>630</vt:i4>
      </vt:variant>
      <vt:variant>
        <vt:i4>0</vt:i4>
      </vt:variant>
      <vt:variant>
        <vt:i4>5</vt:i4>
      </vt:variant>
      <vt:variant>
        <vt:lpwstr>http://www.madrid.org/cs/Satellite?cid=1203334374251&amp;language=es&amp;pagename=PortalContratacion%2FPage%2FPCON_contenidoFinal</vt:lpwstr>
      </vt:variant>
      <vt:variant>
        <vt:lpwstr/>
      </vt:variant>
      <vt:variant>
        <vt:i4>5439594</vt:i4>
      </vt:variant>
      <vt:variant>
        <vt:i4>627</vt:i4>
      </vt:variant>
      <vt:variant>
        <vt:i4>0</vt:i4>
      </vt:variant>
      <vt:variant>
        <vt:i4>5</vt:i4>
      </vt:variant>
      <vt:variant>
        <vt:lpwstr>https://srm.metromadrid.es/sap/bc/gui/sap/its/zsrm_petiusum/</vt:lpwstr>
      </vt:variant>
      <vt:variant>
        <vt:lpwstr/>
      </vt:variant>
      <vt:variant>
        <vt:i4>1572877</vt:i4>
      </vt:variant>
      <vt:variant>
        <vt:i4>624</vt:i4>
      </vt:variant>
      <vt:variant>
        <vt:i4>0</vt:i4>
      </vt:variant>
      <vt:variant>
        <vt:i4>5</vt:i4>
      </vt:variant>
      <vt:variant>
        <vt:lpwstr>https://srm.metromadrid.es/proveedores/login.html</vt:lpwstr>
      </vt:variant>
      <vt:variant>
        <vt:lpwstr/>
      </vt:variant>
      <vt:variant>
        <vt:i4>1638450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_Toc510629505</vt:lpwstr>
      </vt:variant>
      <vt:variant>
        <vt:i4>1638450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_Toc510629504</vt:lpwstr>
      </vt:variant>
      <vt:variant>
        <vt:i4>1638450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_Toc510629503</vt:lpwstr>
      </vt:variant>
      <vt:variant>
        <vt:i4>1638450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_Toc510629502</vt:lpwstr>
      </vt:variant>
      <vt:variant>
        <vt:i4>1638450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_Toc510629501</vt:lpwstr>
      </vt:variant>
      <vt:variant>
        <vt:i4>1638450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_Toc510629500</vt:lpwstr>
      </vt:variant>
      <vt:variant>
        <vt:i4>1048627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_Toc510629499</vt:lpwstr>
      </vt:variant>
      <vt:variant>
        <vt:i4>1048627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_Toc510629498</vt:lpwstr>
      </vt:variant>
      <vt:variant>
        <vt:i4>1048627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_Toc510629497</vt:lpwstr>
      </vt:variant>
      <vt:variant>
        <vt:i4>1048627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_Toc510629496</vt:lpwstr>
      </vt:variant>
      <vt:variant>
        <vt:i4>1048627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_Toc510629495</vt:lpwstr>
      </vt:variant>
      <vt:variant>
        <vt:i4>1048627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_Toc510629494</vt:lpwstr>
      </vt:variant>
      <vt:variant>
        <vt:i4>1048627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_Toc510629493</vt:lpwstr>
      </vt:variant>
      <vt:variant>
        <vt:i4>1048627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_Toc510629492</vt:lpwstr>
      </vt:variant>
      <vt:variant>
        <vt:i4>1048627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_Toc510629491</vt:lpwstr>
      </vt:variant>
      <vt:variant>
        <vt:i4>1048627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_Toc510629490</vt:lpwstr>
      </vt:variant>
      <vt:variant>
        <vt:i4>1114163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_Toc510629489</vt:lpwstr>
      </vt:variant>
      <vt:variant>
        <vt:i4>1114163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_Toc510629488</vt:lpwstr>
      </vt:variant>
      <vt:variant>
        <vt:i4>1114163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_Toc510629487</vt:lpwstr>
      </vt:variant>
      <vt:variant>
        <vt:i4>1114163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_Toc510629486</vt:lpwstr>
      </vt:variant>
      <vt:variant>
        <vt:i4>1114163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_Toc510629485</vt:lpwstr>
      </vt:variant>
      <vt:variant>
        <vt:i4>1114163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_Toc510629484</vt:lpwstr>
      </vt:variant>
      <vt:variant>
        <vt:i4>1114163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_Toc510629483</vt:lpwstr>
      </vt:variant>
      <vt:variant>
        <vt:i4>1114163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_Toc510629482</vt:lpwstr>
      </vt:variant>
      <vt:variant>
        <vt:i4>1114163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_Toc510629481</vt:lpwstr>
      </vt:variant>
      <vt:variant>
        <vt:i4>1114163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_Toc510629480</vt:lpwstr>
      </vt:variant>
      <vt:variant>
        <vt:i4>1966131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_Toc510629479</vt:lpwstr>
      </vt:variant>
      <vt:variant>
        <vt:i4>1966131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_Toc510629478</vt:lpwstr>
      </vt:variant>
      <vt:variant>
        <vt:i4>1966131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_Toc510629477</vt:lpwstr>
      </vt:variant>
      <vt:variant>
        <vt:i4>1966131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_Toc510629476</vt:lpwstr>
      </vt:variant>
      <vt:variant>
        <vt:i4>1966131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_Toc510629475</vt:lpwstr>
      </vt:variant>
      <vt:variant>
        <vt:i4>1966131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_Toc510629474</vt:lpwstr>
      </vt:variant>
      <vt:variant>
        <vt:i4>1966131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_Toc510629473</vt:lpwstr>
      </vt:variant>
      <vt:variant>
        <vt:i4>1966131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_Toc510629472</vt:lpwstr>
      </vt:variant>
      <vt:variant>
        <vt:i4>1966131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_Toc510629471</vt:lpwstr>
      </vt:variant>
      <vt:variant>
        <vt:i4>1966131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_Toc510629470</vt:lpwstr>
      </vt:variant>
      <vt:variant>
        <vt:i4>2031667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_Toc510629469</vt:lpwstr>
      </vt:variant>
      <vt:variant>
        <vt:i4>2031667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_Toc510629468</vt:lpwstr>
      </vt:variant>
      <vt:variant>
        <vt:i4>2031667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_Toc510629467</vt:lpwstr>
      </vt:variant>
      <vt:variant>
        <vt:i4>2031667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_Toc510629466</vt:lpwstr>
      </vt:variant>
      <vt:variant>
        <vt:i4>2031667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_Toc510629465</vt:lpwstr>
      </vt:variant>
      <vt:variant>
        <vt:i4>2031667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_Toc510629464</vt:lpwstr>
      </vt:variant>
      <vt:variant>
        <vt:i4>2031667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_Toc510629463</vt:lpwstr>
      </vt:variant>
      <vt:variant>
        <vt:i4>2031667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_Toc510629462</vt:lpwstr>
      </vt:variant>
      <vt:variant>
        <vt:i4>2031667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_Toc510629461</vt:lpwstr>
      </vt:variant>
      <vt:variant>
        <vt:i4>2031667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_Toc510629460</vt:lpwstr>
      </vt:variant>
      <vt:variant>
        <vt:i4>1835059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_Toc510629459</vt:lpwstr>
      </vt:variant>
      <vt:variant>
        <vt:i4>1835059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_Toc510629458</vt:lpwstr>
      </vt:variant>
      <vt:variant>
        <vt:i4>1835059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_Toc510629457</vt:lpwstr>
      </vt:variant>
      <vt:variant>
        <vt:i4>1835059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_Toc510629456</vt:lpwstr>
      </vt:variant>
      <vt:variant>
        <vt:i4>1835059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_Toc510629455</vt:lpwstr>
      </vt:variant>
      <vt:variant>
        <vt:i4>1835059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_Toc510629454</vt:lpwstr>
      </vt:variant>
      <vt:variant>
        <vt:i4>1835059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_Toc510629453</vt:lpwstr>
      </vt:variant>
      <vt:variant>
        <vt:i4>1835059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_Toc510629452</vt:lpwstr>
      </vt:variant>
      <vt:variant>
        <vt:i4>1835059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_Toc510629451</vt:lpwstr>
      </vt:variant>
      <vt:variant>
        <vt:i4>1835059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_Toc510629450</vt:lpwstr>
      </vt:variant>
      <vt:variant>
        <vt:i4>1900595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_Toc510629449</vt:lpwstr>
      </vt:variant>
      <vt:variant>
        <vt:i4>1900595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_Toc510629448</vt:lpwstr>
      </vt:variant>
      <vt:variant>
        <vt:i4>1900595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_Toc510629447</vt:lpwstr>
      </vt:variant>
      <vt:variant>
        <vt:i4>1900595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_Toc510629446</vt:lpwstr>
      </vt:variant>
      <vt:variant>
        <vt:i4>1900595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_Toc510629445</vt:lpwstr>
      </vt:variant>
      <vt:variant>
        <vt:i4>1900595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_Toc510629444</vt:lpwstr>
      </vt:variant>
      <vt:variant>
        <vt:i4>1900595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_Toc510629443</vt:lpwstr>
      </vt:variant>
      <vt:variant>
        <vt:i4>1900595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_Toc510629442</vt:lpwstr>
      </vt:variant>
      <vt:variant>
        <vt:i4>1900595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_Toc510629441</vt:lpwstr>
      </vt:variant>
      <vt:variant>
        <vt:i4>1900595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_Toc510629440</vt:lpwstr>
      </vt:variant>
      <vt:variant>
        <vt:i4>1703987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_Toc510629439</vt:lpwstr>
      </vt:variant>
      <vt:variant>
        <vt:i4>1703987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_Toc510629438</vt:lpwstr>
      </vt:variant>
      <vt:variant>
        <vt:i4>1703987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_Toc510629437</vt:lpwstr>
      </vt:variant>
      <vt:variant>
        <vt:i4>1703987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_Toc510629436</vt:lpwstr>
      </vt:variant>
      <vt:variant>
        <vt:i4>1703987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_Toc510629435</vt:lpwstr>
      </vt:variant>
      <vt:variant>
        <vt:i4>1703987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_Toc510629434</vt:lpwstr>
      </vt:variant>
      <vt:variant>
        <vt:i4>1703987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_Toc510629433</vt:lpwstr>
      </vt:variant>
      <vt:variant>
        <vt:i4>1703987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_Toc510629432</vt:lpwstr>
      </vt:variant>
      <vt:variant>
        <vt:i4>1703987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_Toc510629431</vt:lpwstr>
      </vt:variant>
      <vt:variant>
        <vt:i4>1703987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_Toc510629430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_Toc510629429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_Toc510629428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_Toc510629427</vt:lpwstr>
      </vt:variant>
      <vt:variant>
        <vt:i4>1769523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_Toc510629426</vt:lpwstr>
      </vt:variant>
      <vt:variant>
        <vt:i4>1769523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_Toc510629425</vt:lpwstr>
      </vt:variant>
      <vt:variant>
        <vt:i4>1769523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_Toc510629424</vt:lpwstr>
      </vt:variant>
      <vt:variant>
        <vt:i4>1769523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_Toc510629423</vt:lpwstr>
      </vt:variant>
      <vt:variant>
        <vt:i4>1769523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_Toc510629422</vt:lpwstr>
      </vt:variant>
      <vt:variant>
        <vt:i4>1769523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_Toc510629421</vt:lpwstr>
      </vt:variant>
      <vt:variant>
        <vt:i4>1769523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_Toc510629420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_Toc510629419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_Toc510629418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_Toc510629417</vt:lpwstr>
      </vt:variant>
      <vt:variant>
        <vt:i4>1572915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_Toc510629416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_Toc510629415</vt:lpwstr>
      </vt:variant>
      <vt:variant>
        <vt:i4>1572915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_Toc510629414</vt:lpwstr>
      </vt:variant>
      <vt:variant>
        <vt:i4>1572915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_Toc510629413</vt:lpwstr>
      </vt:variant>
      <vt:variant>
        <vt:i4>1572915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_Toc510629412</vt:lpwstr>
      </vt:variant>
      <vt:variant>
        <vt:i4>1572915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_Toc510629411</vt:lpwstr>
      </vt:variant>
      <vt:variant>
        <vt:i4>1572915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_Toc510629410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_Toc510629409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_Toc510629408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_Toc510629407</vt:lpwstr>
      </vt:variant>
      <vt:variant>
        <vt:i4>1638451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_Toc510629406</vt:lpwstr>
      </vt:variant>
      <vt:variant>
        <vt:i4>1638451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_Toc510629405</vt:lpwstr>
      </vt:variant>
      <vt:variant>
        <vt:i4>1638451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_Toc510629404</vt:lpwstr>
      </vt:variant>
      <vt:variant>
        <vt:i4>1638451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_Toc510629403</vt:lpwstr>
      </vt:variant>
      <vt:variant>
        <vt:i4>6619253</vt:i4>
      </vt:variant>
      <vt:variant>
        <vt:i4>0</vt:i4>
      </vt:variant>
      <vt:variant>
        <vt:i4>0</vt:i4>
      </vt:variant>
      <vt:variant>
        <vt:i4>5</vt:i4>
      </vt:variant>
      <vt:variant>
        <vt:lpwstr>mailto:consultas_licitaciones@metromadrid.es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Melon</dc:creator>
  <cp:keywords/>
  <dc:description/>
  <cp:lastModifiedBy>García Martín, Amaya</cp:lastModifiedBy>
  <cp:revision>6</cp:revision>
  <cp:lastPrinted>2017-11-13T11:36:00Z</cp:lastPrinted>
  <dcterms:created xsi:type="dcterms:W3CDTF">2020-01-23T08:52:00Z</dcterms:created>
  <dcterms:modified xsi:type="dcterms:W3CDTF">2020-01-23T11:02:00Z</dcterms:modified>
</cp:coreProperties>
</file>