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345494CE" w14:textId="77777777" w:rsidR="00CC056C" w:rsidRPr="00CC056C" w:rsidRDefault="00CC056C" w:rsidP="00CC056C"/>
    <w:p w14:paraId="684D29D0" w14:textId="02AAB04E" w:rsidR="002231F0" w:rsidRPr="004500B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4500BC">
        <w:rPr>
          <w:rFonts w:asciiTheme="minorHAnsi" w:hAnsiTheme="minorHAnsi" w:cstheme="minorHAnsi"/>
        </w:rPr>
        <w:t>D./Dña ……………………………………………………, con DNI/NIE …………..………</w:t>
      </w:r>
      <w:r w:rsidR="007260A5" w:rsidRPr="004500BC">
        <w:rPr>
          <w:rFonts w:asciiTheme="minorHAnsi" w:hAnsiTheme="minorHAnsi" w:cstheme="minorHAnsi"/>
        </w:rPr>
        <w:t>…………</w:t>
      </w:r>
      <w:r w:rsidRPr="004500BC">
        <w:rPr>
          <w:rFonts w:asciiTheme="minorHAnsi" w:hAnsiTheme="minorHAnsi" w:cstheme="minorHAnsi"/>
        </w:rPr>
        <w:t xml:space="preserve"> en nombre propio o en representación de la empresa ……………………..…………………, con NIF nº ….…………</w:t>
      </w:r>
      <w:r w:rsidR="007260A5" w:rsidRPr="004500BC">
        <w:rPr>
          <w:rFonts w:asciiTheme="minorHAnsi" w:hAnsiTheme="minorHAnsi" w:cstheme="minorHAnsi"/>
        </w:rPr>
        <w:t>………..</w:t>
      </w:r>
      <w:r w:rsidRPr="004500BC">
        <w:rPr>
          <w:rFonts w:asciiTheme="minorHAnsi" w:hAnsiTheme="minorHAnsi" w:cstheme="minorHAnsi"/>
        </w:rPr>
        <w:t>…, en calidad de………………………...…………………....………</w:t>
      </w:r>
    </w:p>
    <w:p w14:paraId="7B5B01E8" w14:textId="2493ED2E" w:rsidR="002231F0" w:rsidRPr="004500B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4500BC">
        <w:rPr>
          <w:rFonts w:asciiTheme="minorHAnsi" w:hAnsiTheme="minorHAnsi" w:cstheme="minorHAnsi"/>
          <w:b/>
          <w:i/>
        </w:rPr>
        <w:t>DECL</w:t>
      </w:r>
      <w:r w:rsidR="002231F0" w:rsidRPr="004500BC">
        <w:rPr>
          <w:rFonts w:asciiTheme="minorHAnsi" w:hAnsiTheme="minorHAnsi" w:cstheme="minorHAnsi"/>
          <w:b/>
          <w:i/>
        </w:rPr>
        <w:t xml:space="preserve">ARA: </w:t>
      </w:r>
    </w:p>
    <w:p w14:paraId="6D651BC9" w14:textId="238BF9D2" w:rsidR="002231F0" w:rsidRPr="004500BC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4500BC">
        <w:rPr>
          <w:rFonts w:asciiTheme="minorHAnsi" w:hAnsiTheme="minorHAnsi" w:cstheme="minorHAnsi"/>
        </w:rPr>
        <w:t>Que durante</w:t>
      </w:r>
      <w:r w:rsidR="00AB5734" w:rsidRPr="004500BC">
        <w:rPr>
          <w:rFonts w:asciiTheme="minorHAnsi" w:hAnsiTheme="minorHAnsi" w:cstheme="minorHAnsi"/>
        </w:rPr>
        <w:t xml:space="preserve"> toda</w:t>
      </w:r>
      <w:r w:rsidRPr="004500BC">
        <w:rPr>
          <w:rFonts w:asciiTheme="minorHAnsi" w:hAnsiTheme="minorHAnsi" w:cstheme="minorHAnsi"/>
        </w:rPr>
        <w:t xml:space="preserve"> la vigencia del </w:t>
      </w:r>
      <w:r w:rsidRPr="004500BC">
        <w:rPr>
          <w:rFonts w:asciiTheme="minorHAnsi" w:hAnsiTheme="minorHAnsi" w:cstheme="minorHAnsi"/>
          <w:u w:val="single"/>
        </w:rPr>
        <w:t>contrato se compromete al suministro de la</w:t>
      </w:r>
      <w:r w:rsidR="00084C5A" w:rsidRPr="004500BC">
        <w:rPr>
          <w:rFonts w:asciiTheme="minorHAnsi" w:hAnsiTheme="minorHAnsi" w:cstheme="minorHAnsi"/>
          <w:u w:val="single"/>
        </w:rPr>
        <w:t>s</w:t>
      </w:r>
      <w:r w:rsidRPr="004500BC">
        <w:rPr>
          <w:rFonts w:asciiTheme="minorHAnsi" w:hAnsiTheme="minorHAnsi" w:cstheme="minorHAnsi"/>
          <w:u w:val="single"/>
        </w:rPr>
        <w:t xml:space="preserve"> referencia</w:t>
      </w:r>
      <w:r w:rsidR="00084C5A" w:rsidRPr="004500BC">
        <w:rPr>
          <w:rFonts w:asciiTheme="minorHAnsi" w:hAnsiTheme="minorHAnsi" w:cstheme="minorHAnsi"/>
          <w:u w:val="single"/>
        </w:rPr>
        <w:t>s</w:t>
      </w:r>
      <w:r w:rsidRPr="004500BC">
        <w:rPr>
          <w:rFonts w:asciiTheme="minorHAnsi" w:hAnsiTheme="minorHAnsi" w:cstheme="minorHAnsi"/>
          <w:u w:val="single"/>
        </w:rPr>
        <w:t xml:space="preserve"> </w:t>
      </w:r>
      <w:r w:rsidR="00BD7AC9" w:rsidRPr="004500BC">
        <w:rPr>
          <w:rFonts w:asciiTheme="minorHAnsi" w:hAnsiTheme="minorHAnsi" w:cstheme="minorHAnsi"/>
          <w:u w:val="single"/>
        </w:rPr>
        <w:t>actualmente</w:t>
      </w:r>
      <w:r w:rsidR="004500BC" w:rsidRPr="004500BC">
        <w:rPr>
          <w:rFonts w:asciiTheme="minorHAnsi" w:hAnsiTheme="minorHAnsi" w:cstheme="minorHAnsi"/>
          <w:u w:val="single"/>
        </w:rPr>
        <w:t xml:space="preserve"> homologa</w:t>
      </w:r>
      <w:r w:rsidR="00442684">
        <w:rPr>
          <w:rFonts w:asciiTheme="minorHAnsi" w:hAnsiTheme="minorHAnsi" w:cstheme="minorHAnsi"/>
          <w:u w:val="single"/>
        </w:rPr>
        <w:t>da</w:t>
      </w:r>
      <w:r w:rsidR="004500BC" w:rsidRPr="004500BC">
        <w:rPr>
          <w:rFonts w:asciiTheme="minorHAnsi" w:hAnsiTheme="minorHAnsi" w:cstheme="minorHAnsi"/>
          <w:u w:val="single"/>
        </w:rPr>
        <w:t>s</w:t>
      </w:r>
      <w:r w:rsidRPr="004500BC">
        <w:rPr>
          <w:rFonts w:asciiTheme="minorHAnsi" w:hAnsiTheme="minorHAnsi" w:cstheme="minorHAnsi"/>
        </w:rPr>
        <w:t>, siendo ésta</w:t>
      </w:r>
      <w:r w:rsidR="00084C5A" w:rsidRPr="004500BC">
        <w:rPr>
          <w:rFonts w:asciiTheme="minorHAnsi" w:hAnsiTheme="minorHAnsi" w:cstheme="minorHAnsi"/>
        </w:rPr>
        <w:t>s</w:t>
      </w:r>
      <w:r w:rsidRPr="004500BC">
        <w:rPr>
          <w:rFonts w:asciiTheme="minorHAnsi" w:hAnsiTheme="minorHAnsi" w:cstheme="minorHAnsi"/>
        </w:rPr>
        <w:t xml:space="preserve"> la</w:t>
      </w:r>
      <w:r w:rsidR="00442684">
        <w:rPr>
          <w:rFonts w:asciiTheme="minorHAnsi" w:hAnsiTheme="minorHAnsi" w:cstheme="minorHAnsi"/>
        </w:rPr>
        <w:t>s</w:t>
      </w:r>
      <w:r w:rsidRPr="004500BC">
        <w:rPr>
          <w:rFonts w:asciiTheme="minorHAnsi" w:hAnsiTheme="minorHAnsi" w:cstheme="minorHAnsi"/>
        </w:rPr>
        <w:t xml:space="preserve"> citada</w:t>
      </w:r>
      <w:r w:rsidR="00084C5A" w:rsidRPr="004500BC">
        <w:rPr>
          <w:rFonts w:asciiTheme="minorHAnsi" w:hAnsiTheme="minorHAnsi" w:cstheme="minorHAnsi"/>
        </w:rPr>
        <w:t>s</w:t>
      </w:r>
      <w:r w:rsidRPr="004500BC">
        <w:rPr>
          <w:rFonts w:asciiTheme="minorHAnsi" w:hAnsiTheme="minorHAnsi" w:cstheme="minorHAnsi"/>
        </w:rPr>
        <w:t xml:space="preserve"> a continuación. </w:t>
      </w:r>
    </w:p>
    <w:p w14:paraId="610B8667" w14:textId="2ADCD4FF" w:rsidR="00BD7AC9" w:rsidRPr="004500BC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4500BC">
        <w:rPr>
          <w:rFonts w:asciiTheme="minorHAnsi" w:hAnsiTheme="minorHAnsi" w:cstheme="minorHAnsi"/>
        </w:rPr>
        <w:t>Suministrará repuestos/productos nuevos y originales</w:t>
      </w:r>
    </w:p>
    <w:p w14:paraId="4097A3AF" w14:textId="6DB370AB" w:rsidR="00BD7AC9" w:rsidRPr="004500BC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4500BC">
        <w:rPr>
          <w:rFonts w:asciiTheme="minorHAnsi" w:hAnsiTheme="minorHAnsi" w:cstheme="minorHAnsi"/>
        </w:rPr>
        <w:t xml:space="preserve">Los plazos de suministro no superarán las </w:t>
      </w:r>
      <w:r w:rsidR="001B310B">
        <w:rPr>
          <w:rFonts w:asciiTheme="minorHAnsi" w:hAnsiTheme="minorHAnsi" w:cstheme="minorHAnsi"/>
        </w:rPr>
        <w:t>doce</w:t>
      </w:r>
      <w:r w:rsidR="00F32952" w:rsidRPr="004500BC">
        <w:rPr>
          <w:rFonts w:asciiTheme="minorHAnsi" w:hAnsiTheme="minorHAnsi" w:cstheme="minorHAnsi"/>
        </w:rPr>
        <w:t xml:space="preserve"> (</w:t>
      </w:r>
      <w:r w:rsidR="001B310B">
        <w:rPr>
          <w:rFonts w:asciiTheme="minorHAnsi" w:hAnsiTheme="minorHAnsi" w:cstheme="minorHAnsi"/>
        </w:rPr>
        <w:t>12</w:t>
      </w:r>
      <w:r w:rsidR="00F32952" w:rsidRPr="004500BC">
        <w:rPr>
          <w:rFonts w:asciiTheme="minorHAnsi" w:hAnsiTheme="minorHAnsi" w:cstheme="minorHAnsi"/>
        </w:rPr>
        <w:t>)</w:t>
      </w:r>
      <w:r w:rsidRPr="004500BC">
        <w:rPr>
          <w:rFonts w:asciiTheme="minorHAnsi" w:hAnsiTheme="minorHAnsi" w:cstheme="minorHAnsi"/>
        </w:rPr>
        <w:t xml:space="preserve"> semanas establecidas</w:t>
      </w:r>
      <w:r w:rsidR="00F32952" w:rsidRPr="004500BC">
        <w:rPr>
          <w:rFonts w:asciiTheme="minorHAnsi" w:hAnsiTheme="minorHAnsi" w:cstheme="minorHAnsi"/>
        </w:rPr>
        <w:t>,</w:t>
      </w:r>
      <w:r w:rsidRPr="004500BC">
        <w:rPr>
          <w:rFonts w:asciiTheme="minorHAnsi" w:hAnsiTheme="minorHAnsi" w:cstheme="minorHAnsi"/>
        </w:rPr>
        <w:t xml:space="preserve"> y que durante la vigencia del contrato corresponderán a los que a continuación se indican: </w:t>
      </w:r>
    </w:p>
    <w:tbl>
      <w:tblPr>
        <w:tblW w:w="9073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1701"/>
        <w:gridCol w:w="3402"/>
      </w:tblGrid>
      <w:tr w:rsidR="004500BC" w:rsidRPr="00654FE7" w14:paraId="305AC82B" w14:textId="77777777" w:rsidTr="004500BC">
        <w:trPr>
          <w:trHeight w:val="696"/>
          <w:jc w:val="center"/>
        </w:trPr>
        <w:tc>
          <w:tcPr>
            <w:tcW w:w="1135" w:type="dxa"/>
            <w:shd w:val="clear" w:color="000000" w:fill="548DD4"/>
            <w:vAlign w:val="center"/>
            <w:hideMark/>
          </w:tcPr>
          <w:p w14:paraId="3F90A8BA" w14:textId="77777777" w:rsidR="004500BC" w:rsidRPr="00654FE7" w:rsidRDefault="004500BC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2835" w:type="dxa"/>
            <w:shd w:val="clear" w:color="000000" w:fill="548DD4"/>
            <w:vAlign w:val="center"/>
            <w:hideMark/>
          </w:tcPr>
          <w:p w14:paraId="2BA5C78E" w14:textId="77777777" w:rsidR="004500BC" w:rsidRPr="00654FE7" w:rsidRDefault="004500BC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785A1E8B" w14:textId="22982B85" w:rsidR="004500BC" w:rsidRPr="00654FE7" w:rsidRDefault="004500BC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REF. FABRICANTE HOMOLOGADO</w:t>
            </w:r>
          </w:p>
          <w:p w14:paraId="1380BB48" w14:textId="3452A831" w:rsidR="004500BC" w:rsidRPr="00654FE7" w:rsidRDefault="004500BC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color w:val="FFFFFF"/>
              </w:rPr>
              <w:t>GRIS DÉCOUPAGE</w:t>
            </w: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shd w:val="clear" w:color="000000" w:fill="548DD4"/>
            <w:vAlign w:val="center"/>
            <w:hideMark/>
          </w:tcPr>
          <w:p w14:paraId="39559C6C" w14:textId="77777777" w:rsidR="004500BC" w:rsidRPr="00654FE7" w:rsidRDefault="004500BC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245EA8CA" w14:textId="68FD9C91" w:rsidR="004500BC" w:rsidRPr="007260A5" w:rsidRDefault="004500BC" w:rsidP="0055468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7260A5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(Semanas)</w:t>
            </w:r>
          </w:p>
          <w:p w14:paraId="4EF88D8A" w14:textId="3FE77868" w:rsidR="004500BC" w:rsidRPr="00654FE7" w:rsidRDefault="004500BC" w:rsidP="004500BC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7260A5" w:rsidRPr="00654FE7" w14:paraId="56B7EBDC" w14:textId="77777777" w:rsidTr="004500BC">
        <w:trPr>
          <w:trHeight w:val="410"/>
          <w:jc w:val="center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AFAACB1" w14:textId="1A9A2C46" w:rsidR="007260A5" w:rsidRPr="002C4CC5" w:rsidRDefault="007260A5" w:rsidP="002C2D5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7260A5">
              <w:rPr>
                <w:rFonts w:eastAsia="Times New Roman" w:cs="Calibri"/>
                <w:color w:val="000000"/>
                <w:sz w:val="18"/>
                <w:szCs w:val="18"/>
              </w:rPr>
              <w:t>023005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DBFCC54" w14:textId="301603A1" w:rsidR="007260A5" w:rsidRPr="002C4CC5" w:rsidRDefault="007260A5" w:rsidP="00654FE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7260A5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 xml:space="preserve">RANDELA TREP 14 - 4L    </w:t>
            </w:r>
            <w:r w:rsidRPr="007260A5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(25 UN)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C14AFE" w14:textId="789F249F" w:rsidR="007260A5" w:rsidRPr="002C4CC5" w:rsidRDefault="007260A5" w:rsidP="005A683A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>
              <w:rPr>
                <w:rFonts w:asciiTheme="minorHAnsi" w:hAnsiTheme="minorHAnsi"/>
                <w:color w:val="000000"/>
              </w:rPr>
              <w:t xml:space="preserve">TREP </w:t>
            </w:r>
            <w:r w:rsidRPr="00AF7C76">
              <w:rPr>
                <w:rFonts w:asciiTheme="minorHAnsi" w:hAnsiTheme="minorHAnsi"/>
                <w:color w:val="000000"/>
              </w:rPr>
              <w:t>4L-14</w:t>
            </w:r>
          </w:p>
        </w:tc>
        <w:tc>
          <w:tcPr>
            <w:tcW w:w="3402" w:type="dxa"/>
            <w:shd w:val="clear" w:color="000000" w:fill="EDEDED"/>
            <w:vAlign w:val="center"/>
            <w:hideMark/>
          </w:tcPr>
          <w:p w14:paraId="6CF38EBD" w14:textId="77777777" w:rsidR="007260A5" w:rsidRPr="00235995" w:rsidRDefault="007260A5" w:rsidP="00654FE7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  <w:r w:rsidRPr="00235995">
              <w:rPr>
                <w:rFonts w:eastAsia="Times New Roman" w:cs="Calibri"/>
                <w:b/>
              </w:rPr>
              <w:t> </w:t>
            </w:r>
          </w:p>
        </w:tc>
      </w:tr>
      <w:tr w:rsidR="007260A5" w:rsidRPr="00654FE7" w14:paraId="12777414" w14:textId="77777777" w:rsidTr="004500BC">
        <w:trPr>
          <w:trHeight w:val="402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74AD1F00" w14:textId="0BE2F34A" w:rsidR="007260A5" w:rsidRPr="002C4CC5" w:rsidRDefault="007260A5" w:rsidP="002C2D5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7260A5">
              <w:rPr>
                <w:rFonts w:eastAsia="Times New Roman" w:cs="Calibri"/>
                <w:color w:val="000000"/>
                <w:sz w:val="18"/>
                <w:szCs w:val="18"/>
              </w:rPr>
              <w:t>023006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08B3A36" w14:textId="22F23DDF" w:rsidR="007260A5" w:rsidRPr="002C4CC5" w:rsidRDefault="007260A5" w:rsidP="00654FE7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highlight w:val="yellow"/>
              </w:rPr>
            </w:pPr>
            <w:r w:rsidRPr="007260A5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 xml:space="preserve">RANDELA TREP 12 - 4L    </w:t>
            </w:r>
            <w:r w:rsidRPr="007260A5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(25 UN)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96F1B2" w14:textId="3B6659FD" w:rsidR="007260A5" w:rsidRPr="002C4CC5" w:rsidRDefault="007260A5" w:rsidP="005A683A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7260A5">
              <w:rPr>
                <w:rFonts w:eastAsia="Times New Roman" w:cs="Calibri"/>
                <w:color w:val="000000"/>
              </w:rPr>
              <w:t>TREP 4L-12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4BC2FD2D" w14:textId="77777777" w:rsidR="007260A5" w:rsidRPr="00235995" w:rsidRDefault="007260A5" w:rsidP="00654FE7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BE4B8C" w:rsidRPr="00654FE7" w14:paraId="3B04D996" w14:textId="77777777" w:rsidTr="004500BC">
        <w:trPr>
          <w:trHeight w:val="408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0AF060A5" w14:textId="176EDBFD" w:rsidR="00BE4B8C" w:rsidRPr="00C547AA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C547AA">
              <w:rPr>
                <w:rFonts w:eastAsia="Times New Roman" w:cs="Calibri"/>
                <w:color w:val="000000"/>
                <w:sz w:val="18"/>
                <w:szCs w:val="18"/>
              </w:rPr>
              <w:t>023038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2B854D6" w14:textId="16AD490C" w:rsidR="00BE4B8C" w:rsidRPr="00C547AA" w:rsidRDefault="00BE4B8C" w:rsidP="00BE4B8C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 xml:space="preserve">RANDELA TREP 6 - 4L      </w:t>
            </w: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(25 UN)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C14810" w14:textId="5E49D37E" w:rsidR="00BE4B8C" w:rsidRPr="00BE4B8C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4B8C">
              <w:rPr>
                <w:rFonts w:eastAsia="Times New Roman" w:cs="Calibri"/>
                <w:color w:val="000000"/>
              </w:rPr>
              <w:t>TREP 4L-6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39F65AC4" w14:textId="77777777" w:rsidR="00BE4B8C" w:rsidRPr="00235995" w:rsidRDefault="00BE4B8C" w:rsidP="00BE4B8C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BE4B8C" w:rsidRPr="00654FE7" w14:paraId="543B4290" w14:textId="77777777" w:rsidTr="004500BC">
        <w:trPr>
          <w:trHeight w:val="401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7A8F20EA" w14:textId="12FA4172" w:rsidR="00BE4B8C" w:rsidRPr="00C547AA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C547AA">
              <w:rPr>
                <w:rFonts w:eastAsia="Times New Roman" w:cs="Calibri"/>
                <w:color w:val="000000"/>
                <w:sz w:val="18"/>
                <w:szCs w:val="18"/>
              </w:rPr>
              <w:t>023039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FEEAA04" w14:textId="5F33A5C4" w:rsidR="00BE4B8C" w:rsidRPr="00C547AA" w:rsidRDefault="00BE4B8C" w:rsidP="00BE4B8C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 xml:space="preserve">RANDELA TREP 8 - 4L       </w:t>
            </w: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(25 UN)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F7B8A4" w14:textId="51436862" w:rsidR="00BE4B8C" w:rsidRPr="00BE4B8C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4B8C">
              <w:rPr>
                <w:rFonts w:eastAsia="Times New Roman" w:cs="Calibri"/>
                <w:color w:val="000000"/>
              </w:rPr>
              <w:t>TREP 4L-8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79733814" w14:textId="12F4DEDB" w:rsidR="00BE4B8C" w:rsidRPr="00235995" w:rsidRDefault="00BE4B8C" w:rsidP="00BE4B8C">
            <w:pPr>
              <w:spacing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</w:p>
        </w:tc>
      </w:tr>
      <w:tr w:rsidR="00BE4B8C" w:rsidRPr="00654FE7" w14:paraId="16379333" w14:textId="77777777" w:rsidTr="004500BC">
        <w:trPr>
          <w:trHeight w:val="406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142EE1B9" w14:textId="25AD5F4C" w:rsidR="00BE4B8C" w:rsidRPr="00C547AA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C547AA">
              <w:rPr>
                <w:rFonts w:eastAsia="Times New Roman" w:cs="Calibri"/>
                <w:color w:val="000000"/>
                <w:sz w:val="18"/>
                <w:szCs w:val="18"/>
              </w:rPr>
              <w:t>023040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5962FE6" w14:textId="725AB4FC" w:rsidR="00BE4B8C" w:rsidRPr="00C547AA" w:rsidRDefault="00BE4B8C" w:rsidP="00BE4B8C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 xml:space="preserve">ARANDELA TREP 10 - 4L     </w:t>
            </w: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(25 UN)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6CF34" w14:textId="220848C0" w:rsidR="00BE4B8C" w:rsidRPr="00BE4B8C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4B8C">
              <w:rPr>
                <w:rFonts w:eastAsia="Times New Roman" w:cs="Calibri"/>
                <w:color w:val="000000"/>
              </w:rPr>
              <w:t>TREP 4L-10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43A7C4D9" w14:textId="77777777" w:rsidR="00BE4B8C" w:rsidRPr="00235995" w:rsidRDefault="00BE4B8C" w:rsidP="00BE4B8C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BE4B8C" w:rsidRPr="00654FE7" w14:paraId="0027D132" w14:textId="77777777" w:rsidTr="004500BC">
        <w:trPr>
          <w:trHeight w:val="398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45268A3B" w14:textId="072DB8E2" w:rsidR="00BE4B8C" w:rsidRPr="00C547AA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C547AA">
              <w:rPr>
                <w:rFonts w:eastAsia="Times New Roman" w:cs="Calibri"/>
                <w:color w:val="000000"/>
                <w:sz w:val="18"/>
                <w:szCs w:val="18"/>
              </w:rPr>
              <w:t>073452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291E4CE" w14:textId="055343B1" w:rsidR="00BE4B8C" w:rsidRPr="00C547AA" w:rsidRDefault="00BE4B8C" w:rsidP="00BE4B8C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ARANDELA TREP 48 - 4L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E4E740" w14:textId="32DBBCBA" w:rsidR="00BE4B8C" w:rsidRPr="00BE4B8C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4B8C">
              <w:rPr>
                <w:rFonts w:eastAsia="Times New Roman" w:cs="Calibri"/>
                <w:color w:val="000000"/>
              </w:rPr>
              <w:t>TREP 4L-48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6E885B6A" w14:textId="77777777" w:rsidR="00BE4B8C" w:rsidRPr="00235995" w:rsidRDefault="00BE4B8C" w:rsidP="00BE4B8C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BE4B8C" w:rsidRPr="00654FE7" w14:paraId="2A9EF5DB" w14:textId="77777777" w:rsidTr="004500BC">
        <w:trPr>
          <w:trHeight w:val="418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38D816CB" w14:textId="001A7A84" w:rsidR="00BE4B8C" w:rsidRPr="00C547AA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C547AA">
              <w:rPr>
                <w:rFonts w:eastAsia="Times New Roman" w:cs="Calibri"/>
                <w:color w:val="000000"/>
                <w:sz w:val="18"/>
                <w:szCs w:val="18"/>
              </w:rPr>
              <w:t>073513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4EF2CCE" w14:textId="2437C00D" w:rsidR="00BE4B8C" w:rsidRPr="00C547AA" w:rsidRDefault="00BE4B8C" w:rsidP="00BE4B8C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 xml:space="preserve">ARANDELA TREP 45 - 4L     </w:t>
            </w: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(5 UN)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E29CE4" w14:textId="32E3F048" w:rsidR="00BE4B8C" w:rsidRPr="00BE4B8C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4B8C">
              <w:rPr>
                <w:rFonts w:eastAsia="Times New Roman" w:cs="Calibri"/>
                <w:color w:val="000000"/>
              </w:rPr>
              <w:t>TREP 4L-45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3DA97FF7" w14:textId="77777777" w:rsidR="00BE4B8C" w:rsidRPr="00235995" w:rsidRDefault="00BE4B8C" w:rsidP="00BE4B8C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BE4B8C" w:rsidRPr="00654FE7" w14:paraId="58BA5B3D" w14:textId="77777777" w:rsidTr="004500BC">
        <w:trPr>
          <w:trHeight w:val="396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656D2A8A" w14:textId="12DAC737" w:rsidR="00BE4B8C" w:rsidRPr="00C547AA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C547AA">
              <w:rPr>
                <w:rFonts w:eastAsia="Times New Roman" w:cs="Calibri"/>
                <w:color w:val="000000"/>
                <w:sz w:val="18"/>
                <w:szCs w:val="18"/>
              </w:rPr>
              <w:t>073524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05E46C" w14:textId="4897AE10" w:rsidR="00BE4B8C" w:rsidRPr="00C547AA" w:rsidRDefault="00BE4B8C" w:rsidP="00BE4B8C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 xml:space="preserve">ARANDELA TREP 18 - 4L      </w:t>
            </w: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(10 UN)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5BF9C9" w14:textId="6D85C349" w:rsidR="00BE4B8C" w:rsidRPr="00BE4B8C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4B8C">
              <w:rPr>
                <w:rFonts w:eastAsia="Times New Roman" w:cs="Calibri"/>
                <w:color w:val="000000"/>
              </w:rPr>
              <w:t>TREP 4L-18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548A4D0A" w14:textId="77777777" w:rsidR="00BE4B8C" w:rsidRPr="00235995" w:rsidRDefault="00BE4B8C" w:rsidP="00BE4B8C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BE4B8C" w:rsidRPr="00654FE7" w14:paraId="08EA0842" w14:textId="77777777" w:rsidTr="004500BC">
        <w:trPr>
          <w:trHeight w:val="402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35FEF405" w14:textId="6E19315E" w:rsidR="00BE4B8C" w:rsidRPr="00C547AA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C547AA">
              <w:rPr>
                <w:rFonts w:eastAsia="Times New Roman" w:cs="Calibri"/>
                <w:color w:val="000000"/>
                <w:sz w:val="18"/>
                <w:szCs w:val="18"/>
              </w:rPr>
              <w:t>080083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0E44201" w14:textId="70C62A44" w:rsidR="00BE4B8C" w:rsidRPr="00C547AA" w:rsidRDefault="00BE4B8C" w:rsidP="00BE4B8C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 xml:space="preserve">RANDELA TREP 16 - 4L      </w:t>
            </w: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(50 UN)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9FB70" w14:textId="3FA1AC26" w:rsidR="00BE4B8C" w:rsidRPr="00BE4B8C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4B8C">
              <w:rPr>
                <w:rFonts w:eastAsia="Times New Roman" w:cs="Calibri"/>
                <w:color w:val="000000"/>
              </w:rPr>
              <w:t>TREP 4L-16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6B8FDBA4" w14:textId="77777777" w:rsidR="00BE4B8C" w:rsidRPr="00235995" w:rsidRDefault="00BE4B8C" w:rsidP="00BE4B8C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BE4B8C" w:rsidRPr="00654FE7" w14:paraId="23187623" w14:textId="77777777" w:rsidTr="004500BC">
        <w:trPr>
          <w:trHeight w:val="408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56C4F8E5" w14:textId="5787C7AF" w:rsidR="00BE4B8C" w:rsidRPr="00C547AA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C547AA">
              <w:rPr>
                <w:rFonts w:eastAsia="Times New Roman" w:cs="Calibri"/>
                <w:color w:val="000000"/>
                <w:sz w:val="18"/>
                <w:szCs w:val="18"/>
              </w:rPr>
              <w:t>304333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D8D5649" w14:textId="6A9163DF" w:rsidR="00BE4B8C" w:rsidRPr="00C547AA" w:rsidRDefault="00BE4B8C" w:rsidP="00BE4B8C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C547A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ARANDELA TREP 39 - 4L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E3640D" w14:textId="3856058C" w:rsidR="00BE4B8C" w:rsidRPr="00BE4B8C" w:rsidRDefault="00BE4B8C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E4B8C">
              <w:rPr>
                <w:rFonts w:eastAsia="Times New Roman" w:cs="Calibri"/>
                <w:color w:val="000000"/>
              </w:rPr>
              <w:t>TREP 4L-39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75824EDD" w14:textId="77777777" w:rsidR="00BE4B8C" w:rsidRPr="00235995" w:rsidRDefault="00BE4B8C" w:rsidP="00BE4B8C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BE4B8C" w:rsidRPr="00654FE7" w14:paraId="4880943F" w14:textId="77777777" w:rsidTr="004500BC">
        <w:trPr>
          <w:trHeight w:val="414"/>
          <w:jc w:val="center"/>
        </w:trPr>
        <w:tc>
          <w:tcPr>
            <w:tcW w:w="1135" w:type="dxa"/>
            <w:shd w:val="clear" w:color="auto" w:fill="auto"/>
            <w:noWrap/>
            <w:vAlign w:val="center"/>
          </w:tcPr>
          <w:p w14:paraId="428B1375" w14:textId="1D2CBF6F" w:rsidR="00BE4B8C" w:rsidRPr="00D43D48" w:rsidRDefault="00D43D48" w:rsidP="00BE4B8C">
            <w:pPr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D43D48">
              <w:rPr>
                <w:rFonts w:eastAsia="Times New Roman" w:cs="Calibri"/>
                <w:color w:val="000000"/>
                <w:sz w:val="18"/>
                <w:szCs w:val="18"/>
              </w:rPr>
              <w:t>401708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C765375" w14:textId="66145B01" w:rsidR="00BE4B8C" w:rsidRPr="00C547AA" w:rsidRDefault="00D43D48" w:rsidP="00BE4B8C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D43D48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ARANDELA TREP 12 - 3L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A3F248" w14:textId="7CB46513" w:rsidR="00BE4B8C" w:rsidRPr="00BE4B8C" w:rsidRDefault="00D43D48" w:rsidP="00BE4B8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D43D48">
              <w:rPr>
                <w:rFonts w:eastAsia="Times New Roman" w:cs="Calibri"/>
                <w:color w:val="000000"/>
              </w:rPr>
              <w:t>TREP 3L-12</w:t>
            </w:r>
          </w:p>
        </w:tc>
        <w:tc>
          <w:tcPr>
            <w:tcW w:w="3402" w:type="dxa"/>
            <w:shd w:val="clear" w:color="000000" w:fill="EDEDED"/>
            <w:vAlign w:val="center"/>
          </w:tcPr>
          <w:p w14:paraId="2E929590" w14:textId="77777777" w:rsidR="00BE4B8C" w:rsidRPr="00235995" w:rsidRDefault="00BE4B8C" w:rsidP="00BE4B8C">
            <w:pPr>
              <w:spacing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</w:tbl>
    <w:p w14:paraId="5A695D5B" w14:textId="77777777" w:rsidR="004500BC" w:rsidRDefault="004500BC" w:rsidP="004500B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6B0455C" w14:textId="2B5D2652" w:rsidR="0035379F" w:rsidRDefault="00CC056C" w:rsidP="004500B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00BC">
        <w:rPr>
          <w:rFonts w:asciiTheme="minorHAnsi" w:hAnsiTheme="minorHAnsi" w:cstheme="minorHAnsi"/>
          <w:sz w:val="22"/>
          <w:szCs w:val="22"/>
        </w:rPr>
        <w:tab/>
      </w:r>
    </w:p>
    <w:p w14:paraId="2F93F108" w14:textId="77777777" w:rsidR="004500BC" w:rsidRPr="004500BC" w:rsidRDefault="004500BC" w:rsidP="004500BC">
      <w:pPr>
        <w:pStyle w:val="Textosinformato"/>
        <w:spacing w:after="120" w:line="312" w:lineRule="auto"/>
        <w:jc w:val="right"/>
        <w:rPr>
          <w:rFonts w:asciiTheme="minorHAnsi" w:hAnsiTheme="minorHAnsi" w:cstheme="minorHAnsi"/>
        </w:rPr>
      </w:pPr>
    </w:p>
    <w:p w14:paraId="645356C5" w14:textId="75125620" w:rsidR="00CC056C" w:rsidRPr="004500BC" w:rsidRDefault="003D61AB" w:rsidP="004500BC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500BC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</w:t>
      </w:r>
      <w:r w:rsidR="007260A5" w:rsidRPr="004500BC">
        <w:rPr>
          <w:rFonts w:asciiTheme="minorHAnsi" w:hAnsiTheme="minorHAnsi" w:cstheme="minorHAnsi"/>
          <w:sz w:val="20"/>
          <w:szCs w:val="20"/>
        </w:rPr>
        <w:t xml:space="preserve">             </w:t>
      </w:r>
      <w:r w:rsidR="00CC056C" w:rsidRPr="004500BC">
        <w:rPr>
          <w:rFonts w:asciiTheme="minorHAnsi" w:hAnsiTheme="minorHAnsi" w:cstheme="minorHAnsi"/>
          <w:sz w:val="20"/>
          <w:szCs w:val="20"/>
        </w:rPr>
        <w:t>En……………………, a…</w:t>
      </w:r>
      <w:r w:rsidR="004500BC" w:rsidRPr="004500BC">
        <w:rPr>
          <w:rFonts w:asciiTheme="minorHAnsi" w:hAnsiTheme="minorHAnsi" w:cstheme="minorHAnsi"/>
          <w:sz w:val="20"/>
          <w:szCs w:val="20"/>
        </w:rPr>
        <w:t>……</w:t>
      </w:r>
      <w:r w:rsidR="00CC056C" w:rsidRPr="004500BC">
        <w:rPr>
          <w:rFonts w:asciiTheme="minorHAnsi" w:hAnsiTheme="minorHAnsi" w:cstheme="minorHAnsi"/>
          <w:sz w:val="20"/>
          <w:szCs w:val="20"/>
        </w:rPr>
        <w:t>. de………………</w:t>
      </w:r>
      <w:r w:rsidR="004500BC" w:rsidRPr="004500BC">
        <w:rPr>
          <w:rFonts w:asciiTheme="minorHAnsi" w:hAnsiTheme="minorHAnsi" w:cstheme="minorHAnsi"/>
          <w:sz w:val="20"/>
          <w:szCs w:val="20"/>
        </w:rPr>
        <w:t>……</w:t>
      </w:r>
      <w:r w:rsidR="00CC056C" w:rsidRPr="004500BC">
        <w:rPr>
          <w:rFonts w:asciiTheme="minorHAnsi" w:hAnsiTheme="minorHAnsi" w:cstheme="minorHAnsi"/>
          <w:sz w:val="20"/>
          <w:szCs w:val="20"/>
        </w:rPr>
        <w:t>. de</w:t>
      </w:r>
      <w:r w:rsidR="004500BC" w:rsidRPr="004500BC">
        <w:rPr>
          <w:rFonts w:asciiTheme="minorHAnsi" w:hAnsiTheme="minorHAnsi" w:cstheme="minorHAnsi"/>
          <w:sz w:val="20"/>
          <w:szCs w:val="20"/>
        </w:rPr>
        <w:t xml:space="preserve"> …</w:t>
      </w:r>
      <w:r w:rsidR="007260A5" w:rsidRPr="004500BC">
        <w:rPr>
          <w:rFonts w:asciiTheme="minorHAnsi" w:hAnsiTheme="minorHAnsi" w:cstheme="minorHAnsi"/>
          <w:sz w:val="20"/>
          <w:szCs w:val="20"/>
        </w:rPr>
        <w:t>……</w:t>
      </w:r>
      <w:r w:rsidR="00235995" w:rsidRPr="004500BC">
        <w:rPr>
          <w:rFonts w:asciiTheme="minorHAnsi" w:hAnsiTheme="minorHAnsi" w:cstheme="minorHAnsi"/>
          <w:sz w:val="20"/>
          <w:szCs w:val="20"/>
        </w:rPr>
        <w:t>….</w:t>
      </w:r>
    </w:p>
    <w:p w14:paraId="6C34BFB8" w14:textId="77777777" w:rsidR="00CC056C" w:rsidRPr="004500BC" w:rsidRDefault="00CC056C" w:rsidP="004500BC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427F7676" w14:textId="4075DCA3" w:rsidR="00FC1164" w:rsidRPr="004500BC" w:rsidRDefault="003D61AB" w:rsidP="004500BC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sz w:val="20"/>
          <w:szCs w:val="20"/>
        </w:rPr>
      </w:pPr>
      <w:r w:rsidRPr="004500BC">
        <w:rPr>
          <w:rFonts w:asciiTheme="minorHAnsi" w:hAnsiTheme="minorHAnsi" w:cstheme="minorHAnsi"/>
          <w:sz w:val="20"/>
          <w:szCs w:val="20"/>
        </w:rPr>
        <w:t xml:space="preserve">          </w:t>
      </w:r>
      <w:r w:rsidR="00CC056C" w:rsidRPr="004500BC">
        <w:rPr>
          <w:rFonts w:asciiTheme="minorHAnsi" w:hAnsiTheme="minorHAnsi" w:cstheme="minorHAnsi"/>
          <w:sz w:val="20"/>
          <w:szCs w:val="20"/>
        </w:rPr>
        <w:t>Fdo.:</w:t>
      </w:r>
      <w:r w:rsidR="003774F4" w:rsidRPr="004500BC">
        <w:rPr>
          <w:sz w:val="20"/>
          <w:szCs w:val="20"/>
        </w:rPr>
        <w:tab/>
      </w:r>
    </w:p>
    <w:sectPr w:rsidR="00FC1164" w:rsidRPr="004500BC" w:rsidSect="009526C0">
      <w:headerReference w:type="default" r:id="rId12"/>
      <w:footerReference w:type="default" r:id="rId13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4F394" w14:textId="77777777" w:rsidR="00721A16" w:rsidRDefault="00721A16" w:rsidP="006026D8">
      <w:pPr>
        <w:spacing w:line="240" w:lineRule="auto"/>
      </w:pPr>
      <w:r>
        <w:separator/>
      </w:r>
    </w:p>
  </w:endnote>
  <w:endnote w:type="continuationSeparator" w:id="0">
    <w:p w14:paraId="6952DD44" w14:textId="77777777" w:rsidR="00721A16" w:rsidRDefault="00721A1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62D8F69C" w:rsidR="0035379F" w:rsidRPr="004451F0" w:rsidRDefault="004500BC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I: OFERTA TÉCNICA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CB312" w14:textId="77777777" w:rsidR="00721A16" w:rsidRDefault="00721A16" w:rsidP="006026D8">
      <w:pPr>
        <w:spacing w:line="240" w:lineRule="auto"/>
      </w:pPr>
      <w:r>
        <w:separator/>
      </w:r>
    </w:p>
  </w:footnote>
  <w:footnote w:type="continuationSeparator" w:id="0">
    <w:p w14:paraId="258F8937" w14:textId="77777777" w:rsidR="00721A16" w:rsidRDefault="00721A1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590B0936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B310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1B310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5537"/>
    <w:rsid w:val="0000781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4C5A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310B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35995"/>
    <w:rsid w:val="00243E99"/>
    <w:rsid w:val="00244732"/>
    <w:rsid w:val="002449B9"/>
    <w:rsid w:val="002456C7"/>
    <w:rsid w:val="002459DD"/>
    <w:rsid w:val="002468E5"/>
    <w:rsid w:val="00251950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774F4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6F51"/>
    <w:rsid w:val="00437683"/>
    <w:rsid w:val="00437778"/>
    <w:rsid w:val="0044075F"/>
    <w:rsid w:val="00442684"/>
    <w:rsid w:val="004451F0"/>
    <w:rsid w:val="004470F9"/>
    <w:rsid w:val="004500BC"/>
    <w:rsid w:val="004535F6"/>
    <w:rsid w:val="00460057"/>
    <w:rsid w:val="00462EA3"/>
    <w:rsid w:val="004632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7152"/>
    <w:rsid w:val="00507923"/>
    <w:rsid w:val="00510277"/>
    <w:rsid w:val="005120C4"/>
    <w:rsid w:val="00530A13"/>
    <w:rsid w:val="00530A59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25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160A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0714E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4A7"/>
    <w:rsid w:val="006B2CFD"/>
    <w:rsid w:val="006B6627"/>
    <w:rsid w:val="006C42CC"/>
    <w:rsid w:val="006E2575"/>
    <w:rsid w:val="006E2DB6"/>
    <w:rsid w:val="006E4E11"/>
    <w:rsid w:val="006E525A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224A"/>
    <w:rsid w:val="00713AB8"/>
    <w:rsid w:val="0071671A"/>
    <w:rsid w:val="00716DCE"/>
    <w:rsid w:val="00716E6A"/>
    <w:rsid w:val="0072140C"/>
    <w:rsid w:val="00721A16"/>
    <w:rsid w:val="00725CA2"/>
    <w:rsid w:val="007260A5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6A96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15517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041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07DC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87EC8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E4B8C"/>
    <w:rsid w:val="00BF58FD"/>
    <w:rsid w:val="00BF6166"/>
    <w:rsid w:val="00C00DB9"/>
    <w:rsid w:val="00C10C49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7AA"/>
    <w:rsid w:val="00C60C67"/>
    <w:rsid w:val="00C6523E"/>
    <w:rsid w:val="00C66121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459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D48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B4F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0ED"/>
    <w:rsid w:val="00F15ED4"/>
    <w:rsid w:val="00F1725F"/>
    <w:rsid w:val="00F209D1"/>
    <w:rsid w:val="00F21A13"/>
    <w:rsid w:val="00F22845"/>
    <w:rsid w:val="00F23BF8"/>
    <w:rsid w:val="00F32952"/>
    <w:rsid w:val="00F379DB"/>
    <w:rsid w:val="00F413F8"/>
    <w:rsid w:val="00F4642C"/>
    <w:rsid w:val="00F550C7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1" ma:contentTypeDescription="Crear nuevo documento." ma:contentTypeScope="" ma:versionID="7ab09e59ab7c90647133743d0b36746b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67b71fd86b7e9d2e1916da6f66d3ac2f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FDCD-8AB5-401A-AB3B-843D0F40443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6e1d447f-6748-4090-bd1c-b9ac01d5d32d"/>
    <ds:schemaRef ds:uri="434dd0c0-554e-4bba-9098-fb0b8631bd8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F3B09B5-3D16-42F2-8211-A84387505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67939B-17DF-4FBA-AE5F-B36C80A7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1407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2021-08-05T08:46:00Z</dcterms:created>
  <dcterms:modified xsi:type="dcterms:W3CDTF">2021-08-05T08:46:00Z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