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4FE4C" w14:textId="77777777" w:rsidR="00BC6E5B" w:rsidRPr="004D7D7C" w:rsidRDefault="00BC6E5B" w:rsidP="00BC6E5B">
      <w:pPr>
        <w:tabs>
          <w:tab w:val="left" w:pos="-1014"/>
          <w:tab w:val="left" w:pos="-720"/>
        </w:tabs>
        <w:autoSpaceDE w:val="0"/>
        <w:autoSpaceDN w:val="0"/>
        <w:adjustRightInd w:val="0"/>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r w:rsidRPr="004D7D7C">
        <w:rPr>
          <w:b/>
          <w:bCs/>
          <w:sz w:val="22"/>
          <w:szCs w:val="22"/>
        </w:rPr>
        <w:t>ANEXO I.1</w:t>
      </w:r>
      <w:bookmarkEnd w:id="0"/>
      <w:bookmarkEnd w:id="1"/>
      <w:r w:rsidRPr="004D7D7C">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4D7D7C">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4D7D7C">
        <w:rPr>
          <w:sz w:val="22"/>
          <w:szCs w:val="22"/>
        </w:rPr>
        <w:t xml:space="preserve">  </w:t>
      </w:r>
      <w:r w:rsidRPr="004D7D7C">
        <w:rPr>
          <w:rStyle w:val="Refdenotaalpie"/>
          <w:sz w:val="22"/>
          <w:szCs w:val="22"/>
        </w:rPr>
        <w:footnoteReference w:id="1"/>
      </w:r>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6261947B" w14:textId="77777777" w:rsidR="00394AD7" w:rsidRDefault="00394AD7" w:rsidP="00BC6E5B">
      <w:pPr>
        <w:widowControl w:val="0"/>
        <w:suppressAutoHyphens/>
        <w:autoSpaceDE w:val="0"/>
        <w:autoSpaceDN w:val="0"/>
        <w:adjustRightInd w:val="0"/>
        <w:rPr>
          <w:sz w:val="22"/>
          <w:szCs w:val="22"/>
        </w:rPr>
      </w:pPr>
    </w:p>
    <w:p w14:paraId="4CB38985" w14:textId="706EB6A4" w:rsidR="00BC6E5B" w:rsidRPr="004D7D7C" w:rsidRDefault="00BC6E5B" w:rsidP="00BC6E5B">
      <w:pPr>
        <w:widowControl w:val="0"/>
        <w:suppressAutoHyphens/>
        <w:autoSpaceDE w:val="0"/>
        <w:autoSpaceDN w:val="0"/>
        <w:adjustRightInd w:val="0"/>
        <w:rPr>
          <w:rFonts w:ascii="Times New (W1)" w:hAnsi="Times New (W1)" w:cs="Times New (W1)"/>
          <w:sz w:val="22"/>
          <w:szCs w:val="22"/>
        </w:rPr>
      </w:pPr>
      <w:bookmarkStart w:id="15" w:name="_GoBack"/>
      <w:bookmarkEnd w:id="15"/>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headerReference w:type="default" r:id="rId8"/>
          <w:footerReference w:type="default" r:id="rId9"/>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9873DF">
      <w:pPr>
        <w:autoSpaceDE w:val="0"/>
        <w:autoSpaceDN w:val="0"/>
        <w:adjustRightInd w:val="0"/>
        <w:spacing w:line="288" w:lineRule="auto"/>
        <w:jc w:val="both"/>
        <w:outlineLvl w:val="0"/>
        <w:rPr>
          <w:rFonts w:cs="Arial"/>
        </w:rPr>
      </w:pPr>
      <w:bookmarkStart w:id="16" w:name="_Toc518021284"/>
      <w:r w:rsidRPr="00EE7AC3">
        <w:rPr>
          <w:b/>
          <w:bCs/>
        </w:rPr>
        <w:lastRenderedPageBreak/>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6"/>
      <w:r w:rsidRPr="00EE7AC3">
        <w:rPr>
          <w:rFonts w:cs="Arial"/>
        </w:rPr>
        <w:t xml:space="preserve"> </w:t>
      </w:r>
    </w:p>
    <w:p w14:paraId="0D846C82" w14:textId="77777777" w:rsidR="00585A5C" w:rsidRPr="00EE7AC3" w:rsidRDefault="00585A5C" w:rsidP="009873DF">
      <w:pPr>
        <w:widowControl w:val="0"/>
        <w:spacing w:line="288" w:lineRule="auto"/>
        <w:jc w:val="both"/>
        <w:rPr>
          <w:rFonts w:cs="Arial"/>
          <w:sz w:val="22"/>
          <w:szCs w:val="22"/>
        </w:rPr>
      </w:pPr>
    </w:p>
    <w:p w14:paraId="2C436D7A" w14:textId="77777777" w:rsidR="00585A5C" w:rsidRPr="00EE7AC3" w:rsidRDefault="00585A5C" w:rsidP="009873DF">
      <w:pPr>
        <w:widowControl w:val="0"/>
        <w:spacing w:line="288" w:lineRule="auto"/>
        <w:jc w:val="both"/>
        <w:rPr>
          <w:rFonts w:cs="Arial"/>
          <w:sz w:val="22"/>
          <w:szCs w:val="22"/>
        </w:rPr>
      </w:pPr>
    </w:p>
    <w:p w14:paraId="31CBA847" w14:textId="77777777" w:rsidR="00585A5C" w:rsidRPr="00EE7AC3" w:rsidRDefault="00585A5C" w:rsidP="009873DF">
      <w:pPr>
        <w:widowControl w:val="0"/>
        <w:spacing w:line="288" w:lineRule="auto"/>
        <w:jc w:val="both"/>
        <w:rPr>
          <w:rFonts w:cs="Arial"/>
        </w:rPr>
      </w:pPr>
      <w:r w:rsidRPr="00EE7AC3">
        <w:rPr>
          <w:rFonts w:cs="Arial"/>
        </w:rPr>
        <w:t>D./Dña ……………………………………………………, con DNI/NIE …………..……… en nombre propio o en representación de la empresa …………………..…………………, con NIF nº ….……………, en calidad de ………………………...…………………....………</w:t>
      </w:r>
    </w:p>
    <w:p w14:paraId="6D038627" w14:textId="77777777" w:rsidR="00585A5C" w:rsidRPr="00EE7AC3" w:rsidRDefault="00585A5C" w:rsidP="009873DF">
      <w:pPr>
        <w:widowControl w:val="0"/>
        <w:spacing w:line="288" w:lineRule="auto"/>
        <w:jc w:val="both"/>
        <w:rPr>
          <w:rFonts w:cs="Arial"/>
        </w:rPr>
      </w:pPr>
    </w:p>
    <w:p w14:paraId="3B3E889E" w14:textId="77777777" w:rsidR="00585A5C" w:rsidRPr="00EE7AC3" w:rsidRDefault="00585A5C" w:rsidP="009873DF">
      <w:pPr>
        <w:widowControl w:val="0"/>
        <w:spacing w:line="288" w:lineRule="auto"/>
        <w:jc w:val="both"/>
        <w:rPr>
          <w:rFonts w:cs="Arial"/>
        </w:rPr>
      </w:pPr>
    </w:p>
    <w:p w14:paraId="690BF860" w14:textId="77777777" w:rsidR="00585A5C" w:rsidRPr="00EE7AC3" w:rsidRDefault="00585A5C" w:rsidP="009873DF">
      <w:pPr>
        <w:widowControl w:val="0"/>
        <w:spacing w:line="288" w:lineRule="auto"/>
        <w:jc w:val="both"/>
        <w:rPr>
          <w:rFonts w:cs="Arial"/>
        </w:rPr>
      </w:pPr>
      <w:r w:rsidRPr="00EE7AC3">
        <w:rPr>
          <w:rFonts w:cs="Arial"/>
        </w:rPr>
        <w:t>DECLARA:</w:t>
      </w:r>
    </w:p>
    <w:p w14:paraId="0B44790F" w14:textId="77777777" w:rsidR="00585A5C" w:rsidRPr="00EE7AC3" w:rsidRDefault="00585A5C" w:rsidP="009873DF">
      <w:pPr>
        <w:widowControl w:val="0"/>
        <w:spacing w:line="288" w:lineRule="auto"/>
        <w:jc w:val="both"/>
        <w:rPr>
          <w:rFonts w:cs="Arial"/>
        </w:rPr>
      </w:pPr>
    </w:p>
    <w:p w14:paraId="5CE4E36E" w14:textId="77777777" w:rsidR="00585A5C" w:rsidRPr="00EE7AC3" w:rsidRDefault="00585A5C" w:rsidP="009873DF">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9873DF">
      <w:pPr>
        <w:widowControl w:val="0"/>
        <w:spacing w:line="288" w:lineRule="auto"/>
        <w:jc w:val="both"/>
        <w:rPr>
          <w:rFonts w:cs="Arial"/>
        </w:rPr>
      </w:pPr>
    </w:p>
    <w:p w14:paraId="171ACD85" w14:textId="77777777" w:rsidR="00585A5C" w:rsidRPr="00EE7AC3" w:rsidRDefault="00585A5C" w:rsidP="009873DF">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A4B1F0F" w14:textId="77777777" w:rsidR="00585A5C" w:rsidRPr="00EE7AC3" w:rsidRDefault="00585A5C" w:rsidP="009873DF">
      <w:pPr>
        <w:widowControl w:val="0"/>
        <w:spacing w:line="288" w:lineRule="auto"/>
        <w:jc w:val="both"/>
        <w:rPr>
          <w:rFonts w:cs="Arial"/>
        </w:rPr>
      </w:pPr>
    </w:p>
    <w:p w14:paraId="2EF3880C" w14:textId="77777777" w:rsidR="00585A5C" w:rsidRDefault="00585A5C" w:rsidP="009873DF">
      <w:pPr>
        <w:widowControl w:val="0"/>
        <w:spacing w:line="288" w:lineRule="auto"/>
        <w:jc w:val="both"/>
        <w:rPr>
          <w:rFonts w:cs="Arial"/>
        </w:rPr>
      </w:pPr>
      <w:r w:rsidRPr="00EE7AC3">
        <w:rPr>
          <w:rFonts w:cs="Arial"/>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77777777" w:rsidR="00585A5C" w:rsidRDefault="00585A5C" w:rsidP="009873DF">
      <w:pPr>
        <w:widowControl w:val="0"/>
        <w:spacing w:line="288" w:lineRule="auto"/>
        <w:jc w:val="both"/>
        <w:rPr>
          <w:rFonts w:cs="Arial"/>
        </w:rPr>
      </w:pPr>
    </w:p>
    <w:p w14:paraId="3BE514FE" w14:textId="0B23D7F7" w:rsidR="00585A5C" w:rsidRPr="00C8175D" w:rsidRDefault="00585A5C" w:rsidP="009873DF">
      <w:pPr>
        <w:widowControl w:val="0"/>
        <w:spacing w:line="288" w:lineRule="auto"/>
        <w:jc w:val="both"/>
      </w:pPr>
      <w:r w:rsidRPr="00C8175D">
        <w:t xml:space="preserve">Igualmente, si se trata de una empresa </w:t>
      </w:r>
      <w:r w:rsidR="00943210" w:rsidRPr="00537930">
        <w:rPr>
          <w:rFonts w:cs="Arial"/>
        </w:rPr>
        <w:t>de 50 o más trabajadores</w:t>
      </w:r>
      <w:r w:rsidRPr="00C8175D">
        <w:t xml:space="preserve">, asume la obligación de contar con un plan de igualdad conforme a lo dispuesto en el artículo 45 de la Ley orgánica 3/2007, </w:t>
      </w:r>
      <w:r w:rsidRPr="00C8175D">
        <w:lastRenderedPageBreak/>
        <w:t>de 22 de marzo, para la igualdad de mujeres y hombres, y se compromete a acreditar el cumplimiento de la referida obligación ante el órgano de contratación cuando sea requerido para ello.</w:t>
      </w:r>
    </w:p>
    <w:p w14:paraId="5E63395A" w14:textId="77777777" w:rsidR="00585A5C" w:rsidRPr="00EE7AC3" w:rsidRDefault="00585A5C" w:rsidP="009873DF">
      <w:pPr>
        <w:widowControl w:val="0"/>
        <w:spacing w:line="288" w:lineRule="auto"/>
        <w:jc w:val="both"/>
        <w:rPr>
          <w:rFonts w:cs="Arial"/>
        </w:rPr>
      </w:pPr>
    </w:p>
    <w:p w14:paraId="1F9C0CCF" w14:textId="77777777" w:rsidR="00585A5C" w:rsidRPr="00EE7AC3" w:rsidRDefault="00585A5C" w:rsidP="009873DF">
      <w:pPr>
        <w:widowControl w:val="0"/>
        <w:spacing w:line="288" w:lineRule="auto"/>
        <w:jc w:val="both"/>
        <w:rPr>
          <w:rFonts w:cs="Arial"/>
        </w:rPr>
      </w:pPr>
    </w:p>
    <w:p w14:paraId="40A4363E" w14:textId="77777777" w:rsidR="00585A5C" w:rsidRPr="00EE7AC3" w:rsidRDefault="00585A5C" w:rsidP="009873DF">
      <w:pPr>
        <w:widowControl w:val="0"/>
        <w:spacing w:line="288" w:lineRule="auto"/>
        <w:ind w:left="1416"/>
        <w:jc w:val="both"/>
        <w:rPr>
          <w:rFonts w:cs="Arial"/>
        </w:rPr>
      </w:pPr>
      <w:r w:rsidRPr="00EE7AC3">
        <w:rPr>
          <w:rFonts w:cs="Arial"/>
        </w:rPr>
        <w:t>En ……………………………………, a …….. de …………………….. de ….</w:t>
      </w:r>
    </w:p>
    <w:p w14:paraId="76C1C894" w14:textId="77777777" w:rsidR="00585A5C" w:rsidRPr="00EE7AC3" w:rsidRDefault="00585A5C" w:rsidP="009873DF">
      <w:pPr>
        <w:widowControl w:val="0"/>
        <w:spacing w:line="288" w:lineRule="auto"/>
        <w:ind w:left="1416"/>
        <w:jc w:val="both"/>
        <w:rPr>
          <w:rFonts w:cs="Arial"/>
        </w:rPr>
      </w:pPr>
    </w:p>
    <w:p w14:paraId="0338D0BA" w14:textId="77777777" w:rsidR="00585A5C" w:rsidRPr="00EE7AC3" w:rsidRDefault="00585A5C" w:rsidP="009873DF">
      <w:pPr>
        <w:widowControl w:val="0"/>
        <w:spacing w:line="288" w:lineRule="auto"/>
        <w:ind w:left="1416"/>
        <w:jc w:val="both"/>
        <w:rPr>
          <w:rFonts w:cs="Arial"/>
        </w:rPr>
      </w:pPr>
    </w:p>
    <w:p w14:paraId="35AC25E5" w14:textId="77777777" w:rsidR="00585A5C" w:rsidRPr="00EE7AC3" w:rsidRDefault="00585A5C" w:rsidP="009873DF">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9873DF">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footnotePr>
            <w:numRestart w:val="eachSect"/>
          </w:footnotePr>
          <w:pgSz w:w="11907" w:h="16840" w:code="9"/>
          <w:pgMar w:top="1440" w:right="1440" w:bottom="1440" w:left="1440" w:header="567" w:footer="567" w:gutter="0"/>
          <w:cols w:space="708"/>
          <w:noEndnote/>
          <w:docGrid w:linePitch="326"/>
        </w:sectPr>
      </w:pPr>
    </w:p>
    <w:p w14:paraId="5195AAD6" w14:textId="77777777" w:rsidR="00585A5C" w:rsidRPr="00EE7AC3" w:rsidRDefault="00585A5C" w:rsidP="009873DF">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lastRenderedPageBreak/>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9873DF">
      <w:pPr>
        <w:tabs>
          <w:tab w:val="left" w:pos="-1014"/>
          <w:tab w:val="left" w:pos="-720"/>
        </w:tabs>
        <w:autoSpaceDE w:val="0"/>
        <w:autoSpaceDN w:val="0"/>
        <w:adjustRightInd w:val="0"/>
        <w:spacing w:line="288" w:lineRule="auto"/>
        <w:jc w:val="both"/>
      </w:pPr>
    </w:p>
    <w:p w14:paraId="094F53D0" w14:textId="77777777" w:rsidR="00585A5C" w:rsidRPr="00EE7AC3" w:rsidRDefault="00585A5C" w:rsidP="009873DF">
      <w:pPr>
        <w:tabs>
          <w:tab w:val="left" w:pos="-1014"/>
          <w:tab w:val="left" w:pos="-720"/>
        </w:tabs>
        <w:autoSpaceDE w:val="0"/>
        <w:autoSpaceDN w:val="0"/>
        <w:adjustRightInd w:val="0"/>
        <w:spacing w:line="288" w:lineRule="auto"/>
        <w:jc w:val="both"/>
      </w:pPr>
    </w:p>
    <w:p w14:paraId="434F00A5"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4"/>
      </w:r>
    </w:p>
    <w:p w14:paraId="1A8C1233" w14:textId="77777777" w:rsidR="00585A5C" w:rsidRPr="00EE7AC3" w:rsidRDefault="00585A5C" w:rsidP="009873DF">
      <w:pPr>
        <w:spacing w:line="288" w:lineRule="auto"/>
        <w:jc w:val="both"/>
      </w:pPr>
    </w:p>
    <w:p w14:paraId="0AA2EE38" w14:textId="77777777" w:rsidR="00585A5C" w:rsidRPr="00EE7AC3" w:rsidRDefault="00585A5C" w:rsidP="009873DF">
      <w:pPr>
        <w:spacing w:line="288" w:lineRule="auto"/>
        <w:jc w:val="both"/>
      </w:pPr>
    </w:p>
    <w:p w14:paraId="27999CF5" w14:textId="77777777" w:rsidR="00585A5C" w:rsidRPr="00EE7AC3" w:rsidRDefault="00585A5C" w:rsidP="009873DF">
      <w:pPr>
        <w:spacing w:line="288" w:lineRule="auto"/>
        <w:jc w:val="both"/>
      </w:pPr>
    </w:p>
    <w:p w14:paraId="4CD97B85" w14:textId="77777777" w:rsidR="00E44A47" w:rsidRPr="00E95801" w:rsidRDefault="00E44A47" w:rsidP="00E44A47">
      <w:pPr>
        <w:keepNext/>
        <w:spacing w:before="240" w:after="60"/>
        <w:jc w:val="both"/>
        <w:outlineLvl w:val="0"/>
        <w:rPr>
          <w:bCs/>
          <w:kern w:val="32"/>
          <w:szCs w:val="32"/>
        </w:rPr>
      </w:pPr>
      <w:bookmarkStart w:id="19" w:name="_Toc88468676"/>
      <w:r w:rsidRPr="00E95801">
        <w:rPr>
          <w:b/>
          <w:bCs/>
          <w:kern w:val="32"/>
          <w:szCs w:val="32"/>
        </w:rPr>
        <w:lastRenderedPageBreak/>
        <w:t>ANEXO II.</w:t>
      </w:r>
      <w:r w:rsidRPr="00E95801">
        <w:rPr>
          <w:bCs/>
          <w:kern w:val="32"/>
          <w:szCs w:val="32"/>
        </w:rPr>
        <w:t xml:space="preserve"> MODELO DE CERTIFICADO DE LEGITIMACIÓN PARA LA INMOVILIZACIÓN E INSCRIPCIÓN DE LA GARANTÍA CONSTITUIDA A FAVOR DE LA CAJA DE DEPÓSITOS DE LA COMUNIDAD DE MADRID</w:t>
      </w:r>
      <w:bookmarkEnd w:id="19"/>
    </w:p>
    <w:p w14:paraId="4E64749B" w14:textId="77777777" w:rsidR="00E44A47" w:rsidRPr="00E95801" w:rsidRDefault="00E44A47" w:rsidP="00E44A47">
      <w:r w:rsidRPr="00E95801">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E44A47" w:rsidRPr="00E95801" w14:paraId="509C6744" w14:textId="77777777" w:rsidTr="00AD2CCA">
        <w:tc>
          <w:tcPr>
            <w:tcW w:w="4106" w:type="dxa"/>
            <w:tcBorders>
              <w:right w:val="single" w:sz="4" w:space="0" w:color="auto"/>
            </w:tcBorders>
            <w:shd w:val="clear" w:color="auto" w:fill="auto"/>
          </w:tcPr>
          <w:p w14:paraId="7EDA4F99" w14:textId="77777777" w:rsidR="00E44A47" w:rsidRPr="00E95801" w:rsidRDefault="00E44A47" w:rsidP="00AD2CCA"/>
          <w:p w14:paraId="182C9300" w14:textId="77777777" w:rsidR="00E44A47" w:rsidRPr="00E95801" w:rsidRDefault="00E44A47" w:rsidP="00AD2CCA">
            <w:r w:rsidRPr="00E95801">
              <w:t>Entidad que expide el certificado:</w:t>
            </w:r>
          </w:p>
          <w:p w14:paraId="01102891" w14:textId="77777777" w:rsidR="00E44A47" w:rsidRPr="00E95801" w:rsidRDefault="00E44A47" w:rsidP="00AD2CCA"/>
          <w:p w14:paraId="63F0F3AD" w14:textId="77777777" w:rsidR="00E44A47" w:rsidRPr="00E95801" w:rsidRDefault="00E44A47" w:rsidP="00AD2CCA"/>
          <w:p w14:paraId="2DC12C1C" w14:textId="77777777" w:rsidR="00E44A47" w:rsidRPr="00E95801" w:rsidRDefault="00E44A47" w:rsidP="00AD2CCA"/>
          <w:p w14:paraId="66C60191" w14:textId="77777777" w:rsidR="00E44A47" w:rsidRPr="00E95801" w:rsidRDefault="00E44A47" w:rsidP="00AD2CCA"/>
          <w:p w14:paraId="5536F7E2" w14:textId="77777777" w:rsidR="00E44A47" w:rsidRPr="00E95801" w:rsidRDefault="00E44A47" w:rsidP="00AD2CCA">
            <w:r w:rsidRPr="00E95801">
              <w:t>NIF:</w:t>
            </w:r>
          </w:p>
          <w:p w14:paraId="38D07BA2" w14:textId="77777777" w:rsidR="00E44A47" w:rsidRPr="00E95801" w:rsidRDefault="00E44A47" w:rsidP="00AD2CCA"/>
        </w:tc>
        <w:tc>
          <w:tcPr>
            <w:tcW w:w="425" w:type="dxa"/>
            <w:tcBorders>
              <w:top w:val="nil"/>
              <w:left w:val="single" w:sz="4" w:space="0" w:color="auto"/>
              <w:bottom w:val="nil"/>
              <w:right w:val="single" w:sz="4" w:space="0" w:color="auto"/>
            </w:tcBorders>
            <w:shd w:val="clear" w:color="auto" w:fill="auto"/>
          </w:tcPr>
          <w:p w14:paraId="3123CA39" w14:textId="77777777" w:rsidR="00E44A47" w:rsidRPr="00E95801" w:rsidRDefault="00E44A47" w:rsidP="00AD2CCA"/>
        </w:tc>
        <w:tc>
          <w:tcPr>
            <w:tcW w:w="5108" w:type="dxa"/>
            <w:tcBorders>
              <w:left w:val="single" w:sz="4" w:space="0" w:color="auto"/>
            </w:tcBorders>
            <w:shd w:val="clear" w:color="auto" w:fill="auto"/>
          </w:tcPr>
          <w:p w14:paraId="4511B46A" w14:textId="77777777" w:rsidR="00E44A47" w:rsidRPr="00E95801" w:rsidRDefault="00E44A47" w:rsidP="00AD2CCA">
            <w:pPr>
              <w:rPr>
                <w:sz w:val="18"/>
                <w:szCs w:val="18"/>
              </w:rPr>
            </w:pPr>
          </w:p>
          <w:p w14:paraId="534319D4" w14:textId="77777777" w:rsidR="00E44A47" w:rsidRPr="00E95801" w:rsidRDefault="00E44A47" w:rsidP="00AD2CCA">
            <w:pPr>
              <w:rPr>
                <w:sz w:val="18"/>
                <w:szCs w:val="18"/>
              </w:rPr>
            </w:pPr>
            <w:r w:rsidRPr="00E95801">
              <w:rPr>
                <w:sz w:val="18"/>
                <w:szCs w:val="18"/>
              </w:rPr>
              <w:t>CERTIFICADO DE LEGITIMACIÓN PARA LA INMOVILIZACIÓN E INSCRIPCIÓN DE LA GARANTÍA CONSTITUIDA A FAVOR DE LA CAJA DE DEPÓSITOS DE LA COMUNIDAD DE MADRID.</w:t>
            </w:r>
          </w:p>
          <w:p w14:paraId="5042B341" w14:textId="77777777" w:rsidR="00E44A47" w:rsidRPr="00E95801" w:rsidRDefault="00E44A47" w:rsidP="00AD2CCA">
            <w:pPr>
              <w:rPr>
                <w:sz w:val="18"/>
                <w:szCs w:val="18"/>
              </w:rPr>
            </w:pPr>
          </w:p>
          <w:p w14:paraId="29E3AB44" w14:textId="77777777" w:rsidR="00E44A47" w:rsidRPr="00E95801" w:rsidRDefault="00E44A47" w:rsidP="00AD2CCA">
            <w:pPr>
              <w:rPr>
                <w:sz w:val="18"/>
                <w:szCs w:val="18"/>
              </w:rPr>
            </w:pPr>
            <w:r w:rsidRPr="00E95801">
              <w:rPr>
                <w:sz w:val="18"/>
                <w:szCs w:val="18"/>
              </w:rPr>
              <w:t>Número de certificado: ……………………</w:t>
            </w:r>
          </w:p>
          <w:p w14:paraId="1E2E23B3" w14:textId="77777777" w:rsidR="00E44A47" w:rsidRPr="00E95801" w:rsidRDefault="00E44A47" w:rsidP="00AD2CCA">
            <w:pPr>
              <w:rPr>
                <w:sz w:val="18"/>
                <w:szCs w:val="18"/>
              </w:rPr>
            </w:pPr>
            <w:r w:rsidRPr="00E95801">
              <w:rPr>
                <w:sz w:val="18"/>
                <w:szCs w:val="18"/>
              </w:rPr>
              <w:t>Importe nominal: ………………………….</w:t>
            </w:r>
          </w:p>
          <w:p w14:paraId="6B1C5541" w14:textId="77777777" w:rsidR="00E44A47" w:rsidRPr="00E95801" w:rsidRDefault="00E44A47" w:rsidP="00AD2CCA">
            <w:pPr>
              <w:rPr>
                <w:sz w:val="18"/>
                <w:szCs w:val="18"/>
              </w:rPr>
            </w:pPr>
            <w:r w:rsidRPr="00E95801">
              <w:rPr>
                <w:sz w:val="18"/>
                <w:szCs w:val="18"/>
              </w:rPr>
              <w:t>Valor actual de la garantía aportada, ex cupón………………</w:t>
            </w:r>
          </w:p>
          <w:p w14:paraId="38FF868A" w14:textId="77777777" w:rsidR="00E44A47" w:rsidRPr="00E95801" w:rsidRDefault="00E44A47" w:rsidP="00AD2CCA">
            <w:pPr>
              <w:rPr>
                <w:sz w:val="18"/>
                <w:szCs w:val="18"/>
              </w:rPr>
            </w:pPr>
            <w:r w:rsidRPr="00E95801">
              <w:rPr>
                <w:sz w:val="18"/>
                <w:szCs w:val="18"/>
              </w:rPr>
              <w:t>Importe a garantizar: …………………….</w:t>
            </w:r>
          </w:p>
          <w:p w14:paraId="3DD93393" w14:textId="77777777" w:rsidR="00E44A47" w:rsidRPr="00E95801" w:rsidRDefault="00E44A47" w:rsidP="00AD2CCA">
            <w:pPr>
              <w:rPr>
                <w:sz w:val="18"/>
                <w:szCs w:val="18"/>
              </w:rPr>
            </w:pPr>
            <w:r w:rsidRPr="00E95801">
              <w:rPr>
                <w:sz w:val="18"/>
                <w:szCs w:val="18"/>
              </w:rPr>
              <w:t>Nº inscripción de la garantía: ……………...</w:t>
            </w:r>
          </w:p>
        </w:tc>
      </w:tr>
    </w:tbl>
    <w:p w14:paraId="1B3285E1" w14:textId="77777777" w:rsidR="00E44A47" w:rsidRPr="00E95801" w:rsidRDefault="00E44A47" w:rsidP="00E44A47"/>
    <w:p w14:paraId="7C46CAF9" w14:textId="77777777" w:rsidR="00E44A47" w:rsidRPr="00E95801" w:rsidRDefault="00E44A47" w:rsidP="00E44A47">
      <w:r w:rsidRPr="00E95801">
        <w:t>La entidad……………………………..certifica:</w:t>
      </w:r>
    </w:p>
    <w:p w14:paraId="42E5A22D" w14:textId="77777777" w:rsidR="00E44A47" w:rsidRPr="00E95801" w:rsidRDefault="00E44A47" w:rsidP="00E44A47"/>
    <w:p w14:paraId="7E8B6B97" w14:textId="77777777" w:rsidR="00E44A47" w:rsidRPr="00E95801" w:rsidRDefault="00E44A47" w:rsidP="00E44A47">
      <w:pPr>
        <w:spacing w:line="288" w:lineRule="auto"/>
        <w:ind w:firstLine="709"/>
        <w:jc w:val="both"/>
      </w:pPr>
      <w:r w:rsidRPr="00E95801">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45AB787D" w14:textId="77777777" w:rsidR="00E44A47" w:rsidRPr="00E95801" w:rsidRDefault="00E44A47" w:rsidP="00E44A47">
      <w:pPr>
        <w:spacing w:line="288" w:lineRule="auto"/>
        <w:jc w:val="both"/>
      </w:pPr>
    </w:p>
    <w:p w14:paraId="5E3A3E55" w14:textId="77777777" w:rsidR="00E44A47" w:rsidRPr="00E95801" w:rsidRDefault="00E44A47" w:rsidP="00E44A47">
      <w:pPr>
        <w:spacing w:line="288" w:lineRule="auto"/>
        <w:ind w:firstLine="709"/>
        <w:jc w:val="both"/>
      </w:pPr>
      <w:r w:rsidRPr="00E95801">
        <w:t>Que este certificado se expide a favor de la Caja de Depósitos de la Comunidad de Madrid (NIF S7800001E) para constituir una garantía por Importe de …( CIFRA Y LETRA</w:t>
      </w:r>
      <w:r w:rsidRPr="001D1EAD">
        <w:t>)</w:t>
      </w:r>
      <w:r w:rsidRPr="00E95801">
        <w:t xml:space="preserve">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7B76246F" w14:textId="77777777" w:rsidR="00E44A47" w:rsidRPr="00E95801" w:rsidRDefault="00E44A47" w:rsidP="00E44A47">
      <w:pPr>
        <w:spacing w:line="288" w:lineRule="auto"/>
        <w:jc w:val="both"/>
      </w:pPr>
    </w:p>
    <w:p w14:paraId="7E60A331" w14:textId="77777777" w:rsidR="00E44A47" w:rsidRPr="00E95801" w:rsidRDefault="00E44A47" w:rsidP="00E44A47">
      <w:pPr>
        <w:spacing w:line="288" w:lineRule="auto"/>
        <w:ind w:firstLine="709"/>
        <w:jc w:val="both"/>
      </w:pPr>
      <w:r w:rsidRPr="00E95801">
        <w:t>Que los valores inmovilizados y afectos a la garantía inscrita en el registro contable están libres de toda carga o gravamen en el momento de constitución de la garantía.</w:t>
      </w:r>
    </w:p>
    <w:p w14:paraId="5C618C28" w14:textId="77777777" w:rsidR="00E44A47" w:rsidRPr="00E95801" w:rsidRDefault="00E44A47" w:rsidP="00E44A47">
      <w:pPr>
        <w:spacing w:line="288" w:lineRule="auto"/>
        <w:jc w:val="both"/>
      </w:pPr>
    </w:p>
    <w:p w14:paraId="254AB007" w14:textId="77777777" w:rsidR="00E44A47" w:rsidRPr="00E95801" w:rsidRDefault="00E44A47" w:rsidP="00E44A47">
      <w:pPr>
        <w:spacing w:line="288" w:lineRule="auto"/>
        <w:ind w:firstLine="357"/>
        <w:jc w:val="both"/>
        <w:rPr>
          <w:b/>
        </w:rPr>
      </w:pPr>
      <w:r w:rsidRPr="00E95801">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E95801">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E95801">
        <w:rPr>
          <w:b/>
        </w:rPr>
        <w:t>cláusulas:</w:t>
      </w:r>
    </w:p>
    <w:p w14:paraId="3D4FB9AF" w14:textId="77777777" w:rsidR="00E44A47" w:rsidRPr="00E95801" w:rsidRDefault="00E44A47" w:rsidP="00E44A47">
      <w:pPr>
        <w:spacing w:line="288" w:lineRule="auto"/>
        <w:ind w:firstLine="357"/>
        <w:contextualSpacing/>
        <w:jc w:val="both"/>
        <w:rPr>
          <w:sz w:val="22"/>
        </w:rPr>
      </w:pPr>
      <w:r w:rsidRPr="00E95801">
        <w:rPr>
          <w:sz w:val="22"/>
        </w:rPr>
        <w:t>-Los valores inmovilizados y afectos a la garantía inscrita no podrán quedar gravados por ningún otro acto jurídico que perjudique la garantía durante la vigencia de ésta.</w:t>
      </w:r>
    </w:p>
    <w:p w14:paraId="369350CE" w14:textId="77777777" w:rsidR="00E44A47" w:rsidRPr="00E95801" w:rsidRDefault="00E44A47" w:rsidP="00E44A47">
      <w:pPr>
        <w:spacing w:line="288" w:lineRule="auto"/>
        <w:ind w:firstLine="357"/>
        <w:contextualSpacing/>
        <w:jc w:val="both"/>
        <w:rPr>
          <w:sz w:val="22"/>
        </w:rPr>
      </w:pPr>
      <w:r w:rsidRPr="00E95801">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4C8FCDB2" w14:textId="77777777" w:rsidR="00E44A47" w:rsidRPr="00E95801" w:rsidRDefault="00E44A47" w:rsidP="00E44A47">
      <w:pPr>
        <w:spacing w:line="288" w:lineRule="auto"/>
        <w:ind w:firstLine="357"/>
        <w:contextualSpacing/>
        <w:jc w:val="both"/>
        <w:rPr>
          <w:sz w:val="22"/>
        </w:rPr>
      </w:pPr>
      <w:r w:rsidRPr="00E95801">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3D2FDDB" w14:textId="77777777" w:rsidR="00E44A47" w:rsidRPr="00E95801" w:rsidRDefault="00E44A47" w:rsidP="00E44A47">
      <w:pPr>
        <w:spacing w:line="288" w:lineRule="auto"/>
        <w:ind w:firstLine="357"/>
        <w:contextualSpacing/>
        <w:jc w:val="both"/>
        <w:rPr>
          <w:sz w:val="22"/>
        </w:rPr>
      </w:pPr>
      <w:r w:rsidRPr="00E95801">
        <w:rPr>
          <w:sz w:val="22"/>
        </w:rPr>
        <w:t>-Solo se podrá proceder al levantamiento del bloqueo de los valores y a la cancelación de la inscripción de la garantía previa presentación de este certificado de legitimación.</w:t>
      </w:r>
    </w:p>
    <w:p w14:paraId="10618C62" w14:textId="77777777" w:rsidR="00E44A47" w:rsidRPr="00E95801" w:rsidRDefault="00E44A47" w:rsidP="00E44A47">
      <w:pPr>
        <w:spacing w:line="288" w:lineRule="auto"/>
        <w:ind w:firstLine="357"/>
        <w:contextualSpacing/>
        <w:jc w:val="both"/>
        <w:rPr>
          <w:sz w:val="22"/>
        </w:rPr>
      </w:pPr>
      <w:r w:rsidRPr="00E95801">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09534C91" w14:textId="77777777" w:rsidR="00E44A47" w:rsidRPr="00E95801" w:rsidRDefault="00E44A47" w:rsidP="00E44A47">
      <w:pPr>
        <w:spacing w:line="288" w:lineRule="auto"/>
        <w:ind w:firstLine="357"/>
        <w:contextualSpacing/>
        <w:jc w:val="both"/>
        <w:rPr>
          <w:sz w:val="22"/>
        </w:rPr>
      </w:pPr>
      <w:r w:rsidRPr="00E95801">
        <w:rPr>
          <w:sz w:val="22"/>
        </w:rPr>
        <w:t>-El plazo de vigencia del presente certificado no podrá ser inferior a la fecha de amortización de los valores inmovilizados.</w:t>
      </w:r>
    </w:p>
    <w:p w14:paraId="5BAD1CA8" w14:textId="77777777" w:rsidR="00E44A47" w:rsidRPr="00E95801" w:rsidRDefault="00E44A47" w:rsidP="00E44A47">
      <w:pPr>
        <w:pStyle w:val="Prrafodelista"/>
        <w:spacing w:after="0" w:line="288" w:lineRule="auto"/>
        <w:ind w:left="714"/>
        <w:jc w:val="both"/>
      </w:pPr>
    </w:p>
    <w:p w14:paraId="1B314BE6" w14:textId="77777777" w:rsidR="00E44A47" w:rsidRPr="00E95801" w:rsidRDefault="00E44A47" w:rsidP="00E44A47">
      <w:pPr>
        <w:spacing w:line="288" w:lineRule="auto"/>
      </w:pPr>
      <w:r w:rsidRPr="00E95801">
        <w:t>Fecha de expedición de este certificado: …………………de………….de 2…</w:t>
      </w:r>
    </w:p>
    <w:p w14:paraId="4D397B7D" w14:textId="77777777" w:rsidR="00E44A47" w:rsidRPr="00E95801" w:rsidRDefault="00E44A47" w:rsidP="00E44A47">
      <w:pPr>
        <w:spacing w:line="288" w:lineRule="auto"/>
      </w:pPr>
      <w:r w:rsidRPr="00E95801">
        <w:t>Fecha de vigencia de este certificado: …………………de………………de 2…</w:t>
      </w:r>
    </w:p>
    <w:p w14:paraId="31434872" w14:textId="77777777" w:rsidR="00E44A47" w:rsidRPr="00E95801" w:rsidRDefault="00E44A47" w:rsidP="00E44A47">
      <w:pPr>
        <w:spacing w:line="288" w:lineRule="auto"/>
      </w:pPr>
      <w:r w:rsidRPr="00E95801">
        <w:t>Fecha de amortización de los valores: ………….de……………………de 2..</w:t>
      </w:r>
    </w:p>
    <w:p w14:paraId="7D3F15AD" w14:textId="77777777" w:rsidR="00E44A47" w:rsidRPr="00E95801" w:rsidRDefault="00E44A47" w:rsidP="00E44A47">
      <w:pPr>
        <w:spacing w:line="288" w:lineRule="auto"/>
      </w:pPr>
    </w:p>
    <w:p w14:paraId="782F8CFF" w14:textId="77777777" w:rsidR="00E44A47" w:rsidRPr="00E95801" w:rsidRDefault="00E44A47" w:rsidP="00E44A47">
      <w:pPr>
        <w:spacing w:line="288" w:lineRule="auto"/>
      </w:pPr>
      <w:r w:rsidRPr="00E95801">
        <w:t>(Firma de los apoderados)</w:t>
      </w:r>
    </w:p>
    <w:p w14:paraId="53411C47" w14:textId="77777777" w:rsidR="00E44A47" w:rsidRPr="00E95801" w:rsidRDefault="00E44A47" w:rsidP="00E44A47">
      <w:pPr>
        <w:spacing w:line="288" w:lineRule="auto"/>
      </w:pPr>
      <w:r w:rsidRPr="00E95801">
        <w:t>Cargo, responsable de la entidad expendedora del certificado:</w:t>
      </w:r>
    </w:p>
    <w:p w14:paraId="03E6C390" w14:textId="77777777" w:rsidR="00E44A47" w:rsidRPr="00E95801" w:rsidRDefault="00E44A47" w:rsidP="00E44A47">
      <w:pPr>
        <w:spacing w:line="288" w:lineRule="auto"/>
      </w:pPr>
    </w:p>
    <w:tbl>
      <w:tblPr>
        <w:tblStyle w:val="Tablaconcuadrcula"/>
        <w:tblW w:w="0" w:type="auto"/>
        <w:tblLook w:val="04A0" w:firstRow="1" w:lastRow="0" w:firstColumn="1" w:lastColumn="0" w:noHBand="0" w:noVBand="1"/>
      </w:tblPr>
      <w:tblGrid>
        <w:gridCol w:w="3081"/>
        <w:gridCol w:w="2937"/>
        <w:gridCol w:w="2998"/>
      </w:tblGrid>
      <w:tr w:rsidR="00E44A47" w:rsidRPr="00E95801" w14:paraId="7BDF81EB" w14:textId="77777777" w:rsidTr="00AD2CCA">
        <w:tc>
          <w:tcPr>
            <w:tcW w:w="14900" w:type="dxa"/>
            <w:gridSpan w:val="3"/>
          </w:tcPr>
          <w:p w14:paraId="46E910C7" w14:textId="77777777" w:rsidR="00E44A47" w:rsidRPr="00E95801" w:rsidRDefault="00E44A47" w:rsidP="00AD2CCA">
            <w:pPr>
              <w:spacing w:line="288" w:lineRule="auto"/>
              <w:rPr>
                <w:sz w:val="20"/>
                <w:szCs w:val="20"/>
              </w:rPr>
            </w:pPr>
            <w:r w:rsidRPr="00E95801">
              <w:rPr>
                <w:sz w:val="20"/>
                <w:szCs w:val="20"/>
              </w:rPr>
              <w:t>VERIFICACIÓN DE LA REPRESENTACIÓN POR EL SERVICIO JURÍDICO EN LA CONSEJERÍA DE ECONOMÍA, HACIENDA Y EMPLEO DE LA COMUNIDAD DE MADRID</w:t>
            </w:r>
          </w:p>
          <w:p w14:paraId="7635753C" w14:textId="77777777" w:rsidR="00E44A47" w:rsidRPr="00E95801" w:rsidRDefault="00E44A47" w:rsidP="00AD2CCA">
            <w:pPr>
              <w:spacing w:line="288" w:lineRule="auto"/>
              <w:rPr>
                <w:sz w:val="20"/>
                <w:szCs w:val="20"/>
              </w:rPr>
            </w:pPr>
          </w:p>
        </w:tc>
      </w:tr>
      <w:tr w:rsidR="00E44A47" w:rsidRPr="00E95801" w14:paraId="16AAB84D" w14:textId="77777777" w:rsidTr="00AD2CCA">
        <w:tc>
          <w:tcPr>
            <w:tcW w:w="4972" w:type="dxa"/>
          </w:tcPr>
          <w:p w14:paraId="48880FC7" w14:textId="77777777" w:rsidR="00E44A47" w:rsidRPr="00E95801" w:rsidRDefault="00E44A47" w:rsidP="00AD2CCA">
            <w:pPr>
              <w:spacing w:line="288" w:lineRule="auto"/>
              <w:rPr>
                <w:sz w:val="20"/>
                <w:szCs w:val="20"/>
              </w:rPr>
            </w:pPr>
            <w:r w:rsidRPr="00E95801">
              <w:rPr>
                <w:sz w:val="20"/>
                <w:szCs w:val="20"/>
              </w:rPr>
              <w:t>Provincia:</w:t>
            </w:r>
          </w:p>
          <w:p w14:paraId="26D2256E" w14:textId="77777777" w:rsidR="00E44A47" w:rsidRPr="00E95801" w:rsidRDefault="00E44A47" w:rsidP="00AD2CCA">
            <w:pPr>
              <w:spacing w:line="288" w:lineRule="auto"/>
              <w:rPr>
                <w:sz w:val="20"/>
                <w:szCs w:val="20"/>
              </w:rPr>
            </w:pPr>
          </w:p>
        </w:tc>
        <w:tc>
          <w:tcPr>
            <w:tcW w:w="4961" w:type="dxa"/>
          </w:tcPr>
          <w:p w14:paraId="66F2A228" w14:textId="77777777" w:rsidR="00E44A47" w:rsidRPr="00E95801" w:rsidRDefault="00E44A47" w:rsidP="00AD2CCA">
            <w:pPr>
              <w:spacing w:line="288" w:lineRule="auto"/>
              <w:rPr>
                <w:sz w:val="20"/>
                <w:szCs w:val="20"/>
              </w:rPr>
            </w:pPr>
            <w:r w:rsidRPr="00E95801">
              <w:rPr>
                <w:sz w:val="20"/>
                <w:szCs w:val="20"/>
              </w:rPr>
              <w:t>Fecha:</w:t>
            </w:r>
          </w:p>
        </w:tc>
        <w:tc>
          <w:tcPr>
            <w:tcW w:w="4967" w:type="dxa"/>
          </w:tcPr>
          <w:p w14:paraId="0543D764" w14:textId="77777777" w:rsidR="00E44A47" w:rsidRPr="00E95801" w:rsidRDefault="00E44A47" w:rsidP="00AD2CCA">
            <w:pPr>
              <w:spacing w:line="288" w:lineRule="auto"/>
              <w:rPr>
                <w:sz w:val="20"/>
                <w:szCs w:val="20"/>
              </w:rPr>
            </w:pPr>
            <w:r w:rsidRPr="00E95801">
              <w:rPr>
                <w:sz w:val="20"/>
                <w:szCs w:val="20"/>
              </w:rPr>
              <w:t>Número de código:</w:t>
            </w:r>
          </w:p>
        </w:tc>
      </w:tr>
    </w:tbl>
    <w:p w14:paraId="2E6D1274" w14:textId="77777777" w:rsidR="00E44A47" w:rsidRDefault="00E44A47" w:rsidP="00E44A47">
      <w:pPr>
        <w:spacing w:after="160" w:line="259" w:lineRule="auto"/>
        <w:jc w:val="both"/>
        <w:rPr>
          <w:b/>
          <w:bCs/>
        </w:rPr>
      </w:pPr>
    </w:p>
    <w:p w14:paraId="4281259E" w14:textId="3045A761" w:rsidR="00E44A47" w:rsidRDefault="00E44A47" w:rsidP="00E44A47">
      <w:pPr>
        <w:pStyle w:val="Ttulo1"/>
        <w:spacing w:before="0" w:after="0"/>
      </w:pPr>
      <w:r w:rsidRPr="00E95801">
        <w:rPr>
          <w:noProof/>
        </w:rPr>
        <mc:AlternateContent>
          <mc:Choice Requires="wps">
            <w:drawing>
              <wp:anchor distT="0" distB="0" distL="114300" distR="114300" simplePos="0" relativeHeight="251672576" behindDoc="0" locked="0" layoutInCell="1" allowOverlap="1" wp14:anchorId="571CBF8A" wp14:editId="04ECF6BD">
                <wp:simplePos x="0" y="0"/>
                <wp:positionH relativeFrom="margin">
                  <wp:align>left</wp:align>
                </wp:positionH>
                <wp:positionV relativeFrom="paragraph">
                  <wp:posOffset>7483</wp:posOffset>
                </wp:positionV>
                <wp:extent cx="2657475" cy="1152525"/>
                <wp:effectExtent l="0" t="0" r="28575" b="28575"/>
                <wp:wrapNone/>
                <wp:docPr id="15" name="Cuadro de texto 15"/>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34D74" w14:textId="77777777" w:rsidR="008B4415" w:rsidRPr="00591A13" w:rsidRDefault="008B4415" w:rsidP="00E44A47">
                            <w:pPr>
                              <w:rPr>
                                <w:sz w:val="18"/>
                                <w:szCs w:val="18"/>
                              </w:rPr>
                            </w:pPr>
                            <w:r w:rsidRPr="00591A13">
                              <w:rPr>
                                <w:sz w:val="18"/>
                                <w:szCs w:val="18"/>
                              </w:rPr>
                              <w:t>Datos de contacto de la entidad:</w:t>
                            </w:r>
                          </w:p>
                          <w:p w14:paraId="5E7F16EF" w14:textId="77777777" w:rsidR="008B4415" w:rsidRPr="00591A13" w:rsidRDefault="008B4415" w:rsidP="00E44A47">
                            <w:pPr>
                              <w:rPr>
                                <w:sz w:val="18"/>
                                <w:szCs w:val="18"/>
                              </w:rPr>
                            </w:pPr>
                          </w:p>
                          <w:p w14:paraId="4C9FA6B7" w14:textId="77777777" w:rsidR="008B4415" w:rsidRPr="00591A13" w:rsidRDefault="008B4415" w:rsidP="00E44A47">
                            <w:pPr>
                              <w:rPr>
                                <w:sz w:val="18"/>
                                <w:szCs w:val="18"/>
                              </w:rPr>
                            </w:pPr>
                            <w:r w:rsidRPr="00591A13">
                              <w:rPr>
                                <w:sz w:val="18"/>
                                <w:szCs w:val="18"/>
                              </w:rPr>
                              <w:t>Persona de contacto:</w:t>
                            </w:r>
                          </w:p>
                          <w:p w14:paraId="23CB96CB" w14:textId="77777777" w:rsidR="008B4415" w:rsidRPr="00591A13" w:rsidRDefault="008B4415"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8B4415" w:rsidRPr="00591A13" w:rsidRDefault="008B4415"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8B4415" w:rsidRPr="00591A13" w:rsidRDefault="008B4415"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CBF8A" id="_x0000_t202" coordsize="21600,21600" o:spt="202" path="m,l,21600r21600,l21600,xe">
                <v:stroke joinstyle="miter"/>
                <v:path gradientshapeok="t" o:connecttype="rect"/>
              </v:shapetype>
              <v:shape id="Cuadro de texto 15" o:spid="_x0000_s1028" type="#_x0000_t202" style="position:absolute;left:0;text-align:left;margin-left:0;margin-top:.6pt;width:209.25pt;height:90.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" fillcolor="white [3201]" strokeweight=".5pt">
                <v:textbox>
                  <w:txbxContent>
                    <w:p w14:paraId="0BC34D74" w14:textId="77777777" w:rsidR="008B4415" w:rsidRPr="00591A13" w:rsidRDefault="008B4415" w:rsidP="00E44A47">
                      <w:pPr>
                        <w:rPr>
                          <w:sz w:val="18"/>
                          <w:szCs w:val="18"/>
                        </w:rPr>
                      </w:pPr>
                      <w:r w:rsidRPr="00591A13">
                        <w:rPr>
                          <w:sz w:val="18"/>
                          <w:szCs w:val="18"/>
                        </w:rPr>
                        <w:t>Datos de contacto de la entidad:</w:t>
                      </w:r>
                    </w:p>
                    <w:p w14:paraId="5E7F16EF" w14:textId="77777777" w:rsidR="008B4415" w:rsidRPr="00591A13" w:rsidRDefault="008B4415" w:rsidP="00E44A47">
                      <w:pPr>
                        <w:rPr>
                          <w:sz w:val="18"/>
                          <w:szCs w:val="18"/>
                        </w:rPr>
                      </w:pPr>
                    </w:p>
                    <w:p w14:paraId="4C9FA6B7" w14:textId="77777777" w:rsidR="008B4415" w:rsidRPr="00591A13" w:rsidRDefault="008B4415" w:rsidP="00E44A47">
                      <w:pPr>
                        <w:rPr>
                          <w:sz w:val="18"/>
                          <w:szCs w:val="18"/>
                        </w:rPr>
                      </w:pPr>
                      <w:r w:rsidRPr="00591A13">
                        <w:rPr>
                          <w:sz w:val="18"/>
                          <w:szCs w:val="18"/>
                        </w:rPr>
                        <w:t>Persona de contacto:</w:t>
                      </w:r>
                    </w:p>
                    <w:p w14:paraId="23CB96CB" w14:textId="77777777" w:rsidR="008B4415" w:rsidRPr="00591A13" w:rsidRDefault="008B4415"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roofErr w:type="gramStart"/>
                      <w:r w:rsidRPr="00591A13">
                        <w:rPr>
                          <w:rFonts w:ascii="Times New Roman" w:hAnsi="Times New Roman" w:cs="Times New Roman"/>
                          <w:sz w:val="18"/>
                          <w:szCs w:val="18"/>
                        </w:rPr>
                        <w:t>…….</w:t>
                      </w:r>
                      <w:proofErr w:type="gramEnd"/>
                      <w:r w:rsidRPr="00591A13">
                        <w:rPr>
                          <w:rFonts w:ascii="Times New Roman" w:hAnsi="Times New Roman" w:cs="Times New Roman"/>
                          <w:sz w:val="18"/>
                          <w:szCs w:val="18"/>
                        </w:rPr>
                        <w:t>.</w:t>
                      </w:r>
                    </w:p>
                    <w:p w14:paraId="5464BB31" w14:textId="77777777" w:rsidR="008B4415" w:rsidRPr="00591A13" w:rsidRDefault="008B4415"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8B4415" w:rsidRPr="00591A13" w:rsidRDefault="008B4415"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v:textbox>
                <w10:wrap anchorx="margin"/>
              </v:shape>
            </w:pict>
          </mc:Fallback>
        </mc:AlternateContent>
      </w:r>
      <w:r w:rsidRPr="00E95801">
        <w:rPr>
          <w:noProof/>
        </w:rPr>
        <mc:AlternateContent>
          <mc:Choice Requires="wps">
            <w:drawing>
              <wp:anchor distT="0" distB="0" distL="114300" distR="114300" simplePos="0" relativeHeight="251671552" behindDoc="0" locked="0" layoutInCell="1" allowOverlap="1" wp14:anchorId="11C26FD4" wp14:editId="6B48D036">
                <wp:simplePos x="0" y="0"/>
                <wp:positionH relativeFrom="column">
                  <wp:posOffset>9525</wp:posOffset>
                </wp:positionH>
                <wp:positionV relativeFrom="paragraph">
                  <wp:posOffset>7222490</wp:posOffset>
                </wp:positionV>
                <wp:extent cx="2657475" cy="1152525"/>
                <wp:effectExtent l="0" t="0" r="28575" b="28575"/>
                <wp:wrapNone/>
                <wp:docPr id="1" name="Cuadro de texto 1"/>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3126D3" w14:textId="77777777" w:rsidR="008B4415" w:rsidRPr="00901C4F" w:rsidRDefault="008B4415" w:rsidP="00E44A47">
                            <w:pPr>
                              <w:rPr>
                                <w:sz w:val="18"/>
                                <w:szCs w:val="18"/>
                              </w:rPr>
                            </w:pPr>
                            <w:r w:rsidRPr="00901C4F">
                              <w:rPr>
                                <w:sz w:val="18"/>
                                <w:szCs w:val="18"/>
                              </w:rPr>
                              <w:t>Datos de contacto de la entidad:</w:t>
                            </w:r>
                          </w:p>
                          <w:p w14:paraId="78AB1CD4" w14:textId="77777777" w:rsidR="008B4415" w:rsidRPr="00901C4F" w:rsidRDefault="008B4415" w:rsidP="00E44A47">
                            <w:pPr>
                              <w:rPr>
                                <w:sz w:val="18"/>
                                <w:szCs w:val="18"/>
                              </w:rPr>
                            </w:pPr>
                          </w:p>
                          <w:p w14:paraId="577DE95A" w14:textId="77777777" w:rsidR="008B4415" w:rsidRPr="00901C4F" w:rsidRDefault="008B4415" w:rsidP="00E44A47">
                            <w:pPr>
                              <w:rPr>
                                <w:sz w:val="18"/>
                                <w:szCs w:val="18"/>
                              </w:rPr>
                            </w:pPr>
                            <w:r w:rsidRPr="00901C4F">
                              <w:rPr>
                                <w:sz w:val="18"/>
                                <w:szCs w:val="18"/>
                              </w:rPr>
                              <w:t>Persona de contacto:</w:t>
                            </w:r>
                          </w:p>
                          <w:p w14:paraId="146DFEFC" w14:textId="77777777" w:rsidR="008B4415" w:rsidRPr="00C4673D" w:rsidRDefault="008B4415"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8B4415" w:rsidRPr="00901C4F" w:rsidRDefault="008B4415"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8B4415" w:rsidRPr="00F47372" w:rsidRDefault="008B4415" w:rsidP="00E44A47">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6FD4" id="Cuadro de texto 1" o:spid="_x0000_s1029" type="#_x0000_t202" style="position:absolute;left:0;text-align:left;margin-left:.75pt;margin-top:568.7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" fillcolor="white [3201]" strokeweight=".5pt">
                <v:textbox>
                  <w:txbxContent>
                    <w:p w14:paraId="003126D3" w14:textId="77777777" w:rsidR="008B4415" w:rsidRPr="00901C4F" w:rsidRDefault="008B4415" w:rsidP="00E44A47">
                      <w:pPr>
                        <w:rPr>
                          <w:sz w:val="18"/>
                          <w:szCs w:val="18"/>
                        </w:rPr>
                      </w:pPr>
                      <w:r w:rsidRPr="00901C4F">
                        <w:rPr>
                          <w:sz w:val="18"/>
                          <w:szCs w:val="18"/>
                        </w:rPr>
                        <w:t>Datos de contacto de la entidad:</w:t>
                      </w:r>
                    </w:p>
                    <w:p w14:paraId="78AB1CD4" w14:textId="77777777" w:rsidR="008B4415" w:rsidRPr="00901C4F" w:rsidRDefault="008B4415" w:rsidP="00E44A47">
                      <w:pPr>
                        <w:rPr>
                          <w:sz w:val="18"/>
                          <w:szCs w:val="18"/>
                        </w:rPr>
                      </w:pPr>
                    </w:p>
                    <w:p w14:paraId="577DE95A" w14:textId="77777777" w:rsidR="008B4415" w:rsidRPr="00901C4F" w:rsidRDefault="008B4415" w:rsidP="00E44A47">
                      <w:pPr>
                        <w:rPr>
                          <w:sz w:val="18"/>
                          <w:szCs w:val="18"/>
                        </w:rPr>
                      </w:pPr>
                      <w:r w:rsidRPr="00901C4F">
                        <w:rPr>
                          <w:sz w:val="18"/>
                          <w:szCs w:val="18"/>
                        </w:rPr>
                        <w:t>Persona de contacto:</w:t>
                      </w:r>
                    </w:p>
                    <w:p w14:paraId="146DFEFC" w14:textId="77777777" w:rsidR="008B4415" w:rsidRPr="00C4673D" w:rsidRDefault="008B4415" w:rsidP="00E44A47">
                      <w:pPr>
                        <w:pStyle w:val="Prrafodelista"/>
                        <w:numPr>
                          <w:ilvl w:val="0"/>
                          <w:numId w:val="22"/>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5ADBC27E" w14:textId="77777777" w:rsidR="008B4415" w:rsidRPr="00901C4F" w:rsidRDefault="008B4415"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8B4415" w:rsidRPr="00F47372" w:rsidRDefault="008B4415" w:rsidP="00E44A47">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r>
        <w:br w:type="page"/>
      </w:r>
      <w:bookmarkStart w:id="20" w:name="_Toc489876825"/>
      <w:bookmarkStart w:id="21" w:name="_Toc518021286"/>
    </w:p>
    <w:p w14:paraId="6720C32B" w14:textId="40DAB2AA" w:rsidR="00585A5C" w:rsidRPr="00EE7AC3" w:rsidRDefault="00585A5C" w:rsidP="00EE6001">
      <w:pPr>
        <w:autoSpaceDE w:val="0"/>
        <w:autoSpaceDN w:val="0"/>
        <w:adjustRightInd w:val="0"/>
        <w:spacing w:line="288" w:lineRule="auto"/>
        <w:jc w:val="center"/>
        <w:outlineLvl w:val="0"/>
      </w:pPr>
      <w:bookmarkStart w:id="22" w:name="_Toc480961790"/>
      <w:bookmarkStart w:id="23" w:name="_Toc480961903"/>
      <w:bookmarkStart w:id="24" w:name="_Toc480962090"/>
      <w:bookmarkStart w:id="25" w:name="_Toc480962594"/>
      <w:bookmarkStart w:id="26" w:name="_Toc480962654"/>
      <w:bookmarkStart w:id="27" w:name="_Toc480962723"/>
      <w:bookmarkStart w:id="28" w:name="_Toc489876826"/>
      <w:bookmarkStart w:id="29" w:name="_Toc518021287"/>
      <w:bookmarkStart w:id="30" w:name="OLE_LINK1"/>
      <w:bookmarkEnd w:id="20"/>
      <w:bookmarkEnd w:id="21"/>
      <w:r w:rsidRPr="00EE7AC3">
        <w:rPr>
          <w:b/>
          <w:bCs/>
        </w:rPr>
        <w:lastRenderedPageBreak/>
        <w:t>ANEXO III</w:t>
      </w:r>
      <w:bookmarkEnd w:id="22"/>
      <w:bookmarkEnd w:id="23"/>
      <w:r w:rsidRPr="00EE7AC3">
        <w:rPr>
          <w:b/>
          <w:bCs/>
        </w:rPr>
        <w:t xml:space="preserve">. </w:t>
      </w:r>
      <w:bookmarkStart w:id="31" w:name="_Toc198003616"/>
      <w:bookmarkStart w:id="32" w:name="_Toc480961791"/>
      <w:bookmarkStart w:id="33" w:name="_Toc480961904"/>
      <w:r w:rsidRPr="00EE7AC3">
        <w:t>MODELO DE AVAL</w:t>
      </w:r>
      <w:bookmarkEnd w:id="24"/>
      <w:bookmarkEnd w:id="25"/>
      <w:bookmarkEnd w:id="26"/>
      <w:bookmarkEnd w:id="27"/>
      <w:bookmarkEnd w:id="28"/>
      <w:bookmarkEnd w:id="29"/>
      <w:bookmarkEnd w:id="31"/>
      <w:bookmarkEnd w:id="32"/>
      <w:bookmarkEnd w:id="33"/>
    </w:p>
    <w:p w14:paraId="747CD454" w14:textId="77777777" w:rsidR="00585A5C" w:rsidRPr="00EE7AC3" w:rsidRDefault="00585A5C" w:rsidP="009873DF">
      <w:pPr>
        <w:spacing w:line="288" w:lineRule="auto"/>
        <w:jc w:val="both"/>
      </w:pPr>
      <w:r w:rsidRPr="00EE7AC3">
        <w:t>La entidad…………….………………..(</w:t>
      </w:r>
      <w:r w:rsidRPr="00EE7AC3">
        <w:rPr>
          <w:i/>
          <w:iCs/>
        </w:rPr>
        <w:t>razón social de la entidad de crédito o sociedad de garantía recíproca</w:t>
      </w:r>
      <w:r w:rsidRPr="00EE7AC3">
        <w:t>), NIF…………………….., con domicilio (a efectos de notificaciones y requerimientos) en …………....….., en la calle/plaza/avenida……………………...…………, CP…………….., y en su nombre (</w:t>
      </w:r>
      <w:r w:rsidRPr="00EE7AC3">
        <w:rPr>
          <w:i/>
          <w:iCs/>
        </w:rPr>
        <w:t>nombre y apellidos de los apoderados</w:t>
      </w:r>
      <w:r w:rsidRPr="00EE7AC3">
        <w:t>)…………………., …................................................................con poderes suficientes para obligarle en este acto, según resulta del bastanteo de poderes que se reseña en la parte inferior de este documento,</w:t>
      </w:r>
    </w:p>
    <w:p w14:paraId="73EA946C" w14:textId="77777777" w:rsidR="00585A5C" w:rsidRPr="00EE7AC3" w:rsidRDefault="00585A5C" w:rsidP="009873DF">
      <w:pPr>
        <w:spacing w:line="288" w:lineRule="auto"/>
        <w:jc w:val="both"/>
      </w:pPr>
    </w:p>
    <w:p w14:paraId="094CE175" w14:textId="77777777" w:rsidR="00585A5C" w:rsidRPr="00EE7AC3" w:rsidRDefault="00585A5C" w:rsidP="009873DF">
      <w:pPr>
        <w:spacing w:line="288" w:lineRule="auto"/>
        <w:jc w:val="both"/>
      </w:pPr>
      <w:r w:rsidRPr="00EE7AC3">
        <w:t>AVALA</w:t>
      </w:r>
    </w:p>
    <w:p w14:paraId="6188F9EC" w14:textId="77777777" w:rsidR="00585A5C" w:rsidRPr="00EE7AC3" w:rsidRDefault="00585A5C" w:rsidP="009873DF">
      <w:pPr>
        <w:spacing w:line="288" w:lineRule="auto"/>
        <w:jc w:val="both"/>
      </w:pPr>
      <w:r w:rsidRPr="00EE7AC3">
        <w:t>A (</w:t>
      </w:r>
      <w:r w:rsidRPr="00EE7AC3">
        <w:rPr>
          <w:i/>
          <w:iCs/>
        </w:rPr>
        <w:t>nombre y apellidos o razón social del avalado</w:t>
      </w:r>
      <w:r w:rsidRPr="00EE7AC3">
        <w:t>)……………………..…………………….., NIF……………………….., en virtud de lo dispuesto por (</w:t>
      </w:r>
      <w:r w:rsidRPr="00EE7AC3">
        <w:rPr>
          <w:i/>
          <w:iCs/>
        </w:rPr>
        <w:t>norma/s y artículos/s que impone/n la constitución de esta garantía</w:t>
      </w:r>
      <w:r w:rsidRPr="00EE7AC3">
        <w:t>)…………………………para responder de las obligaciones siguientes (</w:t>
      </w:r>
      <w:r w:rsidRPr="00EE7AC3">
        <w:rPr>
          <w:i/>
          <w:iCs/>
        </w:rPr>
        <w:t>detallar el objeto del contrato u obligación asumida por el garantizado, con indicación de las posibles prórrogas previstas en el contrato</w:t>
      </w:r>
      <w:r w:rsidRPr="00EE7AC3">
        <w:t>)……………, ante (</w:t>
      </w:r>
      <w:r w:rsidRPr="00EE7AC3">
        <w:rPr>
          <w:i/>
          <w:iCs/>
        </w:rPr>
        <w:t>órgano administrativo, Organismo Autónomo, o Ente Público</w:t>
      </w:r>
      <w:r w:rsidRPr="00EE7AC3">
        <w:t>) ….…………………… ………………por importe de (</w:t>
      </w:r>
      <w:r w:rsidRPr="00EE7AC3">
        <w:rPr>
          <w:i/>
          <w:iCs/>
        </w:rPr>
        <w:t>en letra y en cifra</w:t>
      </w:r>
      <w:r w:rsidRPr="00EE7AC3">
        <w:t>)………………………............……….euros.</w:t>
      </w:r>
    </w:p>
    <w:p w14:paraId="5EE8B603" w14:textId="77777777" w:rsidR="00585A5C" w:rsidRPr="00EE7AC3" w:rsidRDefault="00585A5C" w:rsidP="009873DF">
      <w:pPr>
        <w:spacing w:line="288" w:lineRule="auto"/>
        <w:jc w:val="both"/>
      </w:pPr>
    </w:p>
    <w:p w14:paraId="209B84C8" w14:textId="77777777" w:rsidR="00585A5C" w:rsidRPr="00EE7AC3" w:rsidRDefault="00585A5C" w:rsidP="009873DF">
      <w:pPr>
        <w:spacing w:line="288" w:lineRule="auto"/>
        <w:jc w:val="both"/>
      </w:pPr>
      <w:r w:rsidRPr="00EE7AC3">
        <w:t xml:space="preserve">La entidad avalista declara bajo su responsabilidad que cumple los requisitos previstos en el art. 56.2 del Reglamento General de la Ley de Contratos de las Administraciones Públicas. </w:t>
      </w:r>
    </w:p>
    <w:p w14:paraId="0941B185" w14:textId="77777777" w:rsidR="00585A5C" w:rsidRPr="00EE7AC3" w:rsidRDefault="00585A5C" w:rsidP="009873DF">
      <w:pPr>
        <w:spacing w:line="288" w:lineRule="auto"/>
        <w:jc w:val="both"/>
      </w:pPr>
    </w:p>
    <w:p w14:paraId="3843EC05" w14:textId="77777777" w:rsidR="00585A5C" w:rsidRPr="00EE7AC3" w:rsidRDefault="00585A5C" w:rsidP="009873DF">
      <w:pPr>
        <w:spacing w:line="288" w:lineRule="auto"/>
        <w:jc w:val="both"/>
      </w:pPr>
      <w:r w:rsidRPr="00EE7AC3">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0C25835" w14:textId="77777777" w:rsidR="00585A5C" w:rsidRPr="00EE7AC3" w:rsidRDefault="00585A5C" w:rsidP="009873DF">
      <w:pPr>
        <w:spacing w:line="288" w:lineRule="auto"/>
        <w:jc w:val="both"/>
      </w:pPr>
    </w:p>
    <w:p w14:paraId="5ABE9B4E" w14:textId="77777777" w:rsidR="00585A5C" w:rsidRPr="00EE7AC3" w:rsidRDefault="00585A5C" w:rsidP="009873DF">
      <w:pPr>
        <w:spacing w:line="288" w:lineRule="auto"/>
        <w:jc w:val="both"/>
      </w:pPr>
      <w:r w:rsidRPr="00EE7AC3">
        <w:t xml:space="preserve">El presente aval estará en vigor hasta que </w:t>
      </w:r>
      <w:r w:rsidRPr="00EE7AC3">
        <w:rPr>
          <w:i/>
          <w:iCs/>
        </w:rPr>
        <w:t>(indicación</w:t>
      </w:r>
      <w:r w:rsidRPr="00EE7AC3">
        <w:t xml:space="preserve"> </w:t>
      </w:r>
      <w:r w:rsidRPr="00EE7AC3">
        <w:rPr>
          <w:i/>
          <w:iCs/>
        </w:rPr>
        <w:t>del órgano de contratación</w:t>
      </w:r>
      <w:r w:rsidRPr="00EE7AC3">
        <w:t>) ………… o quien en su nombre sea habilitado legalmente para ello autorice su cancelación o devolución de acuerdo con lo establecido en la Ley de Contratos del Sector Público y legislación complementaria.</w:t>
      </w:r>
    </w:p>
    <w:p w14:paraId="5D58E610" w14:textId="77777777" w:rsidR="00585A5C" w:rsidRPr="00EE7AC3" w:rsidRDefault="00585A5C" w:rsidP="009873DF">
      <w:pPr>
        <w:spacing w:line="288" w:lineRule="auto"/>
        <w:jc w:val="both"/>
      </w:pPr>
    </w:p>
    <w:p w14:paraId="367ECEC7" w14:textId="77777777" w:rsidR="00585A5C" w:rsidRPr="00EE7AC3" w:rsidRDefault="00B70874" w:rsidP="009873DF">
      <w:pPr>
        <w:spacing w:line="288" w:lineRule="auto"/>
        <w:jc w:val="both"/>
      </w:pPr>
      <w:r>
        <w:t>El presente aval</w:t>
      </w:r>
      <w:r w:rsidR="00585A5C" w:rsidRPr="00EE7AC3">
        <w:t xml:space="preserve"> ha sido inscrito en esta misma fecha en el Registro Especial de Avales con número……………………..</w:t>
      </w:r>
    </w:p>
    <w:p w14:paraId="65F1845A" w14:textId="77777777" w:rsidR="00585A5C" w:rsidRPr="00EE7AC3" w:rsidRDefault="00585A5C" w:rsidP="00EE6001">
      <w:pPr>
        <w:spacing w:line="288" w:lineRule="auto"/>
        <w:jc w:val="right"/>
      </w:pPr>
      <w:r w:rsidRPr="00EE7AC3">
        <w:t>………………………….(</w:t>
      </w:r>
      <w:r w:rsidRPr="00EE7AC3">
        <w:rPr>
          <w:i/>
          <w:iCs/>
        </w:rPr>
        <w:t>Lugar y fecha</w:t>
      </w:r>
      <w:r w:rsidRPr="00EE7AC3">
        <w:t>)</w:t>
      </w:r>
    </w:p>
    <w:p w14:paraId="7D6F6AE6" w14:textId="77777777" w:rsidR="00585A5C" w:rsidRPr="00EE7AC3" w:rsidRDefault="00585A5C" w:rsidP="00EE6001">
      <w:pPr>
        <w:spacing w:line="288" w:lineRule="auto"/>
        <w:jc w:val="right"/>
      </w:pPr>
      <w:r w:rsidRPr="00EE7AC3">
        <w:t>…….………(</w:t>
      </w:r>
      <w:r w:rsidRPr="00EE7AC3">
        <w:rPr>
          <w:i/>
          <w:iCs/>
        </w:rPr>
        <w:t>Razón social de la entidad</w:t>
      </w:r>
      <w:r w:rsidRPr="00EE7AC3">
        <w:t>)</w:t>
      </w:r>
    </w:p>
    <w:p w14:paraId="36650393" w14:textId="77777777" w:rsidR="00585A5C" w:rsidRPr="00EE7AC3" w:rsidRDefault="00585A5C" w:rsidP="00EE6001">
      <w:pPr>
        <w:spacing w:line="288" w:lineRule="auto"/>
        <w:jc w:val="right"/>
      </w:pPr>
      <w:r w:rsidRPr="00EE7AC3">
        <w:t>...……………(</w:t>
      </w:r>
      <w:r w:rsidRPr="00EE7AC3">
        <w:rPr>
          <w:i/>
          <w:iCs/>
        </w:rPr>
        <w:t>Firma de los apoderados</w:t>
      </w:r>
      <w:r w:rsidRPr="00EE7AC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48C58ABC" w14:textId="77777777" w:rsidTr="00EE6001">
        <w:tc>
          <w:tcPr>
            <w:tcW w:w="8909" w:type="dxa"/>
          </w:tcPr>
          <w:p w14:paraId="274CCF9D" w14:textId="0DCB7269" w:rsidR="00585A5C" w:rsidRPr="00EE7AC3" w:rsidRDefault="00585A5C" w:rsidP="009873DF">
            <w:pPr>
              <w:spacing w:line="288" w:lineRule="auto"/>
              <w:jc w:val="both"/>
              <w:rPr>
                <w:sz w:val="20"/>
                <w:szCs w:val="20"/>
              </w:rPr>
            </w:pPr>
            <w:r w:rsidRPr="00EE7AC3">
              <w:rPr>
                <w:sz w:val="20"/>
                <w:szCs w:val="20"/>
              </w:rPr>
              <w:t xml:space="preserve">VERIFICACIÓN DE LA REPRESENTACIÓN POR EL SERVICIO JURÍDICO EN LA CONSEJERÍA DE </w:t>
            </w:r>
            <w:r w:rsidR="00943210" w:rsidRPr="00E95801">
              <w:rPr>
                <w:sz w:val="20"/>
                <w:szCs w:val="20"/>
              </w:rPr>
              <w:t>ECONOMÍA, HACIENDA Y EMPLEO</w:t>
            </w:r>
            <w:r w:rsidR="00943210" w:rsidRPr="00EE7AC3">
              <w:rPr>
                <w:sz w:val="20"/>
                <w:szCs w:val="20"/>
              </w:rPr>
              <w:t xml:space="preserve"> </w:t>
            </w:r>
            <w:r w:rsidRPr="00EE7AC3">
              <w:rPr>
                <w:sz w:val="20"/>
                <w:szCs w:val="20"/>
              </w:rPr>
              <w:t>DE LA COMUNIDAD DE MADRID.</w:t>
            </w:r>
          </w:p>
        </w:tc>
      </w:tr>
      <w:tr w:rsidR="00585A5C" w:rsidRPr="00EE7AC3" w14:paraId="6CD1E63C" w14:textId="77777777" w:rsidTr="00EE6001">
        <w:tc>
          <w:tcPr>
            <w:tcW w:w="8909" w:type="dxa"/>
          </w:tcPr>
          <w:p w14:paraId="5D6819D3" w14:textId="77777777" w:rsidR="00585A5C" w:rsidRPr="00EE7AC3" w:rsidRDefault="00585A5C" w:rsidP="009873DF">
            <w:pPr>
              <w:spacing w:line="288" w:lineRule="auto"/>
              <w:jc w:val="both"/>
              <w:rPr>
                <w:sz w:val="20"/>
                <w:szCs w:val="20"/>
              </w:rPr>
            </w:pPr>
            <w:r w:rsidRPr="00EE7AC3">
              <w:rPr>
                <w:sz w:val="20"/>
                <w:szCs w:val="20"/>
              </w:rPr>
              <w:t>PROVINCIA</w:t>
            </w:r>
            <w:r w:rsidRPr="00EE7AC3">
              <w:rPr>
                <w:sz w:val="20"/>
                <w:szCs w:val="20"/>
              </w:rPr>
              <w:tab/>
            </w:r>
            <w:r w:rsidRPr="00EE7AC3">
              <w:rPr>
                <w:sz w:val="20"/>
                <w:szCs w:val="20"/>
              </w:rPr>
              <w:tab/>
            </w:r>
            <w:r w:rsidRPr="00EE7AC3">
              <w:rPr>
                <w:sz w:val="20"/>
                <w:szCs w:val="20"/>
              </w:rPr>
              <w:tab/>
            </w:r>
            <w:r w:rsidRPr="00EE7AC3">
              <w:rPr>
                <w:sz w:val="20"/>
                <w:szCs w:val="20"/>
              </w:rPr>
              <w:tab/>
              <w:t>FECHA</w:t>
            </w:r>
            <w:r w:rsidRPr="00EE7AC3">
              <w:rPr>
                <w:sz w:val="20"/>
                <w:szCs w:val="20"/>
              </w:rPr>
              <w:tab/>
            </w:r>
            <w:r w:rsidRPr="00EE7AC3">
              <w:rPr>
                <w:sz w:val="20"/>
                <w:szCs w:val="20"/>
              </w:rPr>
              <w:tab/>
            </w:r>
            <w:r w:rsidRPr="00EE7AC3">
              <w:rPr>
                <w:sz w:val="20"/>
                <w:szCs w:val="20"/>
              </w:rPr>
              <w:tab/>
            </w:r>
            <w:r w:rsidRPr="00EE7AC3">
              <w:rPr>
                <w:sz w:val="20"/>
                <w:szCs w:val="20"/>
              </w:rPr>
              <w:tab/>
              <w:t>CÓDIGO</w:t>
            </w:r>
          </w:p>
          <w:p w14:paraId="7DB39116" w14:textId="77777777" w:rsidR="00585A5C" w:rsidRPr="00EE7AC3" w:rsidRDefault="00585A5C" w:rsidP="009873DF">
            <w:pPr>
              <w:spacing w:line="288" w:lineRule="auto"/>
              <w:jc w:val="both"/>
              <w:rPr>
                <w:sz w:val="20"/>
                <w:szCs w:val="20"/>
              </w:rPr>
            </w:pPr>
          </w:p>
        </w:tc>
      </w:tr>
    </w:tbl>
    <w:p w14:paraId="4B7A85B4" w14:textId="77777777" w:rsidR="00585A5C" w:rsidRPr="00EE7AC3" w:rsidRDefault="00585A5C" w:rsidP="00EE6001">
      <w:pPr>
        <w:spacing w:line="288" w:lineRule="auto"/>
        <w:jc w:val="center"/>
        <w:outlineLvl w:val="0"/>
      </w:pPr>
      <w:r w:rsidRPr="00EE7AC3">
        <w:br w:type="page"/>
      </w:r>
      <w:bookmarkStart w:id="34" w:name="_Toc198003617"/>
      <w:bookmarkStart w:id="35" w:name="_Toc480961792"/>
      <w:bookmarkStart w:id="36" w:name="_Toc480961905"/>
      <w:bookmarkStart w:id="37" w:name="_Toc480962091"/>
      <w:bookmarkStart w:id="38" w:name="_Toc480962595"/>
      <w:bookmarkStart w:id="39" w:name="_Toc480962655"/>
      <w:bookmarkStart w:id="40" w:name="_Toc480962724"/>
      <w:bookmarkStart w:id="41" w:name="_Toc489876827"/>
      <w:bookmarkStart w:id="42" w:name="_Toc518021288"/>
      <w:r w:rsidRPr="00EE7AC3">
        <w:rPr>
          <w:b/>
          <w:bCs/>
        </w:rPr>
        <w:lastRenderedPageBreak/>
        <w:t>ANEXO IV</w:t>
      </w:r>
      <w:bookmarkEnd w:id="34"/>
      <w:bookmarkEnd w:id="35"/>
      <w:r w:rsidRPr="00EE7AC3">
        <w:rPr>
          <w:b/>
          <w:bCs/>
        </w:rPr>
        <w:t xml:space="preserve">. </w:t>
      </w:r>
      <w:bookmarkStart w:id="43" w:name="_Toc198003618"/>
      <w:bookmarkStart w:id="44" w:name="_Toc480961793"/>
      <w:r w:rsidRPr="00EE7AC3">
        <w:t>MODELO DE CERTIFICADO DE SEGURO DE CAUCIÓN</w:t>
      </w:r>
      <w:bookmarkEnd w:id="36"/>
      <w:bookmarkEnd w:id="37"/>
      <w:bookmarkEnd w:id="38"/>
      <w:bookmarkEnd w:id="39"/>
      <w:bookmarkEnd w:id="40"/>
      <w:bookmarkEnd w:id="41"/>
      <w:bookmarkEnd w:id="42"/>
      <w:bookmarkEnd w:id="43"/>
      <w:bookmarkEnd w:id="44"/>
    </w:p>
    <w:p w14:paraId="15F6AF46" w14:textId="77777777" w:rsidR="00FA4FFF" w:rsidRDefault="00FA4FFF" w:rsidP="009873DF">
      <w:pPr>
        <w:spacing w:line="288" w:lineRule="auto"/>
        <w:jc w:val="both"/>
        <w:rPr>
          <w:rFonts w:ascii="Arial" w:hAnsi="Arial" w:cs="Arial"/>
          <w:sz w:val="18"/>
          <w:szCs w:val="18"/>
        </w:rPr>
      </w:pPr>
    </w:p>
    <w:p w14:paraId="575099ED" w14:textId="6CE7DC2E"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Certificado número…………………………..</w:t>
      </w:r>
    </w:p>
    <w:p w14:paraId="4A2E107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43A3FE7" w14:textId="77777777" w:rsidR="00585A5C" w:rsidRPr="00EE7AC3" w:rsidRDefault="00585A5C" w:rsidP="009873DF">
      <w:pPr>
        <w:spacing w:line="288" w:lineRule="auto"/>
        <w:jc w:val="both"/>
        <w:rPr>
          <w:rFonts w:ascii="Arial" w:hAnsi="Arial" w:cs="Arial"/>
          <w:sz w:val="18"/>
          <w:szCs w:val="18"/>
        </w:rPr>
      </w:pPr>
    </w:p>
    <w:p w14:paraId="29B2743C"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w:t>
      </w:r>
    </w:p>
    <w:p w14:paraId="3E21EA2E" w14:textId="77777777" w:rsidR="00585A5C" w:rsidRPr="00EE7AC3" w:rsidRDefault="00585A5C" w:rsidP="009873DF">
      <w:pPr>
        <w:spacing w:line="288" w:lineRule="auto"/>
        <w:jc w:val="both"/>
        <w:rPr>
          <w:rFonts w:ascii="Arial" w:hAnsi="Arial" w:cs="Arial"/>
          <w:sz w:val="18"/>
          <w:szCs w:val="18"/>
        </w:rPr>
      </w:pPr>
    </w:p>
    <w:p w14:paraId="3621AC0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4D11654" w14:textId="77777777" w:rsidR="00585A5C" w:rsidRPr="00EE7AC3" w:rsidRDefault="00585A5C" w:rsidP="009873DF">
      <w:pPr>
        <w:spacing w:line="288" w:lineRule="auto"/>
        <w:jc w:val="both"/>
        <w:rPr>
          <w:rFonts w:ascii="Arial" w:hAnsi="Arial" w:cs="Arial"/>
          <w:sz w:val="18"/>
          <w:szCs w:val="18"/>
        </w:rPr>
      </w:pPr>
    </w:p>
    <w:p w14:paraId="24527E8B"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declara, bajo su responsabilidad, que cumple los requisitos exigidos en el art. 57.1 del Reglamento General de la Ley de Contratos de las Administraciones Públicas.</w:t>
      </w:r>
    </w:p>
    <w:p w14:paraId="0BCD4ECD" w14:textId="77777777" w:rsidR="00585A5C" w:rsidRPr="00EE7AC3" w:rsidRDefault="00585A5C" w:rsidP="009873DF">
      <w:pPr>
        <w:spacing w:line="288" w:lineRule="auto"/>
        <w:jc w:val="both"/>
        <w:rPr>
          <w:rFonts w:ascii="Arial" w:hAnsi="Arial" w:cs="Arial"/>
          <w:sz w:val="18"/>
          <w:szCs w:val="18"/>
        </w:rPr>
      </w:pPr>
    </w:p>
    <w:p w14:paraId="5E54B9B4"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7365272C" w14:textId="77777777" w:rsidR="00585A5C" w:rsidRPr="00EE7AC3" w:rsidRDefault="00585A5C" w:rsidP="009873DF">
      <w:pPr>
        <w:spacing w:line="288" w:lineRule="auto"/>
        <w:jc w:val="both"/>
        <w:rPr>
          <w:rFonts w:ascii="Arial" w:hAnsi="Arial" w:cs="Arial"/>
          <w:sz w:val="18"/>
          <w:szCs w:val="18"/>
        </w:rPr>
      </w:pPr>
    </w:p>
    <w:p w14:paraId="0A9CBBB3"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no podrá oponer al asegurado las excepciones que puedan corresponderle contra el tomador del seguro.</w:t>
      </w:r>
    </w:p>
    <w:p w14:paraId="39D9671E" w14:textId="77777777" w:rsidR="00585A5C" w:rsidRPr="00EE7AC3" w:rsidRDefault="00585A5C" w:rsidP="009873DF">
      <w:pPr>
        <w:spacing w:line="288" w:lineRule="auto"/>
        <w:jc w:val="both"/>
        <w:rPr>
          <w:rFonts w:ascii="Arial" w:hAnsi="Arial" w:cs="Arial"/>
          <w:sz w:val="18"/>
          <w:szCs w:val="18"/>
        </w:rPr>
      </w:pPr>
    </w:p>
    <w:p w14:paraId="6455C05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48C1A127" w14:textId="77777777" w:rsidR="00585A5C" w:rsidRPr="00EE7AC3" w:rsidRDefault="00585A5C" w:rsidP="009873DF">
      <w:pPr>
        <w:spacing w:line="288" w:lineRule="auto"/>
        <w:jc w:val="both"/>
        <w:rPr>
          <w:rFonts w:ascii="Arial" w:hAnsi="Arial" w:cs="Arial"/>
          <w:sz w:val="18"/>
          <w:szCs w:val="18"/>
        </w:rPr>
      </w:pPr>
    </w:p>
    <w:p w14:paraId="47502830"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59B38D0A" w14:textId="77777777" w:rsidR="00FA4FFF" w:rsidRDefault="00FA4FFF" w:rsidP="009873DF">
      <w:pPr>
        <w:spacing w:line="288" w:lineRule="auto"/>
        <w:jc w:val="both"/>
        <w:rPr>
          <w:rFonts w:ascii="Arial" w:hAnsi="Arial" w:cs="Arial"/>
          <w:sz w:val="18"/>
          <w:szCs w:val="18"/>
        </w:rPr>
      </w:pPr>
    </w:p>
    <w:p w14:paraId="6FF44B64" w14:textId="63FC1B63"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En………………………., a……………………de……………….de………..</w:t>
      </w:r>
    </w:p>
    <w:p w14:paraId="7B1085FD" w14:textId="77777777" w:rsidR="00FA4FFF" w:rsidRDefault="00FA4FFF" w:rsidP="009873DF">
      <w:pPr>
        <w:spacing w:line="288" w:lineRule="auto"/>
        <w:jc w:val="both"/>
        <w:rPr>
          <w:rFonts w:ascii="Arial" w:hAnsi="Arial" w:cs="Arial"/>
          <w:sz w:val="18"/>
          <w:szCs w:val="18"/>
        </w:rPr>
      </w:pPr>
    </w:p>
    <w:p w14:paraId="51C7EED4" w14:textId="1760E3D1"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Firma:</w:t>
      </w:r>
    </w:p>
    <w:p w14:paraId="7E22093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62720C64" w14:textId="77777777" w:rsidTr="00EE6001">
        <w:trPr>
          <w:trHeight w:val="160"/>
        </w:trPr>
        <w:tc>
          <w:tcPr>
            <w:tcW w:w="8909" w:type="dxa"/>
          </w:tcPr>
          <w:p w14:paraId="19BF7ED9" w14:textId="3E7B3471" w:rsidR="00585A5C" w:rsidRPr="00EE7AC3" w:rsidRDefault="00585A5C" w:rsidP="009873DF">
            <w:pPr>
              <w:spacing w:line="288" w:lineRule="auto"/>
              <w:jc w:val="both"/>
              <w:rPr>
                <w:rFonts w:ascii="Arial" w:hAnsi="Arial" w:cs="Arial"/>
                <w:smallCaps/>
                <w:sz w:val="18"/>
                <w:szCs w:val="18"/>
              </w:rPr>
            </w:pPr>
            <w:r w:rsidRPr="00EE7AC3">
              <w:rPr>
                <w:rFonts w:ascii="Arial" w:hAnsi="Arial" w:cs="Arial"/>
                <w:sz w:val="18"/>
                <w:szCs w:val="18"/>
              </w:rPr>
              <w:tab/>
            </w:r>
            <w:r w:rsidRPr="00EE7AC3">
              <w:rPr>
                <w:rFonts w:ascii="Arial" w:hAnsi="Arial" w:cs="Arial"/>
                <w:smallCaps/>
                <w:sz w:val="18"/>
                <w:szCs w:val="18"/>
              </w:rPr>
              <w:t xml:space="preserve">VERIFICACIÓN DE LA REPRESENTACIÓN POR EL SERVICIO JURÍDICO EN LA CONSEJERÍA DE </w:t>
            </w:r>
            <w:r w:rsidR="00943210" w:rsidRPr="00943210">
              <w:rPr>
                <w:rFonts w:ascii="Arial" w:hAnsi="Arial" w:cs="Arial"/>
                <w:smallCaps/>
                <w:sz w:val="18"/>
                <w:szCs w:val="18"/>
              </w:rPr>
              <w:t xml:space="preserve">ECONOMÍA, HACIENDA Y EMPLEO </w:t>
            </w:r>
            <w:r w:rsidRPr="00EE7AC3">
              <w:rPr>
                <w:rFonts w:ascii="Arial" w:hAnsi="Arial" w:cs="Arial"/>
                <w:smallCaps/>
                <w:sz w:val="18"/>
                <w:szCs w:val="18"/>
              </w:rPr>
              <w:t>DE LA COMUNIDAD DE MADRID.</w:t>
            </w:r>
          </w:p>
        </w:tc>
      </w:tr>
      <w:tr w:rsidR="00585A5C" w:rsidRPr="00EE7AC3" w14:paraId="0C3CD144" w14:textId="77777777" w:rsidTr="001D7820">
        <w:trPr>
          <w:trHeight w:val="449"/>
        </w:trPr>
        <w:tc>
          <w:tcPr>
            <w:tcW w:w="8909" w:type="dxa"/>
          </w:tcPr>
          <w:p w14:paraId="4C52560F" w14:textId="6580B83C" w:rsidR="00585A5C" w:rsidRPr="00EE7AC3" w:rsidRDefault="00585A5C" w:rsidP="009873DF">
            <w:pPr>
              <w:spacing w:line="288" w:lineRule="auto"/>
              <w:jc w:val="both"/>
              <w:rPr>
                <w:rFonts w:ascii="Arial" w:hAnsi="Arial" w:cs="Arial"/>
                <w:smallCaps/>
                <w:sz w:val="18"/>
                <w:szCs w:val="18"/>
              </w:rPr>
            </w:pPr>
            <w:r w:rsidRPr="00EE7AC3">
              <w:rPr>
                <w:rFonts w:ascii="Arial" w:hAnsi="Arial" w:cs="Arial"/>
                <w:smallCaps/>
                <w:sz w:val="18"/>
                <w:szCs w:val="18"/>
              </w:rPr>
              <w:t>VINCIA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FECHA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CÓDIGO</w:t>
            </w:r>
          </w:p>
          <w:p w14:paraId="0DBC4F59" w14:textId="77777777" w:rsidR="00585A5C" w:rsidRPr="00EE7AC3" w:rsidRDefault="00585A5C" w:rsidP="009873DF">
            <w:pPr>
              <w:spacing w:line="288" w:lineRule="auto"/>
              <w:jc w:val="both"/>
              <w:rPr>
                <w:rFonts w:ascii="Arial" w:hAnsi="Arial" w:cs="Arial"/>
                <w:smallCaps/>
                <w:sz w:val="18"/>
                <w:szCs w:val="18"/>
              </w:rPr>
            </w:pPr>
          </w:p>
        </w:tc>
      </w:tr>
    </w:tbl>
    <w:p w14:paraId="4B718A8D" w14:textId="77777777" w:rsidR="00585A5C" w:rsidRPr="00EE7AC3" w:rsidRDefault="00585A5C" w:rsidP="009873DF">
      <w:pPr>
        <w:spacing w:line="288" w:lineRule="auto"/>
        <w:jc w:val="both"/>
        <w:rPr>
          <w:rFonts w:ascii="Arial" w:hAnsi="Arial" w:cs="Arial"/>
          <w:b/>
          <w:bCs/>
          <w:sz w:val="16"/>
          <w:szCs w:val="16"/>
        </w:rPr>
      </w:pPr>
      <w:r w:rsidRPr="00EE7AC3">
        <w:rPr>
          <w:rFonts w:ascii="Arial" w:hAnsi="Arial" w:cs="Arial"/>
          <w:b/>
          <w:bCs/>
          <w:sz w:val="16"/>
          <w:szCs w:val="16"/>
        </w:rPr>
        <w:t>Instrucciones para la cumplimentación del modelo:</w:t>
      </w:r>
    </w:p>
    <w:p w14:paraId="5DDD2AF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(1) Se expresará la razón social completa de la entidad aseguradora.</w:t>
      </w:r>
    </w:p>
    <w:p w14:paraId="08C7686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(2) Nombre y apellidos del apoderado/s</w:t>
      </w:r>
    </w:p>
    <w:p w14:paraId="64FE1E19"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(3) Nombre y apellidos/razón social del tomador del seguro.</w:t>
      </w:r>
    </w:p>
    <w:p w14:paraId="03D592A2"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(4) Órgano de contratación.</w:t>
      </w:r>
    </w:p>
    <w:p w14:paraId="3366F365"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(5) Importe por el que se constituye el seguro.</w:t>
      </w:r>
    </w:p>
    <w:p w14:paraId="0F94396B"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(6) Identificar individualmente de manera suficiente (naturaleza, clase,…..) el contrato en virtud del cual se presta la caución, con indicación de las posibles prórrogas previstas en el contrato.</w:t>
      </w:r>
    </w:p>
    <w:p w14:paraId="446B7B8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(7) Expresar la modalidad de seguro de que se trata: provisional, definitiva, etc. Caución.</w:t>
      </w:r>
    </w:p>
    <w:p w14:paraId="6A6F236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(8) Autoridad a cuya disposición se constituye la garantía.</w:t>
      </w:r>
    </w:p>
    <w:p w14:paraId="75B995E9" w14:textId="374B5EE7" w:rsidR="00585A5C" w:rsidRPr="00EE7AC3" w:rsidRDefault="00FA4FFF" w:rsidP="001D7820">
      <w:pPr>
        <w:spacing w:after="160" w:line="259" w:lineRule="auto"/>
        <w:jc w:val="center"/>
      </w:pPr>
      <w:bookmarkStart w:id="45" w:name="_Toc480961800"/>
      <w:bookmarkStart w:id="46" w:name="_Toc480961912"/>
      <w:bookmarkStart w:id="47" w:name="_Toc480962095"/>
      <w:bookmarkStart w:id="48" w:name="_Toc480962599"/>
      <w:bookmarkStart w:id="49" w:name="_Toc480962659"/>
      <w:bookmarkStart w:id="50" w:name="_Toc480962728"/>
      <w:bookmarkStart w:id="51" w:name="_Toc489876831"/>
      <w:bookmarkStart w:id="52" w:name="_Toc518021289"/>
      <w:bookmarkEnd w:id="30"/>
      <w:r>
        <w:br w:type="page"/>
      </w:r>
      <w:r w:rsidR="00585A5C" w:rsidRPr="00EE7AC3">
        <w:rPr>
          <w:b/>
          <w:bCs/>
        </w:rPr>
        <w:lastRenderedPageBreak/>
        <w:t>ANEXO V</w:t>
      </w:r>
      <w:bookmarkEnd w:id="45"/>
      <w:bookmarkEnd w:id="46"/>
      <w:r w:rsidR="00585A5C" w:rsidRPr="00EE7AC3">
        <w:rPr>
          <w:b/>
          <w:bCs/>
        </w:rPr>
        <w:t xml:space="preserve">. </w:t>
      </w:r>
      <w:r w:rsidR="00585A5C" w:rsidRPr="00EE7AC3">
        <w:t xml:space="preserve">MODELO DE DECLARACIÓN </w:t>
      </w:r>
      <w:bookmarkEnd w:id="47"/>
      <w:bookmarkEnd w:id="48"/>
      <w:bookmarkEnd w:id="49"/>
      <w:bookmarkEnd w:id="50"/>
      <w:r w:rsidR="00585A5C" w:rsidRPr="00EE7AC3">
        <w:t>DE OPOSICIÓN EXPRESA DEL LICITADOR A LA CONSULTA DE SUS DATOS POR MEDIOS ELECTRÓNICOS</w:t>
      </w:r>
      <w:bookmarkEnd w:id="51"/>
      <w:bookmarkEnd w:id="52"/>
    </w:p>
    <w:p w14:paraId="6BB9118A" w14:textId="77777777" w:rsidR="00585A5C" w:rsidRPr="00EE7AC3" w:rsidRDefault="00585A5C" w:rsidP="009873DF">
      <w:pPr>
        <w:pStyle w:val="Encabezado"/>
        <w:widowControl w:val="0"/>
        <w:spacing w:line="288" w:lineRule="auto"/>
        <w:jc w:val="both"/>
      </w:pPr>
    </w:p>
    <w:p w14:paraId="35E2CBC0" w14:textId="77777777" w:rsidR="00585A5C" w:rsidRPr="00EE7AC3" w:rsidRDefault="00585A5C" w:rsidP="009873DF">
      <w:pPr>
        <w:pStyle w:val="Encabezado"/>
        <w:widowControl w:val="0"/>
        <w:spacing w:line="288" w:lineRule="auto"/>
        <w:jc w:val="both"/>
      </w:pPr>
    </w:p>
    <w:p w14:paraId="58AF5EE3" w14:textId="77777777" w:rsidR="00585A5C" w:rsidRPr="00EE7AC3" w:rsidRDefault="00585A5C" w:rsidP="009873DF">
      <w:pPr>
        <w:pStyle w:val="Encabezado"/>
        <w:widowControl w:val="0"/>
        <w:spacing w:line="288" w:lineRule="auto"/>
        <w:jc w:val="both"/>
      </w:pPr>
      <w:r w:rsidRPr="00EE7AC3">
        <w:t>D./Dña …………………………………....…, con DNI/NIE …….……… en nombre propio o en representación de la empresa ………………..……………………………, con NIF nº ….……………, en calidad de ………………………...……, en relación con el contrato de …</w:t>
      </w:r>
    </w:p>
    <w:p w14:paraId="5AD81802" w14:textId="77777777" w:rsidR="00585A5C" w:rsidRPr="00EE7AC3" w:rsidRDefault="00585A5C" w:rsidP="009873DF">
      <w:pPr>
        <w:pStyle w:val="Encabezado"/>
        <w:widowControl w:val="0"/>
        <w:spacing w:line="288" w:lineRule="auto"/>
        <w:jc w:val="both"/>
      </w:pPr>
      <w:r w:rsidRPr="00EE7AC3">
        <w:t>……..……………………………………………………………………………………………</w:t>
      </w:r>
    </w:p>
    <w:p w14:paraId="2F1DF3FF" w14:textId="77777777" w:rsidR="00585A5C" w:rsidRPr="00EE7AC3" w:rsidRDefault="00585A5C" w:rsidP="009873DF">
      <w:pPr>
        <w:pStyle w:val="Encabezado"/>
        <w:widowControl w:val="0"/>
        <w:spacing w:line="288" w:lineRule="auto"/>
        <w:jc w:val="both"/>
      </w:pPr>
      <w:r w:rsidRPr="00EE7AC3">
        <w:t>…………………………………………………………………………………………………..</w:t>
      </w:r>
    </w:p>
    <w:p w14:paraId="2B264D5D" w14:textId="77777777" w:rsidR="00585A5C" w:rsidRPr="00EE7AC3" w:rsidRDefault="00585A5C" w:rsidP="009873DF">
      <w:pPr>
        <w:pStyle w:val="Encabezado"/>
        <w:widowControl w:val="0"/>
        <w:spacing w:line="288" w:lineRule="auto"/>
        <w:jc w:val="both"/>
      </w:pPr>
    </w:p>
    <w:p w14:paraId="7772A673" w14:textId="77777777" w:rsidR="00585A5C" w:rsidRPr="00EE7AC3" w:rsidRDefault="00585A5C" w:rsidP="009873DF">
      <w:pPr>
        <w:pStyle w:val="Encabezado"/>
        <w:widowControl w:val="0"/>
        <w:spacing w:line="288" w:lineRule="auto"/>
        <w:jc w:val="both"/>
      </w:pPr>
    </w:p>
    <w:p w14:paraId="0468766D" w14:textId="77777777" w:rsidR="00585A5C" w:rsidRPr="00EE7AC3" w:rsidRDefault="00585A5C" w:rsidP="009873DF">
      <w:pPr>
        <w:spacing w:line="288" w:lineRule="auto"/>
        <w:jc w:val="both"/>
      </w:pPr>
      <w:bookmarkStart w:id="53" w:name="_Toc480961801"/>
      <w:bookmarkStart w:id="54" w:name="_Toc480961913"/>
      <w:bookmarkStart w:id="55" w:name="_Toc480962096"/>
      <w:bookmarkStart w:id="56" w:name="_Toc480962600"/>
      <w:bookmarkStart w:id="57" w:name="_Toc480962660"/>
      <w:bookmarkStart w:id="58" w:name="_Toc480962729"/>
      <w:r w:rsidRPr="00EE7AC3">
        <w:t>DECLARA que:</w:t>
      </w:r>
      <w:bookmarkEnd w:id="53"/>
      <w:bookmarkEnd w:id="54"/>
      <w:bookmarkEnd w:id="55"/>
      <w:bookmarkEnd w:id="56"/>
      <w:bookmarkEnd w:id="57"/>
      <w:bookmarkEnd w:id="58"/>
    </w:p>
    <w:p w14:paraId="3693F5C3" w14:textId="77777777" w:rsidR="00585A5C" w:rsidRPr="00EE7AC3" w:rsidRDefault="00585A5C" w:rsidP="009873DF">
      <w:pPr>
        <w:pStyle w:val="Encabezado"/>
        <w:widowControl w:val="0"/>
        <w:spacing w:line="288" w:lineRule="auto"/>
        <w:jc w:val="both"/>
      </w:pPr>
    </w:p>
    <w:p w14:paraId="6547FC39" w14:textId="77777777" w:rsidR="00585A5C" w:rsidRPr="00EE7AC3" w:rsidRDefault="00585A5C" w:rsidP="009873DF">
      <w:pPr>
        <w:pStyle w:val="Encabezado"/>
        <w:widowControl w:val="0"/>
        <w:spacing w:line="288" w:lineRule="auto"/>
        <w:jc w:val="both"/>
      </w:pPr>
    </w:p>
    <w:p w14:paraId="15A4145D" w14:textId="77777777" w:rsidR="00585A5C" w:rsidRDefault="00585A5C" w:rsidP="009873DF">
      <w:pPr>
        <w:spacing w:line="288" w:lineRule="auto"/>
        <w:jc w:val="both"/>
      </w:pPr>
      <w:r w:rsidRPr="00EE7AC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2ADFEB6" w14:textId="77777777" w:rsidR="00585A5C" w:rsidRDefault="00585A5C" w:rsidP="009873DF">
      <w:pPr>
        <w:spacing w:line="288" w:lineRule="auto"/>
        <w:jc w:val="both"/>
      </w:pPr>
    </w:p>
    <w:p w14:paraId="78117E88" w14:textId="77777777" w:rsidR="00585A5C" w:rsidRPr="00EE7AC3" w:rsidRDefault="00585A5C" w:rsidP="009873DF">
      <w:pPr>
        <w:spacing w:line="288" w:lineRule="auto"/>
        <w:jc w:val="both"/>
      </w:pPr>
      <w:r w:rsidRPr="00E44E9C">
        <w:t>No obstante, la mesa y el órgano de contratación podrán consultar en todo caso los datos que figuren en el Registro Oficial de Licitadores y Empresas Clasificadas del Sector Público.</w:t>
      </w:r>
    </w:p>
    <w:p w14:paraId="52300F42" w14:textId="77777777" w:rsidR="00585A5C" w:rsidRPr="00EE7AC3" w:rsidRDefault="00585A5C" w:rsidP="009873DF">
      <w:pPr>
        <w:spacing w:line="288" w:lineRule="auto"/>
        <w:jc w:val="both"/>
      </w:pPr>
    </w:p>
    <w:p w14:paraId="18C62787" w14:textId="77777777" w:rsidR="00585A5C" w:rsidRPr="00EE7AC3" w:rsidRDefault="00585A5C" w:rsidP="009873DF">
      <w:pPr>
        <w:spacing w:line="288" w:lineRule="auto"/>
        <w:ind w:left="1418"/>
        <w:jc w:val="both"/>
      </w:pPr>
      <w:bookmarkStart w:id="59" w:name="_Toc480961802"/>
      <w:bookmarkStart w:id="60" w:name="_Toc480961914"/>
      <w:bookmarkStart w:id="61" w:name="_Toc480962097"/>
      <w:bookmarkStart w:id="62" w:name="_Toc480962601"/>
      <w:bookmarkStart w:id="63" w:name="_Toc480962661"/>
      <w:bookmarkStart w:id="64" w:name="_Toc480962730"/>
      <w:r w:rsidRPr="00EE7AC3">
        <w:t>En  .............................,a ....... de ....................de ........</w:t>
      </w:r>
      <w:bookmarkEnd w:id="59"/>
      <w:bookmarkEnd w:id="60"/>
      <w:bookmarkEnd w:id="61"/>
      <w:bookmarkEnd w:id="62"/>
      <w:bookmarkEnd w:id="63"/>
      <w:bookmarkEnd w:id="64"/>
    </w:p>
    <w:p w14:paraId="04E723A3" w14:textId="77777777" w:rsidR="00585A5C" w:rsidRPr="00EE7AC3" w:rsidRDefault="00585A5C" w:rsidP="009873DF">
      <w:pPr>
        <w:autoSpaceDE w:val="0"/>
        <w:autoSpaceDN w:val="0"/>
        <w:adjustRightInd w:val="0"/>
        <w:spacing w:line="288" w:lineRule="auto"/>
        <w:ind w:left="708" w:firstLine="708"/>
        <w:jc w:val="both"/>
      </w:pPr>
    </w:p>
    <w:p w14:paraId="324EE388" w14:textId="77777777" w:rsidR="00585A5C" w:rsidRPr="00EE7AC3" w:rsidRDefault="00585A5C" w:rsidP="009873DF">
      <w:pPr>
        <w:autoSpaceDE w:val="0"/>
        <w:autoSpaceDN w:val="0"/>
        <w:adjustRightInd w:val="0"/>
        <w:spacing w:line="288" w:lineRule="auto"/>
        <w:ind w:left="708" w:firstLine="708"/>
        <w:jc w:val="both"/>
      </w:pPr>
    </w:p>
    <w:p w14:paraId="177B9E8B" w14:textId="77777777" w:rsidR="00585A5C" w:rsidRPr="00EE7AC3" w:rsidRDefault="00585A5C" w:rsidP="009873DF">
      <w:pPr>
        <w:autoSpaceDE w:val="0"/>
        <w:autoSpaceDN w:val="0"/>
        <w:adjustRightInd w:val="0"/>
        <w:spacing w:line="288" w:lineRule="auto"/>
        <w:ind w:left="708" w:firstLine="708"/>
        <w:jc w:val="both"/>
      </w:pPr>
    </w:p>
    <w:p w14:paraId="7C7DEE91" w14:textId="77777777" w:rsidR="00585A5C" w:rsidRPr="00EE7AC3" w:rsidRDefault="00585A5C" w:rsidP="009873DF">
      <w:pPr>
        <w:spacing w:line="288" w:lineRule="auto"/>
        <w:jc w:val="both"/>
      </w:pPr>
      <w:r w:rsidRPr="00EE7AC3">
        <w:tab/>
      </w:r>
      <w:r w:rsidRPr="00EE7AC3">
        <w:tab/>
        <w:t>Firmado:</w:t>
      </w:r>
    </w:p>
    <w:p w14:paraId="06363A19" w14:textId="77777777" w:rsidR="00585A5C" w:rsidRPr="00EE7AC3" w:rsidRDefault="00585A5C" w:rsidP="009873DF">
      <w:pPr>
        <w:spacing w:line="288" w:lineRule="auto"/>
        <w:jc w:val="both"/>
      </w:pPr>
    </w:p>
    <w:p w14:paraId="695F89A7" w14:textId="77777777" w:rsidR="00585A5C" w:rsidRPr="00EE7AC3" w:rsidRDefault="00585A5C" w:rsidP="009873DF">
      <w:pPr>
        <w:spacing w:line="288" w:lineRule="auto"/>
        <w:jc w:val="both"/>
      </w:pPr>
    </w:p>
    <w:p w14:paraId="1130AAD5" w14:textId="2B09F21E" w:rsidR="00585A5C" w:rsidRPr="003D36D1" w:rsidRDefault="00585A5C" w:rsidP="009873DF">
      <w:pPr>
        <w:pStyle w:val="Ttulo1"/>
        <w:spacing w:before="0" w:after="0"/>
        <w:rPr>
          <w:rFonts w:ascii="Times New Roman" w:hAnsi="Times New Roman" w:cs="Times New Roman"/>
          <w:sz w:val="24"/>
          <w:szCs w:val="24"/>
        </w:rPr>
      </w:pPr>
      <w:r>
        <w:br w:type="page"/>
      </w:r>
      <w:bookmarkStart w:id="65" w:name="_Toc518021290"/>
      <w:r w:rsidRPr="003D36D1">
        <w:rPr>
          <w:rFonts w:ascii="Times New Roman" w:hAnsi="Times New Roman" w:cs="Times New Roman"/>
          <w:sz w:val="24"/>
          <w:szCs w:val="24"/>
        </w:rPr>
        <w:lastRenderedPageBreak/>
        <w:t>ANEXO VI. MODELO DE DECLARACIÓN DE SOMETIMIENTO A LA JURISDICCIÓN DE LOS JUZGAD</w:t>
      </w:r>
      <w:r w:rsidR="00432B4E">
        <w:rPr>
          <w:rFonts w:ascii="Times New Roman" w:hAnsi="Times New Roman" w:cs="Times New Roman"/>
          <w:sz w:val="24"/>
          <w:szCs w:val="24"/>
        </w:rPr>
        <w:t xml:space="preserve">OS Y TRIBUNALES ESPAÑOLES PARA </w:t>
      </w:r>
      <w:r w:rsidR="00EE6001">
        <w:rPr>
          <w:rFonts w:ascii="Times New Roman" w:hAnsi="Times New Roman" w:cs="Times New Roman"/>
          <w:sz w:val="24"/>
          <w:szCs w:val="24"/>
        </w:rPr>
        <w:t>E</w:t>
      </w:r>
      <w:r w:rsidRPr="003D36D1">
        <w:rPr>
          <w:rFonts w:ascii="Times New Roman" w:hAnsi="Times New Roman" w:cs="Times New Roman"/>
          <w:sz w:val="24"/>
          <w:szCs w:val="24"/>
        </w:rPr>
        <w:t>MPRESAS EXTRANJERAS.</w:t>
      </w:r>
      <w:bookmarkEnd w:id="65"/>
    </w:p>
    <w:p w14:paraId="131654B8" w14:textId="77777777" w:rsidR="00585A5C" w:rsidRPr="00EE7AC3" w:rsidRDefault="00585A5C" w:rsidP="009873DF">
      <w:pPr>
        <w:spacing w:line="288" w:lineRule="auto"/>
        <w:jc w:val="both"/>
      </w:pPr>
    </w:p>
    <w:p w14:paraId="5ABCD82E" w14:textId="77777777" w:rsidR="00585A5C" w:rsidRPr="00EE7AC3" w:rsidRDefault="00585A5C" w:rsidP="009873DF">
      <w:pPr>
        <w:spacing w:line="288" w:lineRule="auto"/>
        <w:jc w:val="both"/>
      </w:pPr>
    </w:p>
    <w:p w14:paraId="19BE458A" w14:textId="77777777" w:rsidR="00585A5C" w:rsidRPr="00EE7AC3" w:rsidRDefault="00585A5C" w:rsidP="009873DF">
      <w:pPr>
        <w:spacing w:line="288" w:lineRule="auto"/>
        <w:jc w:val="both"/>
      </w:pPr>
      <w:r w:rsidRPr="00EE7AC3">
        <w:t>D./D.ª…………………………………….………………………………………………....….……….,  con DNI/NIE n.º ……........................…, en nombre propio o en representación de la empresa …………………………………………………………, en calidad de</w:t>
      </w:r>
      <w:r w:rsidRPr="00EE7AC3">
        <w:rPr>
          <w:vertAlign w:val="superscript"/>
        </w:rPr>
        <w:footnoteReference w:id="5"/>
      </w:r>
      <w:r w:rsidRPr="00EE7AC3">
        <w:t xml:space="preserve"> ………………………………................., al objeto de nuestra participación en el presente contrato de la Comunidad de Madrid, DECLARA bajo su personal responsabilidad:</w:t>
      </w:r>
    </w:p>
    <w:p w14:paraId="337E7708" w14:textId="77777777" w:rsidR="00585A5C" w:rsidRPr="00EE7AC3" w:rsidRDefault="00585A5C" w:rsidP="009873DF">
      <w:pPr>
        <w:spacing w:line="288" w:lineRule="auto"/>
        <w:jc w:val="both"/>
      </w:pPr>
    </w:p>
    <w:p w14:paraId="15A934B7" w14:textId="77777777" w:rsidR="00585A5C" w:rsidRPr="00EE7AC3" w:rsidRDefault="00585A5C" w:rsidP="009873DF">
      <w:pPr>
        <w:spacing w:line="288" w:lineRule="auto"/>
        <w:jc w:val="both"/>
      </w:pPr>
      <w:r w:rsidRPr="00EE7A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7581CE9" w14:textId="77777777" w:rsidR="00585A5C" w:rsidRPr="00EE7AC3" w:rsidRDefault="00585A5C" w:rsidP="009873DF">
      <w:pPr>
        <w:spacing w:line="288" w:lineRule="auto"/>
        <w:jc w:val="both"/>
      </w:pPr>
    </w:p>
    <w:p w14:paraId="2A59D49D" w14:textId="77777777" w:rsidR="00585A5C" w:rsidRPr="00EE7AC3" w:rsidRDefault="00585A5C" w:rsidP="009873DF">
      <w:pPr>
        <w:spacing w:line="288" w:lineRule="auto"/>
        <w:jc w:val="both"/>
      </w:pPr>
      <w:r w:rsidRPr="00EE7AC3">
        <w:t>Y para que conste a los efectos oportunos se expide la presente declaración en ………………………… a …. de ……………….. de …….</w:t>
      </w:r>
    </w:p>
    <w:p w14:paraId="533E46D4" w14:textId="77777777" w:rsidR="00585A5C" w:rsidRPr="00EE7AC3" w:rsidRDefault="00585A5C" w:rsidP="009873DF">
      <w:pPr>
        <w:spacing w:line="288" w:lineRule="auto"/>
        <w:jc w:val="both"/>
      </w:pPr>
    </w:p>
    <w:p w14:paraId="17300AE9" w14:textId="77777777" w:rsidR="00585A5C" w:rsidRPr="00EE7AC3" w:rsidRDefault="00585A5C" w:rsidP="009873DF">
      <w:pPr>
        <w:spacing w:line="288" w:lineRule="auto"/>
        <w:jc w:val="both"/>
        <w:rPr>
          <w:b/>
        </w:rPr>
      </w:pPr>
    </w:p>
    <w:p w14:paraId="291F4298" w14:textId="77777777" w:rsidR="00585A5C" w:rsidRPr="00EE7AC3" w:rsidRDefault="00585A5C" w:rsidP="009873DF">
      <w:pPr>
        <w:spacing w:line="288" w:lineRule="auto"/>
        <w:jc w:val="both"/>
      </w:pPr>
    </w:p>
    <w:p w14:paraId="2F4A92AB" w14:textId="77777777" w:rsidR="00585A5C" w:rsidRPr="0066109B" w:rsidRDefault="00585A5C" w:rsidP="009873DF">
      <w:pPr>
        <w:spacing w:line="288" w:lineRule="auto"/>
        <w:jc w:val="both"/>
        <w:rPr>
          <w:rFonts w:eastAsiaTheme="minorHAnsi"/>
        </w:rPr>
      </w:pPr>
    </w:p>
    <w:p w14:paraId="5AE96E9B" w14:textId="77777777" w:rsidR="00954A8F" w:rsidRPr="0066109B" w:rsidRDefault="00954A8F" w:rsidP="009873DF">
      <w:pPr>
        <w:spacing w:line="288" w:lineRule="auto"/>
        <w:rPr>
          <w:rFonts w:eastAsiaTheme="minorHAnsi"/>
        </w:rPr>
      </w:pPr>
    </w:p>
    <w:sectPr w:rsidR="00954A8F" w:rsidRPr="0066109B" w:rsidSect="008C29A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03D38" w14:textId="77777777" w:rsidR="00253A81" w:rsidRDefault="00253A81" w:rsidP="00973453">
      <w:r>
        <w:separator/>
      </w:r>
    </w:p>
  </w:endnote>
  <w:endnote w:type="continuationSeparator" w:id="0">
    <w:p w14:paraId="4665381D" w14:textId="77777777" w:rsidR="00253A81" w:rsidRDefault="00253A81"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7C6FD5A8" w:rsidR="008B4415" w:rsidRDefault="008B4415"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94AD7">
      <w:rPr>
        <w:rStyle w:val="Nmerodepgina"/>
        <w:noProof/>
      </w:rPr>
      <w:t>10</w:t>
    </w:r>
    <w:r>
      <w:rPr>
        <w:rStyle w:val="Nmerodepgina"/>
      </w:rPr>
      <w:fldChar w:fldCharType="end"/>
    </w:r>
  </w:p>
  <w:p w14:paraId="0F707684" w14:textId="796E4ACC" w:rsidR="008B4415" w:rsidRDefault="008B4415"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002FD" w14:textId="77777777" w:rsidR="00253A81" w:rsidRDefault="00253A81" w:rsidP="00973453">
      <w:r>
        <w:separator/>
      </w:r>
    </w:p>
  </w:footnote>
  <w:footnote w:type="continuationSeparator" w:id="0">
    <w:p w14:paraId="4C5D7572" w14:textId="77777777" w:rsidR="00253A81" w:rsidRDefault="00253A81" w:rsidP="00973453">
      <w:r>
        <w:continuationSeparator/>
      </w:r>
    </w:p>
  </w:footnote>
  <w:footnote w:id="1">
    <w:p w14:paraId="1EAF84C4" w14:textId="77777777" w:rsidR="008B4415" w:rsidRPr="00BC6E5B" w:rsidRDefault="008B4415"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1.10  y 10.6.</w:t>
      </w:r>
    </w:p>
  </w:footnote>
  <w:footnote w:id="2">
    <w:p w14:paraId="4E8517B0" w14:textId="77777777" w:rsidR="008B4415" w:rsidRPr="00BC6E5B" w:rsidRDefault="008B4415"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8B4415" w:rsidRPr="00BC6E5B" w:rsidRDefault="008B4415"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8B4415" w:rsidRPr="00BC6E5B" w:rsidRDefault="008B4415" w:rsidP="00BC6E5B">
      <w:pPr>
        <w:pStyle w:val="Textonotapie"/>
        <w:rPr>
          <w:sz w:val="16"/>
          <w:szCs w:val="16"/>
        </w:rPr>
      </w:pPr>
    </w:p>
  </w:footnote>
  <w:footnote w:id="4">
    <w:p w14:paraId="3F20BF59" w14:textId="77777777" w:rsidR="008B4415" w:rsidRPr="004D25C4" w:rsidRDefault="008B4415"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8B4415" w:rsidRDefault="008B4415" w:rsidP="00585A5C">
      <w:pPr>
        <w:pStyle w:val="Textonotapie"/>
      </w:pPr>
    </w:p>
  </w:footnote>
  <w:footnote w:id="5">
    <w:p w14:paraId="127612EE" w14:textId="716F9AD2" w:rsidR="008B4415" w:rsidRPr="00EE7AC3" w:rsidRDefault="008B4415" w:rsidP="00585A5C">
      <w:pPr>
        <w:spacing w:line="312" w:lineRule="auto"/>
        <w:ind w:right="588"/>
      </w:pPr>
      <w:r>
        <w:rPr>
          <w:rStyle w:val="Refdenotaalpie"/>
        </w:rPr>
        <w:t>3</w:t>
      </w:r>
      <w:r w:rsidRPr="00EE7AC3">
        <w:t xml:space="preserve"> </w:t>
      </w:r>
      <w:r w:rsidRPr="00EE7AC3">
        <w:rPr>
          <w:b/>
          <w:bCs/>
          <w:sz w:val="20"/>
          <w:szCs w:val="20"/>
        </w:rPr>
        <w:t>Nota:</w:t>
      </w:r>
      <w:r w:rsidRPr="00EE7AC3">
        <w:rPr>
          <w:sz w:val="20"/>
          <w:szCs w:val="20"/>
        </w:rPr>
        <w:t xml:space="preserve"> Esta declaración responsable deberá ser suscrita por persona con capacidad para otorgarla. Indíquese la representación que ostenta el declarante en la empresa.</w:t>
      </w:r>
    </w:p>
    <w:p w14:paraId="56C0F965" w14:textId="77777777" w:rsidR="008B4415" w:rsidRPr="00EE7AC3" w:rsidRDefault="008B4415" w:rsidP="00585A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8B4415" w:rsidRPr="00C4111F" w14:paraId="5F5D2202" w14:textId="77777777" w:rsidTr="008C29A0">
      <w:tc>
        <w:tcPr>
          <w:tcW w:w="4814" w:type="dxa"/>
          <w:shd w:val="clear" w:color="auto" w:fill="auto"/>
        </w:tcPr>
        <w:p w14:paraId="3A298081" w14:textId="77777777" w:rsidR="008B4415" w:rsidRPr="00C4111F" w:rsidRDefault="008B4415"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8B4415" w:rsidRPr="008D0CE5" w:rsidRDefault="008B4415"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8B4415" w:rsidRPr="00C4111F" w:rsidRDefault="008B4415"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8B4415" w:rsidRPr="00C4111F" w:rsidRDefault="008B4415" w:rsidP="007F312D">
          <w:pPr>
            <w:autoSpaceDE w:val="0"/>
            <w:autoSpaceDN w:val="0"/>
            <w:adjustRightInd w:val="0"/>
            <w:rPr>
              <w:rFonts w:ascii="Arial" w:eastAsia="Calibri" w:hAnsi="Arial" w:cs="Arial"/>
              <w:sz w:val="16"/>
              <w:szCs w:val="16"/>
            </w:rPr>
          </w:pPr>
        </w:p>
        <w:p w14:paraId="65CB2552" w14:textId="77777777" w:rsidR="008B4415" w:rsidRPr="00D12465" w:rsidRDefault="008B4415" w:rsidP="00D12465">
          <w:pPr>
            <w:jc w:val="right"/>
            <w:rPr>
              <w:rFonts w:ascii="Arial" w:eastAsia="Calibri" w:hAnsi="Arial" w:cs="Arial"/>
              <w:b/>
              <w:sz w:val="16"/>
              <w:szCs w:val="16"/>
            </w:rPr>
          </w:pPr>
          <w:r w:rsidRPr="00D12465">
            <w:rPr>
              <w:rFonts w:ascii="Arial" w:eastAsia="Calibri" w:hAnsi="Arial" w:cs="Arial"/>
              <w:b/>
              <w:sz w:val="16"/>
              <w:szCs w:val="16"/>
            </w:rPr>
            <w:t>Dirección General de Inversiones y</w:t>
          </w:r>
        </w:p>
        <w:p w14:paraId="3D63A6F3" w14:textId="77777777" w:rsidR="008B4415" w:rsidRPr="00D12465" w:rsidRDefault="008B4415" w:rsidP="00D12465">
          <w:pPr>
            <w:jc w:val="right"/>
            <w:rPr>
              <w:rFonts w:ascii="Arial" w:eastAsia="Calibri" w:hAnsi="Arial" w:cs="Arial"/>
              <w:b/>
              <w:sz w:val="16"/>
              <w:szCs w:val="16"/>
            </w:rPr>
          </w:pPr>
          <w:r w:rsidRPr="00D12465">
            <w:rPr>
              <w:rFonts w:ascii="Arial" w:eastAsia="Calibri" w:hAnsi="Arial" w:cs="Arial"/>
              <w:b/>
              <w:sz w:val="16"/>
              <w:szCs w:val="16"/>
            </w:rPr>
            <w:t>Desarrollo Local</w:t>
          </w:r>
        </w:p>
        <w:p w14:paraId="691CCE9D" w14:textId="77777777" w:rsidR="008B4415" w:rsidRPr="00D12465" w:rsidRDefault="008B4415" w:rsidP="00D12465">
          <w:pPr>
            <w:jc w:val="right"/>
            <w:rPr>
              <w:rFonts w:ascii="Arial" w:eastAsia="Calibri" w:hAnsi="Arial" w:cs="Arial"/>
              <w:b/>
              <w:sz w:val="16"/>
              <w:szCs w:val="16"/>
            </w:rPr>
          </w:pPr>
          <w:r w:rsidRPr="00D12465">
            <w:rPr>
              <w:rFonts w:ascii="Arial" w:eastAsia="Calibri" w:hAnsi="Arial" w:cs="Arial"/>
              <w:b/>
              <w:sz w:val="16"/>
              <w:szCs w:val="16"/>
            </w:rPr>
            <w:t xml:space="preserve">CONSEJERÍA DE ADMINISTRACIÓN </w:t>
          </w:r>
        </w:p>
        <w:p w14:paraId="00289703" w14:textId="112F4F61" w:rsidR="008B4415" w:rsidRPr="00A749BE" w:rsidRDefault="008B4415" w:rsidP="00D12465">
          <w:pPr>
            <w:jc w:val="right"/>
            <w:rPr>
              <w:rFonts w:ascii="Arial" w:eastAsia="Calibri" w:hAnsi="Arial" w:cs="Arial"/>
              <w:b/>
              <w:sz w:val="16"/>
              <w:szCs w:val="16"/>
            </w:rPr>
          </w:pPr>
          <w:r w:rsidRPr="00D12465">
            <w:rPr>
              <w:rFonts w:ascii="Arial" w:eastAsia="Calibri" w:hAnsi="Arial" w:cs="Arial"/>
              <w:b/>
              <w:sz w:val="16"/>
              <w:szCs w:val="16"/>
            </w:rPr>
            <w:t>LOCAL Y DIGITALIZACIÓN</w:t>
          </w:r>
        </w:p>
        <w:p w14:paraId="00FCE58F" w14:textId="77777777" w:rsidR="008B4415" w:rsidRPr="00C4111F" w:rsidRDefault="008B4415" w:rsidP="007F312D">
          <w:pPr>
            <w:autoSpaceDE w:val="0"/>
            <w:autoSpaceDN w:val="0"/>
            <w:adjustRightInd w:val="0"/>
            <w:jc w:val="right"/>
            <w:rPr>
              <w:rFonts w:ascii="Arial" w:eastAsia="Calibri" w:hAnsi="Arial" w:cs="Arial"/>
              <w:sz w:val="16"/>
              <w:szCs w:val="16"/>
            </w:rPr>
          </w:pPr>
        </w:p>
        <w:p w14:paraId="00FF5B45" w14:textId="77777777" w:rsidR="008B4415" w:rsidRPr="00C4111F" w:rsidRDefault="008B4415" w:rsidP="007F312D">
          <w:pPr>
            <w:jc w:val="right"/>
            <w:rPr>
              <w:rFonts w:ascii="Calibri" w:eastAsia="Calibri" w:hAnsi="Calibri"/>
            </w:rPr>
          </w:pPr>
        </w:p>
      </w:tc>
    </w:tr>
  </w:tbl>
  <w:p w14:paraId="12EE980E" w14:textId="77777777" w:rsidR="008B4415" w:rsidRDefault="008B44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8B4415" w:rsidRPr="00C4111F" w14:paraId="09B18853" w14:textId="77777777" w:rsidTr="008C29A0">
      <w:tc>
        <w:tcPr>
          <w:tcW w:w="4814" w:type="dxa"/>
          <w:shd w:val="clear" w:color="auto" w:fill="auto"/>
        </w:tcPr>
        <w:p w14:paraId="77CA8BD0" w14:textId="77777777" w:rsidR="008B4415" w:rsidRPr="00C4111F" w:rsidRDefault="008B4415"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8B4415" w:rsidRPr="008D0CE5" w:rsidRDefault="008B4415"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8B4415" w:rsidRPr="00C4111F" w:rsidRDefault="008B4415"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8B4415" w:rsidRPr="00C4111F" w:rsidRDefault="008B4415" w:rsidP="008D0CE5">
          <w:pPr>
            <w:autoSpaceDE w:val="0"/>
            <w:autoSpaceDN w:val="0"/>
            <w:adjustRightInd w:val="0"/>
            <w:rPr>
              <w:rFonts w:ascii="Arial" w:eastAsia="Calibri" w:hAnsi="Arial" w:cs="Arial"/>
              <w:sz w:val="16"/>
              <w:szCs w:val="16"/>
            </w:rPr>
          </w:pPr>
        </w:p>
        <w:p w14:paraId="136C8A0F" w14:textId="77777777" w:rsidR="008B4415" w:rsidRDefault="008B4415"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8B4415" w:rsidRPr="008D0CE5" w:rsidRDefault="008B4415"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8B4415" w:rsidRPr="008D0CE5" w:rsidRDefault="008B4415" w:rsidP="008D0CE5">
          <w:pPr>
            <w:jc w:val="center"/>
            <w:rPr>
              <w:rFonts w:ascii="Arial" w:eastAsia="Calibri" w:hAnsi="Arial" w:cs="Arial"/>
              <w:b/>
              <w:sz w:val="8"/>
              <w:szCs w:val="8"/>
            </w:rPr>
          </w:pPr>
        </w:p>
        <w:p w14:paraId="51DD9CC5" w14:textId="5DC946D2" w:rsidR="008B4415" w:rsidRDefault="008B4415"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8B4415" w:rsidRPr="00C4111F" w:rsidRDefault="008B4415"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8B4415" w:rsidRPr="00C4111F" w:rsidRDefault="008B4415" w:rsidP="008D0CE5">
          <w:pPr>
            <w:autoSpaceDE w:val="0"/>
            <w:autoSpaceDN w:val="0"/>
            <w:adjustRightInd w:val="0"/>
            <w:jc w:val="right"/>
            <w:rPr>
              <w:rFonts w:ascii="Arial" w:eastAsia="Calibri" w:hAnsi="Arial" w:cs="Arial"/>
              <w:sz w:val="16"/>
              <w:szCs w:val="16"/>
            </w:rPr>
          </w:pPr>
        </w:p>
        <w:p w14:paraId="0CF40D5E" w14:textId="77777777" w:rsidR="008B4415" w:rsidRPr="00C4111F" w:rsidRDefault="008B4415" w:rsidP="00936143">
          <w:pPr>
            <w:rPr>
              <w:rFonts w:ascii="Calibri" w:eastAsia="Calibri" w:hAnsi="Calibri"/>
            </w:rPr>
          </w:pPr>
        </w:p>
      </w:tc>
    </w:tr>
  </w:tbl>
  <w:p w14:paraId="7AC77BF7" w14:textId="77777777" w:rsidR="008B4415" w:rsidRDefault="008B4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0"/>
  </w:num>
  <w:num w:numId="15">
    <w:abstractNumId w:val="12"/>
  </w:num>
  <w:num w:numId="16">
    <w:abstractNumId w:val="19"/>
  </w:num>
  <w:num w:numId="17">
    <w:abstractNumId w:val="18"/>
  </w:num>
  <w:num w:numId="18">
    <w:abstractNumId w:val="13"/>
  </w:num>
  <w:num w:numId="19">
    <w:abstractNumId w:val="10"/>
  </w:num>
  <w:num w:numId="20">
    <w:abstractNumId w:val="11"/>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6D7"/>
    <w:rsid w:val="00041BD2"/>
    <w:rsid w:val="00043C18"/>
    <w:rsid w:val="0005443B"/>
    <w:rsid w:val="00054E3E"/>
    <w:rsid w:val="0005780E"/>
    <w:rsid w:val="00072A19"/>
    <w:rsid w:val="0007570C"/>
    <w:rsid w:val="00077B06"/>
    <w:rsid w:val="00092D8C"/>
    <w:rsid w:val="000A267E"/>
    <w:rsid w:val="000C6937"/>
    <w:rsid w:val="000D391D"/>
    <w:rsid w:val="000D4031"/>
    <w:rsid w:val="000D499C"/>
    <w:rsid w:val="000F4970"/>
    <w:rsid w:val="000F715B"/>
    <w:rsid w:val="00105803"/>
    <w:rsid w:val="00107134"/>
    <w:rsid w:val="001105EF"/>
    <w:rsid w:val="00114942"/>
    <w:rsid w:val="00122E0C"/>
    <w:rsid w:val="001277EB"/>
    <w:rsid w:val="00132C7D"/>
    <w:rsid w:val="001333A1"/>
    <w:rsid w:val="0015105C"/>
    <w:rsid w:val="001647E7"/>
    <w:rsid w:val="00165117"/>
    <w:rsid w:val="00177778"/>
    <w:rsid w:val="00187C01"/>
    <w:rsid w:val="00197EDD"/>
    <w:rsid w:val="001A6515"/>
    <w:rsid w:val="001A67E9"/>
    <w:rsid w:val="001B7DA7"/>
    <w:rsid w:val="001C2F0A"/>
    <w:rsid w:val="001D76F3"/>
    <w:rsid w:val="001D7820"/>
    <w:rsid w:val="00203C98"/>
    <w:rsid w:val="0020441E"/>
    <w:rsid w:val="00205ECF"/>
    <w:rsid w:val="00205EF5"/>
    <w:rsid w:val="0020682C"/>
    <w:rsid w:val="00224117"/>
    <w:rsid w:val="002300B1"/>
    <w:rsid w:val="00233B97"/>
    <w:rsid w:val="002340A8"/>
    <w:rsid w:val="00245892"/>
    <w:rsid w:val="0025115A"/>
    <w:rsid w:val="00253A81"/>
    <w:rsid w:val="0025739A"/>
    <w:rsid w:val="0029084B"/>
    <w:rsid w:val="002A15D6"/>
    <w:rsid w:val="002C5B7A"/>
    <w:rsid w:val="002D100D"/>
    <w:rsid w:val="002E29FC"/>
    <w:rsid w:val="00306D49"/>
    <w:rsid w:val="0033524F"/>
    <w:rsid w:val="00335928"/>
    <w:rsid w:val="00341BAD"/>
    <w:rsid w:val="00363C73"/>
    <w:rsid w:val="00394AD7"/>
    <w:rsid w:val="003950B5"/>
    <w:rsid w:val="003B15E8"/>
    <w:rsid w:val="003B3258"/>
    <w:rsid w:val="003C7F76"/>
    <w:rsid w:val="003D7F2B"/>
    <w:rsid w:val="003E76D1"/>
    <w:rsid w:val="00400638"/>
    <w:rsid w:val="00407335"/>
    <w:rsid w:val="004115D0"/>
    <w:rsid w:val="00412E76"/>
    <w:rsid w:val="004325BF"/>
    <w:rsid w:val="00432B4E"/>
    <w:rsid w:val="00432D1A"/>
    <w:rsid w:val="0043528C"/>
    <w:rsid w:val="00437CB9"/>
    <w:rsid w:val="00445BD5"/>
    <w:rsid w:val="004566DB"/>
    <w:rsid w:val="004702BA"/>
    <w:rsid w:val="00482A02"/>
    <w:rsid w:val="00483A0C"/>
    <w:rsid w:val="00485E51"/>
    <w:rsid w:val="00495F49"/>
    <w:rsid w:val="004967B0"/>
    <w:rsid w:val="004B190D"/>
    <w:rsid w:val="004C3380"/>
    <w:rsid w:val="004C50AF"/>
    <w:rsid w:val="004C6E30"/>
    <w:rsid w:val="004F2177"/>
    <w:rsid w:val="004F22D0"/>
    <w:rsid w:val="00504A84"/>
    <w:rsid w:val="00510EF8"/>
    <w:rsid w:val="005164BD"/>
    <w:rsid w:val="0052057F"/>
    <w:rsid w:val="00531537"/>
    <w:rsid w:val="00571635"/>
    <w:rsid w:val="00585A5C"/>
    <w:rsid w:val="00591C59"/>
    <w:rsid w:val="005B273C"/>
    <w:rsid w:val="005C0B13"/>
    <w:rsid w:val="005C2ADC"/>
    <w:rsid w:val="005D19FB"/>
    <w:rsid w:val="005D4917"/>
    <w:rsid w:val="005F1949"/>
    <w:rsid w:val="00605CAB"/>
    <w:rsid w:val="00615200"/>
    <w:rsid w:val="006223A9"/>
    <w:rsid w:val="00626217"/>
    <w:rsid w:val="00631FC4"/>
    <w:rsid w:val="006352EF"/>
    <w:rsid w:val="0063619E"/>
    <w:rsid w:val="00637F78"/>
    <w:rsid w:val="006527E2"/>
    <w:rsid w:val="00655B77"/>
    <w:rsid w:val="0066109B"/>
    <w:rsid w:val="006A0BBA"/>
    <w:rsid w:val="006B5609"/>
    <w:rsid w:val="006B5E8E"/>
    <w:rsid w:val="006C1561"/>
    <w:rsid w:val="006C1CA6"/>
    <w:rsid w:val="006C5E21"/>
    <w:rsid w:val="006C6E28"/>
    <w:rsid w:val="006D59BE"/>
    <w:rsid w:val="006D6DDD"/>
    <w:rsid w:val="006E6E36"/>
    <w:rsid w:val="006E7218"/>
    <w:rsid w:val="006F39A1"/>
    <w:rsid w:val="006F6910"/>
    <w:rsid w:val="007108B6"/>
    <w:rsid w:val="00721979"/>
    <w:rsid w:val="007335A0"/>
    <w:rsid w:val="00735974"/>
    <w:rsid w:val="0074242B"/>
    <w:rsid w:val="00755383"/>
    <w:rsid w:val="00755802"/>
    <w:rsid w:val="00757BA0"/>
    <w:rsid w:val="007702EF"/>
    <w:rsid w:val="007865DA"/>
    <w:rsid w:val="00787C44"/>
    <w:rsid w:val="00796A08"/>
    <w:rsid w:val="007B3C85"/>
    <w:rsid w:val="007C43B2"/>
    <w:rsid w:val="007C53E7"/>
    <w:rsid w:val="007E3A75"/>
    <w:rsid w:val="007E60D3"/>
    <w:rsid w:val="007F155D"/>
    <w:rsid w:val="007F312D"/>
    <w:rsid w:val="008014C4"/>
    <w:rsid w:val="00801BCF"/>
    <w:rsid w:val="008118FD"/>
    <w:rsid w:val="008336CD"/>
    <w:rsid w:val="008346DD"/>
    <w:rsid w:val="00883E4B"/>
    <w:rsid w:val="00885E8C"/>
    <w:rsid w:val="00894127"/>
    <w:rsid w:val="008B1B80"/>
    <w:rsid w:val="008B2770"/>
    <w:rsid w:val="008B4415"/>
    <w:rsid w:val="008B7269"/>
    <w:rsid w:val="008C1056"/>
    <w:rsid w:val="008C29A0"/>
    <w:rsid w:val="008D0CE5"/>
    <w:rsid w:val="008D4004"/>
    <w:rsid w:val="008E0A05"/>
    <w:rsid w:val="008F2EED"/>
    <w:rsid w:val="008F5029"/>
    <w:rsid w:val="00901923"/>
    <w:rsid w:val="00907C23"/>
    <w:rsid w:val="00915332"/>
    <w:rsid w:val="009170C3"/>
    <w:rsid w:val="00917CD0"/>
    <w:rsid w:val="00935AA5"/>
    <w:rsid w:val="00936143"/>
    <w:rsid w:val="00943210"/>
    <w:rsid w:val="009479F4"/>
    <w:rsid w:val="00954A8F"/>
    <w:rsid w:val="00956D9F"/>
    <w:rsid w:val="00965A4F"/>
    <w:rsid w:val="00973453"/>
    <w:rsid w:val="00975DE2"/>
    <w:rsid w:val="00984C09"/>
    <w:rsid w:val="009873DF"/>
    <w:rsid w:val="009955F9"/>
    <w:rsid w:val="0099568C"/>
    <w:rsid w:val="009B65FA"/>
    <w:rsid w:val="009D020D"/>
    <w:rsid w:val="009E499C"/>
    <w:rsid w:val="009E52B1"/>
    <w:rsid w:val="009E6FF3"/>
    <w:rsid w:val="009F4ACC"/>
    <w:rsid w:val="00A13179"/>
    <w:rsid w:val="00A14FEE"/>
    <w:rsid w:val="00A215AB"/>
    <w:rsid w:val="00A32D22"/>
    <w:rsid w:val="00A34A8B"/>
    <w:rsid w:val="00A60F96"/>
    <w:rsid w:val="00A640F3"/>
    <w:rsid w:val="00A669BC"/>
    <w:rsid w:val="00A749BE"/>
    <w:rsid w:val="00A7680B"/>
    <w:rsid w:val="00A83A3D"/>
    <w:rsid w:val="00A8796E"/>
    <w:rsid w:val="00AA7C5B"/>
    <w:rsid w:val="00AD1B4A"/>
    <w:rsid w:val="00AD2CCA"/>
    <w:rsid w:val="00AE5A25"/>
    <w:rsid w:val="00AF1757"/>
    <w:rsid w:val="00AF58E0"/>
    <w:rsid w:val="00B16EEB"/>
    <w:rsid w:val="00B271F2"/>
    <w:rsid w:val="00B44175"/>
    <w:rsid w:val="00B70860"/>
    <w:rsid w:val="00B70874"/>
    <w:rsid w:val="00B72C24"/>
    <w:rsid w:val="00B747AB"/>
    <w:rsid w:val="00B80D70"/>
    <w:rsid w:val="00BA79B7"/>
    <w:rsid w:val="00BA7ACF"/>
    <w:rsid w:val="00BC3B8A"/>
    <w:rsid w:val="00BC6E5B"/>
    <w:rsid w:val="00BD1280"/>
    <w:rsid w:val="00BD69EA"/>
    <w:rsid w:val="00BF1218"/>
    <w:rsid w:val="00C01BFE"/>
    <w:rsid w:val="00C208A0"/>
    <w:rsid w:val="00C21C74"/>
    <w:rsid w:val="00C33C63"/>
    <w:rsid w:val="00C3667A"/>
    <w:rsid w:val="00C53542"/>
    <w:rsid w:val="00C606C9"/>
    <w:rsid w:val="00C640C7"/>
    <w:rsid w:val="00C648D6"/>
    <w:rsid w:val="00C71EE5"/>
    <w:rsid w:val="00C725D6"/>
    <w:rsid w:val="00CA7A11"/>
    <w:rsid w:val="00CB2376"/>
    <w:rsid w:val="00CB2AD7"/>
    <w:rsid w:val="00CB48F1"/>
    <w:rsid w:val="00CB4C2A"/>
    <w:rsid w:val="00CC34CB"/>
    <w:rsid w:val="00CD0BA5"/>
    <w:rsid w:val="00CF103E"/>
    <w:rsid w:val="00CF5C40"/>
    <w:rsid w:val="00D12465"/>
    <w:rsid w:val="00D12C8F"/>
    <w:rsid w:val="00D31E68"/>
    <w:rsid w:val="00D50588"/>
    <w:rsid w:val="00D55B2A"/>
    <w:rsid w:val="00D55C70"/>
    <w:rsid w:val="00D570EE"/>
    <w:rsid w:val="00D623FD"/>
    <w:rsid w:val="00D63567"/>
    <w:rsid w:val="00D66AAE"/>
    <w:rsid w:val="00D66E20"/>
    <w:rsid w:val="00D837D5"/>
    <w:rsid w:val="00DD0094"/>
    <w:rsid w:val="00DD1E7C"/>
    <w:rsid w:val="00DD5116"/>
    <w:rsid w:val="00DF2C78"/>
    <w:rsid w:val="00DF34E7"/>
    <w:rsid w:val="00E016FA"/>
    <w:rsid w:val="00E023A4"/>
    <w:rsid w:val="00E26024"/>
    <w:rsid w:val="00E41948"/>
    <w:rsid w:val="00E44A47"/>
    <w:rsid w:val="00E4592A"/>
    <w:rsid w:val="00E46578"/>
    <w:rsid w:val="00E572EC"/>
    <w:rsid w:val="00E94CB6"/>
    <w:rsid w:val="00EA0B39"/>
    <w:rsid w:val="00EB36C7"/>
    <w:rsid w:val="00EC57C7"/>
    <w:rsid w:val="00ED0478"/>
    <w:rsid w:val="00EE195F"/>
    <w:rsid w:val="00EE36B4"/>
    <w:rsid w:val="00EE6001"/>
    <w:rsid w:val="00EF2A19"/>
    <w:rsid w:val="00EF35F3"/>
    <w:rsid w:val="00EF5CD5"/>
    <w:rsid w:val="00EF70BD"/>
    <w:rsid w:val="00F01404"/>
    <w:rsid w:val="00F1130B"/>
    <w:rsid w:val="00F3756E"/>
    <w:rsid w:val="00F61729"/>
    <w:rsid w:val="00F91F88"/>
    <w:rsid w:val="00F92CC2"/>
    <w:rsid w:val="00FA4FFF"/>
    <w:rsid w:val="00FB6750"/>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3F2DB-E6D3-4EEE-A31B-EFFC23E5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2710</Words>
  <Characters>14907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M.Pilar Sánchez Ranera</cp:lastModifiedBy>
  <cp:revision>2</cp:revision>
  <dcterms:created xsi:type="dcterms:W3CDTF">2023-06-07T07:11:00Z</dcterms:created>
  <dcterms:modified xsi:type="dcterms:W3CDTF">2023-06-07T07:11:00Z</dcterms:modified>
</cp:coreProperties>
</file>