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2600DA7D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67263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77946038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174AB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17CEBDD9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Teniendo en consideración </w:t>
      </w:r>
      <w:r w:rsidR="007567FE">
        <w:rPr>
          <w:rFonts w:asciiTheme="minorHAnsi" w:hAnsiTheme="minorHAnsi" w:cstheme="minorHAnsi"/>
        </w:rPr>
        <w:t>los productos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7567FE">
        <w:rPr>
          <w:rFonts w:asciiTheme="minorHAnsi" w:hAnsiTheme="minorHAnsi" w:cstheme="minorHAnsi"/>
        </w:rPr>
        <w:t>s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7567FE">
        <w:rPr>
          <w:rFonts w:asciiTheme="minorHAnsi" w:hAnsiTheme="minorHAnsi" w:cstheme="minorHAnsi"/>
        </w:rPr>
        <w:t>s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7567FE">
        <w:rPr>
          <w:rFonts w:asciiTheme="minorHAnsi" w:hAnsiTheme="minorHAnsi" w:cstheme="minorHAnsi"/>
        </w:rPr>
        <w:t>s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7567FE">
        <w:rPr>
          <w:rFonts w:asciiTheme="minorHAnsi" w:hAnsiTheme="minorHAnsi" w:cstheme="minorHAnsi"/>
        </w:rPr>
        <w:t>s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8A6FA2">
        <w:rPr>
          <w:rFonts w:asciiTheme="minorHAnsi" w:hAnsiTheme="minorHAnsi" w:cstheme="minorHAnsi"/>
        </w:rPr>
        <w:t>:</w:t>
      </w:r>
    </w:p>
    <w:p w14:paraId="5DB12C6E" w14:textId="71CC9A8F" w:rsidR="007567FE" w:rsidRDefault="007567FE" w:rsidP="007567FE">
      <w:pPr>
        <w:pStyle w:val="Textosinformato"/>
        <w:numPr>
          <w:ilvl w:val="0"/>
          <w:numId w:val="12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67FE">
        <w:rPr>
          <w:rFonts w:asciiTheme="minorHAnsi" w:hAnsiTheme="minorHAnsi" w:cstheme="minorHAnsi"/>
          <w:b/>
          <w:sz w:val="22"/>
          <w:szCs w:val="22"/>
        </w:rPr>
        <w:t>Fabricante homologado</w:t>
      </w:r>
      <w:r>
        <w:rPr>
          <w:rFonts w:asciiTheme="minorHAnsi" w:hAnsiTheme="minorHAnsi" w:cstheme="minorHAnsi"/>
          <w:sz w:val="22"/>
          <w:szCs w:val="22"/>
        </w:rPr>
        <w:t>: KLUBER LUBRICATION</w:t>
      </w:r>
    </w:p>
    <w:tbl>
      <w:tblPr>
        <w:tblW w:w="9196" w:type="dxa"/>
        <w:jc w:val="center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813"/>
        <w:gridCol w:w="3094"/>
        <w:gridCol w:w="2391"/>
        <w:gridCol w:w="2374"/>
      </w:tblGrid>
      <w:tr w:rsidR="007567FE" w14:paraId="1089B526" w14:textId="77777777" w:rsidTr="003174AB">
        <w:trPr>
          <w:trHeight w:val="82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71025BD6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 xml:space="preserve">POS. 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028A25D2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REF. INTERNA MM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08D98D2F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DENOMINACIÓN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1D09F7C8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PRODUCTO</w:t>
            </w:r>
          </w:p>
          <w:p w14:paraId="22736481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 xml:space="preserve"> HOMOLOGADO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4F81BD"/>
            <w:vAlign w:val="center"/>
            <w:hideMark/>
          </w:tcPr>
          <w:p w14:paraId="3FE35D93" w14:textId="77777777" w:rsidR="007567FE" w:rsidRDefault="007567FE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  <w:lang w:eastAsia="en-US"/>
              </w:rPr>
              <w:t>DATOS ADICIONALES</w:t>
            </w:r>
          </w:p>
        </w:tc>
      </w:tr>
      <w:tr w:rsidR="003174AB" w14:paraId="164B603B" w14:textId="77777777" w:rsidTr="003174AB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DF71B6B" w14:textId="7777777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BE39C94" w14:textId="37D0EB70" w:rsidR="003174AB" w:rsidRP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15867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5FAC942" w14:textId="0DFA717C" w:rsidR="003174AB" w:rsidRP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GRASA STABURAGS NBU12 K KLUBER (BOT 1kg)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4107CD9B" w14:textId="30E5C406" w:rsid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1568B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STABURAGS NBU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1568B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12 K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63678AF9" w14:textId="77777777" w:rsid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3174AB" w14:paraId="7AC69867" w14:textId="77777777" w:rsidTr="003174AB">
        <w:trPr>
          <w:trHeight w:val="420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4B76EE1" w14:textId="7777777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C259776" w14:textId="4AB62AE6" w:rsidR="003174AB" w:rsidRP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27253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79306F04" w14:textId="7F6683D3" w:rsidR="003174AB" w:rsidRP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 xml:space="preserve">ACEITE CATENERA FLUID FT-2 (BIDON 5 </w:t>
            </w:r>
            <w:proofErr w:type="spellStart"/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Lts</w:t>
            </w:r>
            <w:proofErr w:type="spellEnd"/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521FF50C" w14:textId="3C790C0C" w:rsid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1568B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CATENERA FLUID FT-2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2F08AC4B" w14:textId="77777777" w:rsid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3174AB" w14:paraId="1C8967BB" w14:textId="77777777" w:rsidTr="003174AB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2FD19B7C" w14:textId="7777777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746A576" w14:textId="09CF098E" w:rsidR="003174AB" w:rsidRP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27260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C46694D" w14:textId="467A905F" w:rsidR="003174AB" w:rsidRP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GRASA KLUBER ISOFLEX LDS 18 (BID 25 KG)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044262C1" w14:textId="69CBA65E" w:rsid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1568B7">
              <w:rPr>
                <w:rFonts w:asciiTheme="minorHAnsi" w:hAnsiTheme="minorHAnsi" w:cstheme="minorHAnsi"/>
                <w:sz w:val="18"/>
                <w:szCs w:val="18"/>
              </w:rPr>
              <w:t>ISOFLEX LDS 18 especial A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01D326F0" w14:textId="77777777" w:rsid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3174AB" w14:paraId="1A2C944D" w14:textId="77777777" w:rsidTr="003174AB">
        <w:trPr>
          <w:trHeight w:val="393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E5D40A8" w14:textId="7777777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3A866810" w14:textId="3C363711" w:rsidR="003174AB" w:rsidRP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27263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1531164" w14:textId="0C9163AD" w:rsidR="003174AB" w:rsidRP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GRASA KLUBERBIO L032-2500 (BID 5 kg)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7ACF1286" w14:textId="3CA5EE02" w:rsid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7C4B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KLUBERBIO L32-2500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75069FC7" w14:textId="77777777" w:rsid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3174AB" w14:paraId="284118D3" w14:textId="77777777" w:rsidTr="003174AB">
        <w:trPr>
          <w:trHeight w:val="288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3B41FCF4" w14:textId="7777777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D91F235" w14:textId="445E857D" w:rsidR="003174AB" w:rsidRP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27267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305C5BB" w14:textId="58260AA2" w:rsidR="003174AB" w:rsidRP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CART.KLUBER-PERMA STAR+BAT.LC067SO 120cc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5F7F4EC1" w14:textId="11914F1D" w:rsid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1568B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KM STARKIT METRO MADRID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31FD2851" w14:textId="77777777" w:rsidR="003174AB" w:rsidRDefault="003174AB" w:rsidP="003174AB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Cada Kit está compuesto por:</w:t>
            </w:r>
          </w:p>
          <w:p w14:paraId="58007BF9" w14:textId="77777777" w:rsidR="003174AB" w:rsidRDefault="003174AB" w:rsidP="003174AB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-1 cartucho STRUCTOVIS BHD con lubricante KLUBER PERMA STAR LC 067 SO</w:t>
            </w:r>
          </w:p>
          <w:p w14:paraId="25A0E36A" w14:textId="77777777" w:rsidR="003174AB" w:rsidRDefault="003174AB" w:rsidP="003174AB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-3 baterías KLUBER PERMA VARIO BA000S.</w:t>
            </w:r>
          </w:p>
        </w:tc>
      </w:tr>
      <w:tr w:rsidR="003174AB" w14:paraId="7A778534" w14:textId="77777777" w:rsidTr="008A6FA2">
        <w:trPr>
          <w:trHeight w:val="480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4621CC9" w14:textId="7777777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22F72576" w14:textId="40275DFC" w:rsidR="003174AB" w:rsidRP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27269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7E64DC8E" w14:textId="503E4292" w:rsidR="003174AB" w:rsidRP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ACEITE KLÜBERSYNTH GH 6-460(BID 5l)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7E6E38BB" w14:textId="7AD56EBE" w:rsid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1568B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KLÜBERSYNTH GH 6-460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65835598" w14:textId="77777777" w:rsid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3174AB" w14:paraId="725D7232" w14:textId="77777777" w:rsidTr="008A6FA2">
        <w:trPr>
          <w:trHeight w:val="480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63E05B0" w14:textId="7777777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246D1D10" w14:textId="52773F42" w:rsidR="003174AB" w:rsidRP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27270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900A66A" w14:textId="1B8C5004" w:rsidR="003174AB" w:rsidRP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ACEITE KLÜBERSYNTH GH 6-680(BID 20L)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78FCDB70" w14:textId="35AF63C9" w:rsid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1568B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KLÜBERSYNTH GH 6-680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177B5AF7" w14:textId="77777777" w:rsid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3174AB" w14:paraId="5FF21FB1" w14:textId="77777777" w:rsidTr="008A6FA2">
        <w:trPr>
          <w:trHeight w:val="480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5F2D869" w14:textId="7777777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5064EB84" w14:textId="5242943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27271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AAC09B5" w14:textId="3F593B7A" w:rsidR="003174AB" w:rsidRP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ACEITE KLÜBERSYNTH GH 6-220(BID 1L)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44FD4E07" w14:textId="59154BB9" w:rsid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1568B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KLÜBERSYNTH GH 6-220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44A74440" w14:textId="77777777" w:rsid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3174AB" w14:paraId="43B84C5F" w14:textId="77777777" w:rsidTr="008A6FA2">
        <w:trPr>
          <w:trHeight w:val="480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6B6BE56" w14:textId="7777777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0BB0DECF" w14:textId="342704EF" w:rsidR="003174AB" w:rsidRP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27275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B605E74" w14:textId="6FF14516" w:rsidR="003174AB" w:rsidRP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KLÜBERLUB   BE 41-1501 (BID 25 Kg)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5B1444E8" w14:textId="20E8232D" w:rsid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1568B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KLÜBERLUB   BE 41-1501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33A45E09" w14:textId="77777777" w:rsid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3174AB" w14:paraId="70FEE1B9" w14:textId="77777777" w:rsidTr="008A6FA2">
        <w:trPr>
          <w:trHeight w:val="480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1056AED5" w14:textId="7777777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687DDE71" w14:textId="56BA062C" w:rsidR="003174AB" w:rsidRP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27278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3FCB96AD" w14:textId="40E8E080" w:rsidR="003174AB" w:rsidRP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DOSIFICADOR KLUBERMATIC STAR VARIO DRIVE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00604DD5" w14:textId="2B41FFA0" w:rsidR="003174AB" w:rsidRDefault="003174AB" w:rsidP="003174AB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</w:pPr>
            <w:r w:rsidRPr="001568B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KLUBERMATIC STAR VARIO DRIVE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099695D6" w14:textId="77777777" w:rsidR="003174AB" w:rsidRDefault="003174AB" w:rsidP="003174A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----</w:t>
            </w:r>
          </w:p>
        </w:tc>
      </w:tr>
      <w:tr w:rsidR="003174AB" w14:paraId="43BCCE0A" w14:textId="77777777" w:rsidTr="008A6FA2">
        <w:trPr>
          <w:trHeight w:val="480"/>
          <w:jc w:val="center"/>
        </w:trPr>
        <w:tc>
          <w:tcPr>
            <w:tcW w:w="52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7D265A26" w14:textId="77777777" w:rsidR="003174AB" w:rsidRPr="003174AB" w:rsidRDefault="003174AB" w:rsidP="003174A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1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435D60B6" w14:textId="39D45269" w:rsidR="003174AB" w:rsidRPr="003174AB" w:rsidRDefault="003174AB" w:rsidP="003174A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116386</w:t>
            </w:r>
          </w:p>
        </w:tc>
        <w:tc>
          <w:tcPr>
            <w:tcW w:w="309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DBE5F1" w:themeFill="accent1" w:themeFillTint="33"/>
            <w:vAlign w:val="center"/>
            <w:hideMark/>
          </w:tcPr>
          <w:p w14:paraId="7053F829" w14:textId="06649594" w:rsidR="003174AB" w:rsidRPr="003174AB" w:rsidRDefault="003174AB" w:rsidP="003174AB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GRASA STABURAGS NBU12 DE KLUBER</w:t>
            </w:r>
          </w:p>
        </w:tc>
        <w:tc>
          <w:tcPr>
            <w:tcW w:w="2391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vAlign w:val="center"/>
            <w:hideMark/>
          </w:tcPr>
          <w:p w14:paraId="60643920" w14:textId="5CEDB673" w:rsidR="003174AB" w:rsidRDefault="003174AB" w:rsidP="003174AB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1568B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STABURAGS NBU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1568B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37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hideMark/>
          </w:tcPr>
          <w:p w14:paraId="7FF060C1" w14:textId="77777777" w:rsidR="003174AB" w:rsidRDefault="003174AB" w:rsidP="003174A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Cartuchos de 400 gramos</w:t>
            </w:r>
          </w:p>
        </w:tc>
      </w:tr>
    </w:tbl>
    <w:p w14:paraId="1891843A" w14:textId="77777777" w:rsidR="007567FE" w:rsidRDefault="007567FE" w:rsidP="007567FE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1. Productos homologados</w:t>
      </w:r>
      <w:r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DD7C48B" w14:textId="77777777" w:rsidR="007567FE" w:rsidRPr="00A72169" w:rsidRDefault="007567FE" w:rsidP="007567FE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399BE76E" w14:textId="77777777" w:rsidR="007567FE" w:rsidRPr="00A72169" w:rsidRDefault="007567FE" w:rsidP="007567FE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>contrato se compromete al suministro de la</w:t>
      </w:r>
      <w:r>
        <w:rPr>
          <w:rFonts w:asciiTheme="minorHAnsi" w:hAnsiTheme="minorHAnsi" w:cstheme="minorHAnsi"/>
          <w:u w:val="single"/>
        </w:rPr>
        <w:t xml:space="preserve"> referencia actualmente homologada para el producto</w:t>
      </w:r>
      <w:r w:rsidRPr="00A72169">
        <w:rPr>
          <w:rFonts w:asciiTheme="minorHAnsi" w:hAnsiTheme="minorHAnsi" w:cstheme="minorHAnsi"/>
          <w:u w:val="single"/>
        </w:rPr>
        <w:t xml:space="preserve"> objeto del contrato, así como garantizar que será</w:t>
      </w:r>
      <w:r>
        <w:rPr>
          <w:rFonts w:asciiTheme="minorHAnsi" w:hAnsiTheme="minorHAnsi" w:cstheme="minorHAnsi"/>
          <w:u w:val="single"/>
        </w:rPr>
        <w:t xml:space="preserve"> producto original</w:t>
      </w:r>
      <w:r w:rsidRPr="00A72169">
        <w:rPr>
          <w:rFonts w:asciiTheme="minorHAnsi" w:hAnsiTheme="minorHAnsi" w:cstheme="minorHAnsi"/>
          <w:u w:val="single"/>
        </w:rPr>
        <w:t>.</w:t>
      </w:r>
    </w:p>
    <w:p w14:paraId="2D0A461F" w14:textId="6E36C798" w:rsidR="007567FE" w:rsidRPr="003174AB" w:rsidRDefault="007567FE" w:rsidP="007567FE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 xml:space="preserve">El plazo de entrega será el indicado a continuación, expresado en </w:t>
      </w:r>
      <w:r>
        <w:rPr>
          <w:rFonts w:asciiTheme="minorHAnsi" w:hAnsiTheme="minorHAnsi" w:cstheme="minorHAnsi"/>
        </w:rPr>
        <w:t>semanas</w:t>
      </w:r>
      <w:r w:rsidRPr="00A72169">
        <w:rPr>
          <w:rFonts w:asciiTheme="minorHAnsi" w:hAnsiTheme="minorHAnsi" w:cstheme="minorHAnsi"/>
        </w:rPr>
        <w:t xml:space="preserve">, </w:t>
      </w:r>
      <w:r w:rsidRPr="003174AB">
        <w:rPr>
          <w:rFonts w:asciiTheme="minorHAnsi" w:hAnsiTheme="minorHAnsi" w:cstheme="minorHAnsi"/>
          <w:b/>
          <w:bCs/>
          <w:u w:val="single"/>
        </w:rPr>
        <w:t xml:space="preserve">no superando el plazo de </w:t>
      </w:r>
      <w:r w:rsidR="003174AB" w:rsidRPr="003174AB">
        <w:rPr>
          <w:rFonts w:asciiTheme="minorHAnsi" w:hAnsiTheme="minorHAnsi" w:cstheme="minorHAnsi"/>
          <w:b/>
          <w:bCs/>
          <w:u w:val="single"/>
        </w:rPr>
        <w:t>ocho</w:t>
      </w:r>
      <w:r w:rsidRPr="003174AB">
        <w:rPr>
          <w:rFonts w:asciiTheme="minorHAnsi" w:hAnsiTheme="minorHAnsi" w:cstheme="minorHAnsi"/>
          <w:b/>
          <w:bCs/>
          <w:u w:val="single"/>
        </w:rPr>
        <w:t xml:space="preserve"> (</w:t>
      </w:r>
      <w:r w:rsidR="003174AB" w:rsidRPr="003174AB">
        <w:rPr>
          <w:rFonts w:asciiTheme="minorHAnsi" w:hAnsiTheme="minorHAnsi" w:cstheme="minorHAnsi"/>
          <w:b/>
          <w:bCs/>
          <w:u w:val="single"/>
        </w:rPr>
        <w:t>8</w:t>
      </w:r>
      <w:r w:rsidRPr="003174AB">
        <w:rPr>
          <w:rFonts w:asciiTheme="minorHAnsi" w:hAnsiTheme="minorHAnsi" w:cstheme="minorHAnsi"/>
          <w:b/>
          <w:bCs/>
          <w:u w:val="single"/>
        </w:rPr>
        <w:t>) semanas</w:t>
      </w:r>
      <w:r w:rsidRPr="00A72169">
        <w:rPr>
          <w:rFonts w:asciiTheme="minorHAnsi" w:hAnsiTheme="minorHAnsi" w:cstheme="minorHAnsi"/>
        </w:rPr>
        <w:t>, y que durante la vigencia del contrato será el mismo</w:t>
      </w:r>
      <w:r w:rsidR="003174AB">
        <w:rPr>
          <w:rFonts w:asciiTheme="minorHAnsi" w:hAnsiTheme="minorHAnsi" w:cstheme="minorHAnsi"/>
        </w:rPr>
        <w:t>:</w:t>
      </w:r>
    </w:p>
    <w:p w14:paraId="112713EF" w14:textId="2334666F" w:rsidR="003174AB" w:rsidRDefault="003174AB" w:rsidP="003174AB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</w:p>
    <w:p w14:paraId="2C4A630D" w14:textId="77777777" w:rsidR="003174AB" w:rsidRPr="007637C8" w:rsidRDefault="003174AB" w:rsidP="003174AB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</w:rPr>
      </w:pPr>
    </w:p>
    <w:tbl>
      <w:tblPr>
        <w:tblStyle w:val="Listaclara-nfasis1"/>
        <w:tblW w:w="889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67"/>
        <w:gridCol w:w="1324"/>
        <w:gridCol w:w="4007"/>
        <w:gridCol w:w="2992"/>
      </w:tblGrid>
      <w:tr w:rsidR="007567FE" w:rsidRPr="00C5250C" w14:paraId="4E02ABEA" w14:textId="77777777" w:rsidTr="003174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bottom w:val="single" w:sz="8" w:space="0" w:color="4F81BD" w:themeColor="accent1"/>
            </w:tcBorders>
            <w:vAlign w:val="center"/>
          </w:tcPr>
          <w:p w14:paraId="28AC780A" w14:textId="29A04FEF" w:rsidR="007567FE" w:rsidRPr="008A6FA2" w:rsidRDefault="007567FE" w:rsidP="007567FE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8A6FA2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  <w:lang w:eastAsia="en-US"/>
              </w:rPr>
              <w:t xml:space="preserve">POS. </w:t>
            </w:r>
          </w:p>
        </w:tc>
        <w:tc>
          <w:tcPr>
            <w:tcW w:w="1325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2A840A94" w:rsidR="007567FE" w:rsidRPr="00C5250C" w:rsidRDefault="007567FE" w:rsidP="007567F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REF. INTERNA DE </w:t>
            </w:r>
            <w:r>
              <w:rPr>
                <w:rFonts w:cs="Calibri"/>
                <w:sz w:val="18"/>
                <w:szCs w:val="18"/>
              </w:rPr>
              <w:t>MM</w:t>
            </w:r>
          </w:p>
        </w:tc>
        <w:tc>
          <w:tcPr>
            <w:tcW w:w="4012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7567FE" w:rsidRPr="00C5250C" w:rsidRDefault="007567FE" w:rsidP="0075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996" w:type="dxa"/>
            <w:vAlign w:val="center"/>
          </w:tcPr>
          <w:p w14:paraId="5DBA4555" w14:textId="5FF2F1FC" w:rsidR="007567FE" w:rsidRPr="00C5250C" w:rsidRDefault="007567FE" w:rsidP="007567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PLAZO DE ENTREGA (SEMANAS)</w:t>
            </w:r>
          </w:p>
        </w:tc>
      </w:tr>
      <w:tr w:rsidR="008A6FA2" w:rsidRPr="0090374A" w14:paraId="7550255A" w14:textId="77777777" w:rsidTr="003174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578E5A2E" w14:textId="06274D2F" w:rsidR="008A6FA2" w:rsidRPr="008A6FA2" w:rsidRDefault="008A6FA2" w:rsidP="008A6FA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</w:pPr>
            <w:r w:rsidRPr="008A6FA2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429FB6C3" w14:textId="03CAFF62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A6FA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en-US"/>
              </w:rPr>
              <w:t>15867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04333900" w14:textId="5B7EFCEE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  <w:lang w:val="en-GB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GRASA STABURAGS NBU12 K KLUBER (BOT 1kg)</w:t>
            </w:r>
          </w:p>
        </w:tc>
        <w:tc>
          <w:tcPr>
            <w:tcW w:w="2996" w:type="dxa"/>
            <w:vAlign w:val="center"/>
          </w:tcPr>
          <w:p w14:paraId="3C1E6687" w14:textId="77777777" w:rsidR="008A6FA2" w:rsidRPr="007567FE" w:rsidRDefault="008A6FA2" w:rsidP="008A6FA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A6FA2" w:rsidRPr="00070373" w14:paraId="6B0BE445" w14:textId="77777777" w:rsidTr="003174AB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5B87F09A" w14:textId="2CC8B0E2" w:rsidR="008A6FA2" w:rsidRPr="008A6FA2" w:rsidRDefault="008A6FA2" w:rsidP="008A6FA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</w:pPr>
            <w:r w:rsidRPr="008A6FA2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1EB5E582" w14:textId="20A7446E" w:rsidR="008A6FA2" w:rsidRPr="008A6FA2" w:rsidRDefault="008A6FA2" w:rsidP="008A6FA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A6FA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en-US"/>
              </w:rPr>
              <w:t>27253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433270C9" w14:textId="4B4C5D6B" w:rsidR="008A6FA2" w:rsidRPr="008A6FA2" w:rsidRDefault="008A6FA2" w:rsidP="008A6FA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 xml:space="preserve">ACEITE CATENERA FLUID FT-2 (BIDON 5 </w:t>
            </w:r>
            <w:proofErr w:type="spellStart"/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Lts</w:t>
            </w:r>
            <w:proofErr w:type="spellEnd"/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996" w:type="dxa"/>
            <w:vAlign w:val="center"/>
          </w:tcPr>
          <w:p w14:paraId="011DB095" w14:textId="77777777" w:rsidR="008A6FA2" w:rsidRPr="00070373" w:rsidRDefault="008A6FA2" w:rsidP="008A6FA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8A6FA2" w:rsidRPr="0090374A" w14:paraId="46DB7734" w14:textId="77777777" w:rsidTr="003174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187960DD" w14:textId="2A369968" w:rsidR="008A6FA2" w:rsidRPr="008A6FA2" w:rsidRDefault="008A6FA2" w:rsidP="008A6FA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</w:pPr>
            <w:r w:rsidRPr="008A6FA2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42412859" w14:textId="2609338F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A6FA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en-US"/>
              </w:rPr>
              <w:t>27260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58B5B852" w14:textId="21CD2B69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  <w:lang w:val="en-GB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GRASA KLUBER ISOFLEX LDS 18 (BID 25 KG)</w:t>
            </w:r>
          </w:p>
        </w:tc>
        <w:tc>
          <w:tcPr>
            <w:tcW w:w="2996" w:type="dxa"/>
            <w:vAlign w:val="center"/>
          </w:tcPr>
          <w:p w14:paraId="4E6D0166" w14:textId="77777777" w:rsidR="008A6FA2" w:rsidRPr="007567FE" w:rsidRDefault="008A6FA2" w:rsidP="008A6FA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A6FA2" w:rsidRPr="00070373" w14:paraId="303E24CC" w14:textId="77777777" w:rsidTr="003174AB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3D17FF75" w14:textId="0BA7F351" w:rsidR="008A6FA2" w:rsidRPr="008A6FA2" w:rsidRDefault="008A6FA2" w:rsidP="008A6FA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</w:pPr>
            <w:r w:rsidRPr="008A6FA2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6C78D4DD" w14:textId="40F7D957" w:rsidR="008A6FA2" w:rsidRPr="008A6FA2" w:rsidRDefault="008A6FA2" w:rsidP="008A6FA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A6FA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en-US"/>
              </w:rPr>
              <w:t>27263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728B0D5B" w14:textId="47DC5800" w:rsidR="008A6FA2" w:rsidRPr="008A6FA2" w:rsidRDefault="008A6FA2" w:rsidP="008A6FA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GRASA KLUBERBIO L032-2500 (BID 5 kg)</w:t>
            </w:r>
          </w:p>
        </w:tc>
        <w:tc>
          <w:tcPr>
            <w:tcW w:w="2996" w:type="dxa"/>
            <w:vAlign w:val="center"/>
          </w:tcPr>
          <w:p w14:paraId="5B8C4BA0" w14:textId="77777777" w:rsidR="008A6FA2" w:rsidRPr="00070373" w:rsidRDefault="008A6FA2" w:rsidP="008A6FA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8A6FA2" w:rsidRPr="0090374A" w14:paraId="288B652C" w14:textId="77777777" w:rsidTr="003174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67D5521F" w14:textId="452E174F" w:rsidR="008A6FA2" w:rsidRPr="008A6FA2" w:rsidRDefault="008A6FA2" w:rsidP="008A6FA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</w:pPr>
            <w:r w:rsidRPr="008A6FA2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5B16809F" w14:textId="31225249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A6FA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en-US"/>
              </w:rPr>
              <w:t>27267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09513DCA" w14:textId="15779444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  <w:lang w:val="en-GB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CART.KLUBER-PERMA STAR+BAT.LC067SO 120cc</w:t>
            </w:r>
          </w:p>
        </w:tc>
        <w:tc>
          <w:tcPr>
            <w:tcW w:w="2996" w:type="dxa"/>
            <w:vAlign w:val="center"/>
          </w:tcPr>
          <w:p w14:paraId="0CBC22B0" w14:textId="77777777" w:rsidR="008A6FA2" w:rsidRPr="007567FE" w:rsidRDefault="008A6FA2" w:rsidP="008A6FA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A6FA2" w:rsidRPr="0090374A" w14:paraId="4C51BDCC" w14:textId="77777777" w:rsidTr="003174AB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3E835721" w14:textId="144103F9" w:rsidR="008A6FA2" w:rsidRPr="008A6FA2" w:rsidRDefault="008A6FA2" w:rsidP="008A6FA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</w:pPr>
            <w:r w:rsidRPr="008A6FA2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06B51B69" w14:textId="0F82C9C6" w:rsidR="008A6FA2" w:rsidRPr="008A6FA2" w:rsidRDefault="008A6FA2" w:rsidP="008A6FA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A6FA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en-US"/>
              </w:rPr>
              <w:t>27269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6CE93720" w14:textId="6A2C9E4F" w:rsidR="008A6FA2" w:rsidRPr="008A6FA2" w:rsidRDefault="008A6FA2" w:rsidP="008A6FA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  <w:lang w:val="en-GB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ACEITE KLÜBERSYNTH GH 6-460(BID 5l)</w:t>
            </w:r>
          </w:p>
        </w:tc>
        <w:tc>
          <w:tcPr>
            <w:tcW w:w="2996" w:type="dxa"/>
            <w:vAlign w:val="center"/>
          </w:tcPr>
          <w:p w14:paraId="49F4B85E" w14:textId="77777777" w:rsidR="008A6FA2" w:rsidRPr="007567FE" w:rsidRDefault="008A6FA2" w:rsidP="008A6FA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A6FA2" w:rsidRPr="0090374A" w14:paraId="073FD4F1" w14:textId="77777777" w:rsidTr="003174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0BA6931A" w14:textId="1D422BDE" w:rsidR="008A6FA2" w:rsidRPr="008A6FA2" w:rsidRDefault="008A6FA2" w:rsidP="008A6FA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</w:pPr>
            <w:r w:rsidRPr="008A6FA2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76EB182B" w14:textId="79339E7B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A6FA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en-US"/>
              </w:rPr>
              <w:t>27270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340B1A64" w14:textId="4EE726C9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  <w:lang w:val="en-GB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ACEITE KLÜBERSYNTH GH 6-680(BID 20L)</w:t>
            </w:r>
          </w:p>
        </w:tc>
        <w:tc>
          <w:tcPr>
            <w:tcW w:w="2996" w:type="dxa"/>
            <w:vAlign w:val="center"/>
          </w:tcPr>
          <w:p w14:paraId="2900300B" w14:textId="77777777" w:rsidR="008A6FA2" w:rsidRPr="007567FE" w:rsidRDefault="008A6FA2" w:rsidP="008A6FA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A6FA2" w:rsidRPr="0090374A" w14:paraId="6F3830F0" w14:textId="77777777" w:rsidTr="003174AB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36457951" w14:textId="0E99B746" w:rsidR="008A6FA2" w:rsidRPr="008A6FA2" w:rsidRDefault="008A6FA2" w:rsidP="008A6FA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</w:pPr>
            <w:r w:rsidRPr="008A6FA2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36D8C4D8" w14:textId="46AD9F20" w:rsidR="008A6FA2" w:rsidRPr="008A6FA2" w:rsidRDefault="008A6FA2" w:rsidP="008A6FA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A6FA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en-US"/>
              </w:rPr>
              <w:t>27271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35045B26" w14:textId="4E614063" w:rsidR="008A6FA2" w:rsidRPr="008A6FA2" w:rsidRDefault="008A6FA2" w:rsidP="008A6FA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  <w:lang w:val="en-GB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GB" w:eastAsia="en-US"/>
              </w:rPr>
              <w:t>ACEITE KLÜBERSYNTH GH 6-220(BID 1L)</w:t>
            </w:r>
          </w:p>
        </w:tc>
        <w:tc>
          <w:tcPr>
            <w:tcW w:w="2996" w:type="dxa"/>
            <w:vAlign w:val="center"/>
          </w:tcPr>
          <w:p w14:paraId="0329A1FE" w14:textId="77777777" w:rsidR="008A6FA2" w:rsidRPr="007567FE" w:rsidRDefault="008A6FA2" w:rsidP="008A6FA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A6FA2" w:rsidRPr="00070373" w14:paraId="4F2DE506" w14:textId="77777777" w:rsidTr="003174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5774628C" w14:textId="3A18A0D1" w:rsidR="008A6FA2" w:rsidRPr="008A6FA2" w:rsidRDefault="008A6FA2" w:rsidP="008A6FA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</w:pPr>
            <w:r w:rsidRPr="008A6FA2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59BA52B6" w14:textId="5E2D3E38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A6FA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en-US"/>
              </w:rPr>
              <w:t>27275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5C03F3B2" w14:textId="287EB01C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KLÜBERLUB   BE 41-1501 (BID 25 Kg)</w:t>
            </w:r>
          </w:p>
        </w:tc>
        <w:tc>
          <w:tcPr>
            <w:tcW w:w="2996" w:type="dxa"/>
            <w:vAlign w:val="center"/>
          </w:tcPr>
          <w:p w14:paraId="1EA8DCDE" w14:textId="77777777" w:rsidR="008A6FA2" w:rsidRPr="00070373" w:rsidRDefault="008A6FA2" w:rsidP="008A6FA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8A6FA2" w:rsidRPr="00070373" w14:paraId="1F1E8541" w14:textId="77777777" w:rsidTr="003174AB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2FA1E657" w14:textId="5DDE4818" w:rsidR="008A6FA2" w:rsidRPr="008A6FA2" w:rsidRDefault="008A6FA2" w:rsidP="008A6FA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</w:pPr>
            <w:r w:rsidRPr="008A6FA2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2EB7EFBF" w14:textId="340BA815" w:rsidR="008A6FA2" w:rsidRPr="008A6FA2" w:rsidRDefault="008A6FA2" w:rsidP="008A6FA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A6FA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en-US"/>
              </w:rPr>
              <w:t>27278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617540AF" w14:textId="1AB6D90B" w:rsidR="008A6FA2" w:rsidRPr="008A6FA2" w:rsidRDefault="008A6FA2" w:rsidP="008A6FA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DOSIFICADOR KLUBERMATIC STAR VARIO DRIVE</w:t>
            </w:r>
          </w:p>
        </w:tc>
        <w:tc>
          <w:tcPr>
            <w:tcW w:w="2996" w:type="dxa"/>
            <w:vAlign w:val="center"/>
          </w:tcPr>
          <w:p w14:paraId="6A3F72A8" w14:textId="77777777" w:rsidR="008A6FA2" w:rsidRPr="00070373" w:rsidRDefault="008A6FA2" w:rsidP="008A6FA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8A6FA2" w:rsidRPr="00070373" w14:paraId="45DFE212" w14:textId="77777777" w:rsidTr="003174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DBE5F1" w:themeFill="accent1" w:themeFillTint="33"/>
            <w:vAlign w:val="center"/>
          </w:tcPr>
          <w:p w14:paraId="50290AD9" w14:textId="33809637" w:rsidR="008A6FA2" w:rsidRPr="008A6FA2" w:rsidRDefault="008A6FA2" w:rsidP="008A6FA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</w:pPr>
            <w:r w:rsidRPr="008A6FA2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325" w:type="dxa"/>
            <w:shd w:val="clear" w:color="auto" w:fill="DBE5F1" w:themeFill="accent1" w:themeFillTint="33"/>
            <w:vAlign w:val="center"/>
          </w:tcPr>
          <w:p w14:paraId="70EAC981" w14:textId="1EC3C61B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8A6FA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eastAsia="en-US"/>
              </w:rPr>
              <w:t>116386</w:t>
            </w:r>
          </w:p>
        </w:tc>
        <w:tc>
          <w:tcPr>
            <w:tcW w:w="4012" w:type="dxa"/>
            <w:shd w:val="clear" w:color="auto" w:fill="DBE5F1" w:themeFill="accent1" w:themeFillTint="33"/>
            <w:vAlign w:val="center"/>
          </w:tcPr>
          <w:p w14:paraId="7A415139" w14:textId="6E8772AE" w:rsidR="008A6FA2" w:rsidRPr="008A6FA2" w:rsidRDefault="008A6FA2" w:rsidP="008A6FA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3174A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GRASA STABURAGS NBU12 DE KLUBER</w:t>
            </w:r>
          </w:p>
        </w:tc>
        <w:tc>
          <w:tcPr>
            <w:tcW w:w="2996" w:type="dxa"/>
            <w:vAlign w:val="center"/>
          </w:tcPr>
          <w:p w14:paraId="36D5DF2F" w14:textId="77777777" w:rsidR="008A6FA2" w:rsidRPr="00070373" w:rsidRDefault="008A6FA2" w:rsidP="008A6FA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15054120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7567F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 xml:space="preserve">. Plazo de entrega </w:t>
      </w:r>
      <w:r w:rsidR="003174AB">
        <w:rPr>
          <w:rFonts w:asciiTheme="minorHAnsi" w:hAnsiTheme="minorHAnsi" w:cstheme="minorHAnsi"/>
          <w:b/>
          <w:sz w:val="18"/>
          <w:szCs w:val="18"/>
        </w:rPr>
        <w:t>ofertado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D28EAC8" w14:textId="77777777" w:rsidR="007567FE" w:rsidRPr="008A6FA2" w:rsidRDefault="007567FE" w:rsidP="007567FE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  <w:u w:val="single"/>
        </w:rPr>
      </w:pPr>
      <w:r w:rsidRPr="008A6FA2">
        <w:rPr>
          <w:rFonts w:asciiTheme="minorHAnsi" w:hAnsiTheme="minorHAnsi" w:cstheme="minorHAnsi"/>
          <w:b/>
          <w:i/>
          <w:u w:val="single"/>
        </w:rPr>
        <w:t>A Tener en cuenta para la correcta cumplimentación de la oferta:</w:t>
      </w:r>
    </w:p>
    <w:p w14:paraId="05C3EE6D" w14:textId="4D9D4BF9" w:rsidR="007567FE" w:rsidRPr="00D42C68" w:rsidRDefault="007567FE" w:rsidP="007567FE">
      <w:pPr>
        <w:pStyle w:val="Textosinformato"/>
        <w:spacing w:before="120"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</w:t>
      </w:r>
      <w:r w:rsidRPr="008A6FA2">
        <w:rPr>
          <w:rFonts w:asciiTheme="minorHAnsi" w:hAnsiTheme="minorHAnsi" w:cstheme="minorHAnsi"/>
          <w:i/>
        </w:rPr>
        <w:t>:</w:t>
      </w:r>
      <w:r w:rsidR="008A6FA2" w:rsidRPr="008A6FA2">
        <w:rPr>
          <w:rFonts w:asciiTheme="minorHAnsi" w:hAnsiTheme="minorHAnsi" w:cstheme="minorHAnsi"/>
          <w:i/>
        </w:rPr>
        <w:t xml:space="preserve"> </w:t>
      </w:r>
      <w:r w:rsidR="008A6FA2" w:rsidRPr="008A6FA2">
        <w:rPr>
          <w:rFonts w:asciiTheme="minorHAnsi" w:hAnsiTheme="minorHAnsi" w:cstheme="minorHAnsi"/>
          <w:b/>
          <w:bCs/>
          <w:i/>
          <w:u w:val="single"/>
        </w:rPr>
        <w:t>se deberá indicar el plazo de entrega ofertado para cada posición</w:t>
      </w:r>
      <w:r w:rsidR="008A6FA2" w:rsidRPr="008A6FA2">
        <w:rPr>
          <w:rFonts w:asciiTheme="minorHAnsi" w:hAnsiTheme="minorHAnsi" w:cstheme="minorHAnsi"/>
          <w:i/>
        </w:rPr>
        <w:t>, el cual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3174AB">
        <w:rPr>
          <w:rFonts w:asciiTheme="minorHAnsi" w:hAnsiTheme="minorHAnsi" w:cstheme="minorHAnsi"/>
          <w:b/>
          <w:bCs/>
          <w:i/>
          <w:u w:val="single"/>
        </w:rPr>
        <w:t xml:space="preserve">no podrá ser superior a </w:t>
      </w:r>
      <w:r w:rsidR="003174AB" w:rsidRPr="003174AB">
        <w:rPr>
          <w:rFonts w:asciiTheme="minorHAnsi" w:hAnsiTheme="minorHAnsi" w:cstheme="minorHAnsi"/>
          <w:b/>
          <w:bCs/>
          <w:i/>
          <w:u w:val="single"/>
        </w:rPr>
        <w:t>ocho</w:t>
      </w:r>
      <w:r w:rsidRPr="003174AB">
        <w:rPr>
          <w:rFonts w:asciiTheme="minorHAnsi" w:hAnsiTheme="minorHAnsi" w:cstheme="minorHAnsi"/>
          <w:b/>
          <w:bCs/>
          <w:i/>
          <w:u w:val="single"/>
        </w:rPr>
        <w:t xml:space="preserve"> (</w:t>
      </w:r>
      <w:r w:rsidR="003174AB" w:rsidRPr="003174AB">
        <w:rPr>
          <w:rFonts w:asciiTheme="minorHAnsi" w:hAnsiTheme="minorHAnsi" w:cstheme="minorHAnsi"/>
          <w:b/>
          <w:bCs/>
          <w:i/>
          <w:u w:val="single"/>
        </w:rPr>
        <w:t>8</w:t>
      </w:r>
      <w:r w:rsidRPr="003174AB">
        <w:rPr>
          <w:rFonts w:asciiTheme="minorHAnsi" w:hAnsiTheme="minorHAnsi" w:cstheme="minorHAnsi"/>
          <w:b/>
          <w:bCs/>
          <w:i/>
          <w:u w:val="single"/>
        </w:rPr>
        <w:t>) semana</w:t>
      </w:r>
      <w:r>
        <w:rPr>
          <w:rFonts w:asciiTheme="minorHAnsi" w:hAnsiTheme="minorHAnsi" w:cstheme="minorHAnsi"/>
          <w:i/>
          <w:u w:val="single"/>
        </w:rPr>
        <w:t>s</w:t>
      </w:r>
      <w:r w:rsidRPr="00A72169">
        <w:rPr>
          <w:rFonts w:asciiTheme="minorHAnsi" w:hAnsiTheme="minorHAnsi" w:cstheme="minorHAnsi"/>
          <w:i/>
        </w:rPr>
        <w:t>, contad</w:t>
      </w:r>
      <w:r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3174AB">
        <w:rPr>
          <w:rFonts w:asciiTheme="minorHAnsi" w:hAnsiTheme="minorHAnsi" w:cstheme="minorHAnsi"/>
          <w:i/>
        </w:rPr>
        <w:t xml:space="preserve"> </w:t>
      </w:r>
      <w:r w:rsidR="003174AB" w:rsidRPr="003174AB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1987719D" w14:textId="77777777" w:rsidR="00146F06" w:rsidRDefault="00146F06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AA4588" w14:textId="44403ABA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F19C81C" w14:textId="4B1ED282" w:rsidR="008A6FA2" w:rsidRDefault="008A6FA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87E9446" w14:textId="77777777" w:rsidR="008A6FA2" w:rsidRDefault="008A6FA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7B638" w14:textId="77777777" w:rsidR="00C45CA9" w:rsidRDefault="00C45CA9" w:rsidP="006026D8">
      <w:pPr>
        <w:spacing w:line="240" w:lineRule="auto"/>
      </w:pPr>
      <w:r>
        <w:separator/>
      </w:r>
    </w:p>
  </w:endnote>
  <w:endnote w:type="continuationSeparator" w:id="0">
    <w:p w14:paraId="6473B898" w14:textId="77777777" w:rsidR="00C45CA9" w:rsidRDefault="00C45CA9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E8BA" w14:textId="225ABAEF" w:rsidR="002A614B" w:rsidRPr="002A614B" w:rsidRDefault="00833185" w:rsidP="002A614B">
    <w:pPr>
      <w:pStyle w:val="Piedepgina"/>
      <w:tabs>
        <w:tab w:val="left" w:pos="567"/>
      </w:tabs>
      <w:spacing w:before="240"/>
      <w:ind w:left="142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3174AB" w:rsidRPr="003174AB">
      <w:rPr>
        <w:b/>
        <w:bCs/>
      </w:rPr>
      <w:t>SUMINISTRO DE ACEITES Y GRASAS UTILIZADOS EN LA LUBRICACIÓN DE LOS EQUIPOS DE ESCALERAS MECÁNICAS Y BOGIES DEL MATERIAL MÓVIL EN METRO DE MADRID</w:t>
    </w:r>
  </w:p>
  <w:p w14:paraId="715DB60C" w14:textId="57BE435B" w:rsidR="0035379F" w:rsidRPr="000045E5" w:rsidRDefault="0035379F" w:rsidP="000045E5">
    <w:pPr>
      <w:spacing w:after="120" w:line="312" w:lineRule="auto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6197F" w14:textId="77777777" w:rsidR="00C45CA9" w:rsidRDefault="00C45CA9" w:rsidP="006026D8">
      <w:pPr>
        <w:spacing w:line="240" w:lineRule="auto"/>
      </w:pPr>
      <w:r>
        <w:separator/>
      </w:r>
    </w:p>
  </w:footnote>
  <w:footnote w:type="continuationSeparator" w:id="0">
    <w:p w14:paraId="62CFDC4B" w14:textId="77777777" w:rsidR="00C45CA9" w:rsidRDefault="00C45CA9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27777"/>
    <w:multiLevelType w:val="hybridMultilevel"/>
    <w:tmpl w:val="C05C3B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8"/>
  </w:num>
  <w:num w:numId="10">
    <w:abstractNumId w:val="1"/>
  </w:num>
  <w:num w:numId="11">
    <w:abstractNumId w:val="9"/>
  </w:num>
  <w:num w:numId="1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9D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14B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174AB"/>
    <w:rsid w:val="00321058"/>
    <w:rsid w:val="00323C76"/>
    <w:rsid w:val="0032406A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7263F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67FE"/>
    <w:rsid w:val="007572A6"/>
    <w:rsid w:val="00757C7E"/>
    <w:rsid w:val="0076160A"/>
    <w:rsid w:val="007626DE"/>
    <w:rsid w:val="007637C8"/>
    <w:rsid w:val="00764989"/>
    <w:rsid w:val="007670E2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A6FA2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374A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3E0C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5200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A9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9A513-2E5C-4F9A-BB65-D4270952A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2023-07-31T09:32:00Z</dcterms:created>
  <dcterms:modified xsi:type="dcterms:W3CDTF">2023-07-31T09:32:00Z</dcterms:modified>
</cp:coreProperties>
</file>