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10D03C1E" w:rsidR="006B7CD7" w:rsidRPr="00AD7FF0" w:rsidRDefault="006B7CD7" w:rsidP="0000514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157F9562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50DE9CBE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125800">
        <w:rPr>
          <w:rFonts w:asciiTheme="minorHAnsi" w:hAnsiTheme="minorHAnsi" w:cstheme="minorHAnsi"/>
        </w:rPr>
        <w:t xml:space="preserve"> del fabricante </w:t>
      </w:r>
      <w:r w:rsidR="00187AB2">
        <w:rPr>
          <w:rFonts w:asciiTheme="minorHAnsi" w:hAnsiTheme="minorHAnsi" w:cstheme="minorHAnsi"/>
        </w:rPr>
        <w:t xml:space="preserve">del producto </w:t>
      </w:r>
      <w:r w:rsidR="00125800">
        <w:rPr>
          <w:rFonts w:asciiTheme="minorHAnsi" w:hAnsiTheme="minorHAnsi" w:cstheme="minorHAnsi"/>
        </w:rPr>
        <w:t>homologado</w:t>
      </w:r>
      <w:r w:rsidR="00215C25">
        <w:rPr>
          <w:rFonts w:asciiTheme="minorHAnsi" w:hAnsiTheme="minorHAnsi" w:cstheme="minorHAnsi"/>
        </w:rPr>
        <w:t>.</w:t>
      </w:r>
    </w:p>
    <w:p w14:paraId="2E4E463C" w14:textId="15DFA678" w:rsidR="006B7CD7" w:rsidRPr="00E81472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E81472">
        <w:rPr>
          <w:rFonts w:asciiTheme="minorHAnsi" w:hAnsiTheme="minorHAnsi" w:cstheme="minorHAnsi"/>
          <w:u w:val="single"/>
        </w:rPr>
        <w:t>20</w:t>
      </w:r>
      <w:r w:rsidRPr="00726477">
        <w:rPr>
          <w:rFonts w:asciiTheme="minorHAnsi" w:hAnsiTheme="minorHAnsi" w:cstheme="minorHAnsi"/>
          <w:u w:val="single"/>
        </w:rPr>
        <w:t xml:space="preserve"> seman</w:t>
      </w:r>
      <w:r w:rsidRPr="00FB73C8">
        <w:rPr>
          <w:rFonts w:asciiTheme="minorHAnsi" w:hAnsiTheme="minorHAnsi" w:cstheme="minorHAnsi"/>
          <w:u w:val="single"/>
        </w:rPr>
        <w:t>as</w:t>
      </w:r>
      <w:r w:rsidR="00EC5522" w:rsidRPr="00FB73C8">
        <w:rPr>
          <w:rFonts w:asciiTheme="minorHAnsi" w:hAnsiTheme="minorHAnsi" w:cstheme="minorHAnsi"/>
          <w:u w:val="single"/>
        </w:rPr>
        <w:t xml:space="preserve"> </w:t>
      </w:r>
      <w:r w:rsidRPr="00FB73C8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33062D40" w14:textId="77777777" w:rsidR="00E81472" w:rsidRDefault="00E81472" w:rsidP="00E8147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061"/>
        <w:gridCol w:w="3685"/>
        <w:gridCol w:w="3686"/>
      </w:tblGrid>
      <w:tr w:rsidR="00E81472" w:rsidRPr="00B601BA" w14:paraId="3203C306" w14:textId="77777777" w:rsidTr="00EE0A18">
        <w:trPr>
          <w:trHeight w:val="1189"/>
          <w:jc w:val="center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D8F0920" w14:textId="77777777" w:rsidR="00E81472" w:rsidRPr="00D14EEA" w:rsidRDefault="00E81472" w:rsidP="00EE0A18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D14EEA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Pos</w:t>
            </w:r>
            <w:proofErr w:type="spellEnd"/>
            <w:r w:rsidRPr="00D14EEA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35DDCD4" w14:textId="77777777" w:rsidR="00E81472" w:rsidRPr="00D14EEA" w:rsidRDefault="00E81472" w:rsidP="00EE0A18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D14EEA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REF. </w:t>
            </w:r>
            <w:proofErr w:type="gramStart"/>
            <w:r w:rsidRPr="00D14EEA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2ED8071" w14:textId="77777777" w:rsidR="00E81472" w:rsidRPr="00D14EEA" w:rsidRDefault="00E81472" w:rsidP="00EE0A18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D14EEA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77CEB8B4" w14:textId="77777777" w:rsidR="00E81472" w:rsidRPr="00E81472" w:rsidRDefault="00E81472" w:rsidP="00E81472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E81472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PLAZO DE SUMINISTRO </w:t>
            </w:r>
          </w:p>
          <w:p w14:paraId="5C653735" w14:textId="5090C0CF" w:rsidR="00E81472" w:rsidRPr="00D14EEA" w:rsidRDefault="00E81472" w:rsidP="00E81472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E81472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(SEMANAS)*</w:t>
            </w:r>
          </w:p>
        </w:tc>
      </w:tr>
      <w:tr w:rsidR="00E81472" w:rsidRPr="00B601BA" w14:paraId="6190844C" w14:textId="77777777" w:rsidTr="00E81472">
        <w:trPr>
          <w:trHeight w:val="605"/>
          <w:jc w:val="center"/>
        </w:trPr>
        <w:tc>
          <w:tcPr>
            <w:tcW w:w="494" w:type="dxa"/>
            <w:shd w:val="clear" w:color="auto" w:fill="DEEAF6" w:themeFill="accent1" w:themeFillTint="33"/>
            <w:vAlign w:val="center"/>
            <w:hideMark/>
          </w:tcPr>
          <w:p w14:paraId="555D7DB1" w14:textId="77777777" w:rsidR="00E81472" w:rsidRPr="00D14EEA" w:rsidRDefault="00E81472" w:rsidP="00EE0A18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14E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7EABD832" w14:textId="77777777" w:rsidR="00E81472" w:rsidRPr="00622FA0" w:rsidRDefault="00E81472" w:rsidP="00EE0A18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</w:rPr>
            </w:pPr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C34308</w:t>
            </w:r>
          </w:p>
        </w:tc>
        <w:tc>
          <w:tcPr>
            <w:tcW w:w="3685" w:type="dxa"/>
            <w:shd w:val="clear" w:color="auto" w:fill="DEEAF6" w:themeFill="accent1" w:themeFillTint="33"/>
            <w:noWrap/>
            <w:vAlign w:val="center"/>
          </w:tcPr>
          <w:p w14:paraId="219201C2" w14:textId="77777777" w:rsidR="00E81472" w:rsidRPr="00622FA0" w:rsidRDefault="00E81472" w:rsidP="00EE0A18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highlight w:val="yellow"/>
              </w:rPr>
            </w:pPr>
            <w:proofErr w:type="gramStart"/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INTERFACE</w:t>
            </w:r>
            <w:proofErr w:type="gramEnd"/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DE ALTO NIVEL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44621EF" w14:textId="4237AC4A" w:rsidR="00E81472" w:rsidRPr="00622FA0" w:rsidRDefault="00E81472" w:rsidP="00EE0A18">
            <w:pPr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E81472" w:rsidRPr="00B601BA" w14:paraId="150CAA1A" w14:textId="77777777" w:rsidTr="00E81472">
        <w:trPr>
          <w:trHeight w:val="605"/>
          <w:jc w:val="center"/>
        </w:trPr>
        <w:tc>
          <w:tcPr>
            <w:tcW w:w="494" w:type="dxa"/>
            <w:shd w:val="clear" w:color="auto" w:fill="DEEAF6" w:themeFill="accent1" w:themeFillTint="33"/>
            <w:vAlign w:val="center"/>
          </w:tcPr>
          <w:p w14:paraId="0030337A" w14:textId="77777777" w:rsidR="00E81472" w:rsidRPr="00D14EEA" w:rsidRDefault="00E81472" w:rsidP="00EE0A18">
            <w:pPr>
              <w:spacing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14E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543376F5" w14:textId="77777777" w:rsidR="00E81472" w:rsidRPr="00622FA0" w:rsidRDefault="00E81472" w:rsidP="00EE0A18">
            <w:pPr>
              <w:spacing w:line="312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21412</w:t>
            </w:r>
          </w:p>
        </w:tc>
        <w:tc>
          <w:tcPr>
            <w:tcW w:w="3685" w:type="dxa"/>
            <w:shd w:val="clear" w:color="auto" w:fill="DEEAF6" w:themeFill="accent1" w:themeFillTint="33"/>
            <w:noWrap/>
            <w:vAlign w:val="center"/>
          </w:tcPr>
          <w:p w14:paraId="55677237" w14:textId="77777777" w:rsidR="00E81472" w:rsidRPr="00622FA0" w:rsidRDefault="00E81472" w:rsidP="00EE0A18">
            <w:pPr>
              <w:spacing w:line="312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EQUIPO DETEC INCENDIO VESDA VEP-A00-P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09090B8" w14:textId="18BC4C17" w:rsidR="00E81472" w:rsidRPr="00622FA0" w:rsidRDefault="00E81472" w:rsidP="00EE0A1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</w:tr>
      <w:tr w:rsidR="00E81472" w:rsidRPr="00B601BA" w14:paraId="52307F07" w14:textId="77777777" w:rsidTr="00E81472">
        <w:trPr>
          <w:trHeight w:val="605"/>
          <w:jc w:val="center"/>
        </w:trPr>
        <w:tc>
          <w:tcPr>
            <w:tcW w:w="494" w:type="dxa"/>
            <w:shd w:val="clear" w:color="auto" w:fill="DEEAF6" w:themeFill="accent1" w:themeFillTint="33"/>
            <w:vAlign w:val="center"/>
            <w:hideMark/>
          </w:tcPr>
          <w:p w14:paraId="21E67752" w14:textId="77777777" w:rsidR="00E81472" w:rsidRPr="00D14EEA" w:rsidRDefault="00E81472" w:rsidP="00EE0A18">
            <w:pPr>
              <w:spacing w:line="312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14E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217C5065" w14:textId="77777777" w:rsidR="00E81472" w:rsidRPr="00622FA0" w:rsidRDefault="00E81472" w:rsidP="00EE0A18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</w:rPr>
            </w:pPr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21413</w:t>
            </w:r>
          </w:p>
        </w:tc>
        <w:tc>
          <w:tcPr>
            <w:tcW w:w="3685" w:type="dxa"/>
            <w:shd w:val="clear" w:color="auto" w:fill="DEEAF6" w:themeFill="accent1" w:themeFillTint="33"/>
            <w:noWrap/>
            <w:vAlign w:val="center"/>
          </w:tcPr>
          <w:p w14:paraId="3924F0BC" w14:textId="77777777" w:rsidR="00E81472" w:rsidRPr="00622FA0" w:rsidRDefault="00E81472" w:rsidP="00EE0A18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</w:rPr>
            </w:pPr>
            <w:r w:rsidRPr="00622F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EQUIPO DETEC INCENDIO VESDA VEP-A00-1P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985638" w14:textId="0ABFDA1D" w:rsidR="00E81472" w:rsidRPr="00622FA0" w:rsidRDefault="00E81472" w:rsidP="00EE0A18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</w:tbl>
    <w:p w14:paraId="7546F19B" w14:textId="77777777" w:rsidR="00E81472" w:rsidRDefault="00E81472" w:rsidP="00E8147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</w:rPr>
      </w:pPr>
    </w:p>
    <w:p w14:paraId="040C087A" w14:textId="0D84339B" w:rsidR="00EB7305" w:rsidRDefault="007B6486" w:rsidP="00FD4E7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</w:t>
      </w:r>
      <w:r w:rsidRPr="005E68E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no podrán ser superiores </w:t>
      </w:r>
      <w:r w:rsidR="00125800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a </w:t>
      </w:r>
      <w:r w:rsidR="00E81472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veinte (20)</w:t>
      </w:r>
      <w:r w:rsidRPr="005E68E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cuatro semanas correspondientes al mes de agosto y la última semana del año.</w:t>
      </w:r>
    </w:p>
    <w:p w14:paraId="1567E207" w14:textId="7DDDD78A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A2B601" w14:textId="77777777" w:rsidR="00E87BD9" w:rsidRDefault="00E87BD9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ADCF0E" w14:textId="77777777" w:rsidR="00E81472" w:rsidRPr="00EB7305" w:rsidRDefault="00E81472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331868F6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E81472">
        <w:rPr>
          <w:rFonts w:asciiTheme="minorHAnsi" w:hAnsiTheme="minorHAnsi" w:cstheme="minorHAnsi"/>
          <w:sz w:val="22"/>
          <w:szCs w:val="22"/>
        </w:rPr>
        <w:t>4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061CEF"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C6F6B" w14:textId="77777777" w:rsidR="00552767" w:rsidRDefault="00552767" w:rsidP="00552767">
      <w:pPr>
        <w:spacing w:line="240" w:lineRule="auto"/>
      </w:pPr>
      <w:r>
        <w:separator/>
      </w:r>
    </w:p>
  </w:endnote>
  <w:endnote w:type="continuationSeparator" w:id="0">
    <w:p w14:paraId="25739E4A" w14:textId="77777777" w:rsidR="00552767" w:rsidRDefault="00552767" w:rsidP="005527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33139" w14:textId="77777777" w:rsidR="00552767" w:rsidRDefault="00552767" w:rsidP="00552767">
      <w:pPr>
        <w:spacing w:line="240" w:lineRule="auto"/>
      </w:pPr>
      <w:r>
        <w:separator/>
      </w:r>
    </w:p>
  </w:footnote>
  <w:footnote w:type="continuationSeparator" w:id="0">
    <w:p w14:paraId="67E4251A" w14:textId="77777777" w:rsidR="00552767" w:rsidRDefault="00552767" w:rsidP="005527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699877">
    <w:abstractNumId w:val="1"/>
  </w:num>
  <w:num w:numId="2" w16cid:durableId="188222536">
    <w:abstractNumId w:val="0"/>
  </w:num>
  <w:num w:numId="3" w16cid:durableId="1323660986">
    <w:abstractNumId w:val="4"/>
  </w:num>
  <w:num w:numId="4" w16cid:durableId="2003848716">
    <w:abstractNumId w:val="3"/>
  </w:num>
  <w:num w:numId="5" w16cid:durableId="431390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05148"/>
    <w:rsid w:val="00014475"/>
    <w:rsid w:val="00061CEF"/>
    <w:rsid w:val="00084CA4"/>
    <w:rsid w:val="00125800"/>
    <w:rsid w:val="0015252D"/>
    <w:rsid w:val="00187AB2"/>
    <w:rsid w:val="001B3DC3"/>
    <w:rsid w:val="001E121F"/>
    <w:rsid w:val="00215C25"/>
    <w:rsid w:val="00235FBE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52767"/>
    <w:rsid w:val="0056389D"/>
    <w:rsid w:val="005E3A3D"/>
    <w:rsid w:val="005E68E4"/>
    <w:rsid w:val="00674B07"/>
    <w:rsid w:val="006B7CD7"/>
    <w:rsid w:val="006F7E62"/>
    <w:rsid w:val="00700932"/>
    <w:rsid w:val="00726477"/>
    <w:rsid w:val="00764ACD"/>
    <w:rsid w:val="0077141C"/>
    <w:rsid w:val="00771A21"/>
    <w:rsid w:val="00777499"/>
    <w:rsid w:val="007B3FCE"/>
    <w:rsid w:val="007B6486"/>
    <w:rsid w:val="007E439E"/>
    <w:rsid w:val="00824EC1"/>
    <w:rsid w:val="0083014D"/>
    <w:rsid w:val="00864FB1"/>
    <w:rsid w:val="008A0C10"/>
    <w:rsid w:val="0090274E"/>
    <w:rsid w:val="00926ACB"/>
    <w:rsid w:val="009A1110"/>
    <w:rsid w:val="009C2E09"/>
    <w:rsid w:val="009C6407"/>
    <w:rsid w:val="009D4D09"/>
    <w:rsid w:val="00A15128"/>
    <w:rsid w:val="00A53811"/>
    <w:rsid w:val="00AD32EF"/>
    <w:rsid w:val="00AF26B3"/>
    <w:rsid w:val="00AF4EB3"/>
    <w:rsid w:val="00B244E0"/>
    <w:rsid w:val="00B86132"/>
    <w:rsid w:val="00B944FC"/>
    <w:rsid w:val="00BA759A"/>
    <w:rsid w:val="00BC097B"/>
    <w:rsid w:val="00C14E63"/>
    <w:rsid w:val="00C17C89"/>
    <w:rsid w:val="00C703B4"/>
    <w:rsid w:val="00CA4B26"/>
    <w:rsid w:val="00CB3707"/>
    <w:rsid w:val="00CC27F1"/>
    <w:rsid w:val="00CC60CD"/>
    <w:rsid w:val="00CD70E4"/>
    <w:rsid w:val="00D216B2"/>
    <w:rsid w:val="00D523EB"/>
    <w:rsid w:val="00D83B15"/>
    <w:rsid w:val="00E81472"/>
    <w:rsid w:val="00E87BD9"/>
    <w:rsid w:val="00EB7305"/>
    <w:rsid w:val="00EC5522"/>
    <w:rsid w:val="00FB5E3E"/>
    <w:rsid w:val="00FB73C8"/>
    <w:rsid w:val="00FD4E7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5276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2767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5276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2767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2024-06-27T08:37:00Z</dcterms:created>
  <dcterms:modified xsi:type="dcterms:W3CDTF">2024-06-27T08:37:00Z</dcterms:modified>
</cp:coreProperties>
</file>