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D08" w:rsidRPr="00291B72" w:rsidRDefault="00355D08" w:rsidP="00355D08">
      <w:pPr>
        <w:keepLines/>
        <w:widowControl w:val="0"/>
        <w:spacing w:line="240" w:lineRule="auto"/>
        <w:jc w:val="center"/>
        <w:outlineLvl w:val="1"/>
        <w:rPr>
          <w:rFonts w:ascii="Calibri" w:eastAsia="Calibri" w:hAnsi="Calibri" w:cs="Arial"/>
          <w:b/>
          <w:i/>
          <w:color w:val="595959"/>
          <w:sz w:val="28"/>
          <w:szCs w:val="28"/>
        </w:rPr>
      </w:pPr>
      <w:r w:rsidRPr="00291B72">
        <w:rPr>
          <w:rFonts w:ascii="Calibri" w:eastAsia="Calibri" w:hAnsi="Calibri" w:cs="Arial"/>
          <w:b/>
          <w:i/>
          <w:color w:val="595959"/>
          <w:sz w:val="28"/>
          <w:szCs w:val="28"/>
        </w:rPr>
        <w:t>ANEXO A</w:t>
      </w:r>
    </w:p>
    <w:p w:rsidR="00355D08" w:rsidRPr="001366FB" w:rsidRDefault="00355D08" w:rsidP="00355D08">
      <w:pPr>
        <w:spacing w:line="240" w:lineRule="auto"/>
        <w:jc w:val="center"/>
        <w:rPr>
          <w:b/>
          <w:bCs/>
        </w:rPr>
      </w:pPr>
      <w:r w:rsidRPr="001366FB">
        <w:rPr>
          <w:b/>
          <w:bCs/>
        </w:rPr>
        <w:t>RELACIÓN DE PRODUCTOS OFERTADOS, DOCUMENTACIÓN TÉCNICA</w:t>
      </w:r>
    </w:p>
    <w:p w:rsidR="00355D08" w:rsidRPr="001366FB" w:rsidRDefault="00355D08" w:rsidP="00355D08">
      <w:pPr>
        <w:spacing w:line="240" w:lineRule="auto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ge">
                  <wp:posOffset>1671320</wp:posOffset>
                </wp:positionV>
                <wp:extent cx="5523230" cy="915035"/>
                <wp:effectExtent l="0" t="0" r="20320" b="1841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2323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08" w:rsidRPr="00C64D8D" w:rsidRDefault="00355D08" w:rsidP="00355D08">
                            <w:pPr>
                              <w:pStyle w:val="Ttulo4"/>
                              <w:spacing w:before="0" w:line="360" w:lineRule="auto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64D8D">
                              <w:rPr>
                                <w:sz w:val="18"/>
                                <w:szCs w:val="18"/>
                                <w:u w:val="single"/>
                              </w:rPr>
                              <w:t>OFERTANTE</w:t>
                            </w:r>
                          </w:p>
                          <w:p w:rsidR="00355D08" w:rsidRPr="00C64D8D" w:rsidRDefault="00355D08" w:rsidP="00355D08">
                            <w:pPr>
                              <w:pStyle w:val="Textoindependiente"/>
                              <w:rPr>
                                <w:sz w:val="18"/>
                                <w:szCs w:val="18"/>
                              </w:rPr>
                            </w:pPr>
                            <w:r w:rsidRPr="00C64D8D">
                              <w:rPr>
                                <w:sz w:val="18"/>
                                <w:szCs w:val="18"/>
                              </w:rPr>
                              <w:t>EMPRESA: _________________________________________________ N.I.F</w:t>
                            </w:r>
                            <w:r w:rsidRPr="00C64D8D">
                              <w:rPr>
                                <w:b/>
                                <w:sz w:val="18"/>
                                <w:szCs w:val="18"/>
                              </w:rPr>
                              <w:t>.:</w:t>
                            </w:r>
                            <w:r w:rsidRPr="00C64D8D">
                              <w:rPr>
                                <w:sz w:val="18"/>
                                <w:szCs w:val="18"/>
                              </w:rPr>
                              <w:t xml:space="preserve"> _____________________</w:t>
                            </w:r>
                          </w:p>
                          <w:p w:rsidR="00355D08" w:rsidRDefault="00355D08" w:rsidP="00355D08">
                            <w:pPr>
                              <w:spacing w:line="360" w:lineRule="auto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DOMICILIO: ___________________________________________ LOCALIDAD: ________________________</w:t>
                            </w:r>
                          </w:p>
                          <w:p w:rsidR="00355D08" w:rsidRDefault="00355D08" w:rsidP="00355D08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TELÉFONO: ________________________ FAX: ________________________ E-MAIL: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9" o:spid="_x0000_s1026" style="position:absolute;left:0;text-align:left;margin-left:251pt;margin-top:131.6pt;width:434.9pt;height:72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" strokeweight="1.5pt">
                <v:textbox>
                  <w:txbxContent>
                    <w:p w:rsidR="00355D08" w:rsidRPr="00C64D8D" w:rsidRDefault="00355D08" w:rsidP="00355D08">
                      <w:pPr>
                        <w:pStyle w:val="Ttulo4"/>
                        <w:spacing w:before="0" w:line="360" w:lineRule="auto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C64D8D">
                        <w:rPr>
                          <w:sz w:val="18"/>
                          <w:szCs w:val="18"/>
                          <w:u w:val="single"/>
                        </w:rPr>
                        <w:t>OFERTANTE</w:t>
                      </w:r>
                    </w:p>
                    <w:p w:rsidR="00355D08" w:rsidRPr="00C64D8D" w:rsidRDefault="00355D08" w:rsidP="00355D08">
                      <w:pPr>
                        <w:pStyle w:val="Textoindependiente"/>
                        <w:rPr>
                          <w:sz w:val="18"/>
                          <w:szCs w:val="18"/>
                        </w:rPr>
                      </w:pPr>
                      <w:r w:rsidRPr="00C64D8D">
                        <w:rPr>
                          <w:sz w:val="18"/>
                          <w:szCs w:val="18"/>
                        </w:rPr>
                        <w:t>EMPRESA: _________________________________________________ N.I.F</w:t>
                      </w:r>
                      <w:r w:rsidRPr="00C64D8D">
                        <w:rPr>
                          <w:b/>
                          <w:sz w:val="18"/>
                          <w:szCs w:val="18"/>
                        </w:rPr>
                        <w:t>.:</w:t>
                      </w:r>
                      <w:r w:rsidRPr="00C64D8D">
                        <w:rPr>
                          <w:sz w:val="18"/>
                          <w:szCs w:val="18"/>
                        </w:rPr>
                        <w:t xml:space="preserve"> _____________________</w:t>
                      </w:r>
                    </w:p>
                    <w:p w:rsidR="00355D08" w:rsidRDefault="00355D08" w:rsidP="00355D08">
                      <w:pPr>
                        <w:spacing w:line="360" w:lineRule="auto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DOMICILIO: ___________________________________________ LOCALIDAD: ________________________</w:t>
                      </w:r>
                    </w:p>
                    <w:p w:rsidR="00355D08" w:rsidRDefault="00355D08" w:rsidP="00355D08">
                      <w:pPr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TELÉFONO: ________________________ FAX: ________________________ E-MAIL: ________________________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62230</wp:posOffset>
                </wp:positionH>
                <wp:positionV relativeFrom="page">
                  <wp:posOffset>1708150</wp:posOffset>
                </wp:positionV>
                <wp:extent cx="2497455" cy="615950"/>
                <wp:effectExtent l="19050" t="19050" r="17145" b="1270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7455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08" w:rsidRDefault="00355D08" w:rsidP="00355D08">
                            <w:pPr>
                              <w:spacing w:before="12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CONVOCANTE: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Hospital Universitario La Paz</w:t>
                            </w:r>
                          </w:p>
                          <w:p w:rsidR="00355D08" w:rsidRDefault="00355D08" w:rsidP="00355D08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CENTRO: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Servicio de Contratación</w:t>
                            </w:r>
                          </w:p>
                          <w:p w:rsidR="00355D08" w:rsidRDefault="00355D08" w:rsidP="00355D08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Nº DE EXPEDIENTE: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P.A.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27" style="position:absolute;left:0;text-align:left;margin-left:4.9pt;margin-top:134.5pt;width:196.65pt;height:48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" strokeweight="2.5pt">
                <v:textbox>
                  <w:txbxContent>
                    <w:p w:rsidR="00355D08" w:rsidRDefault="00355D08" w:rsidP="00355D08">
                      <w:pPr>
                        <w:spacing w:before="12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>CONVOCANTE:</w:t>
                      </w:r>
                      <w:r>
                        <w:rPr>
                          <w:sz w:val="17"/>
                          <w:szCs w:val="17"/>
                        </w:rPr>
                        <w:t xml:space="preserve"> Hospital Universitario La Paz</w:t>
                      </w:r>
                    </w:p>
                    <w:p w:rsidR="00355D08" w:rsidRDefault="00355D08" w:rsidP="00355D08">
                      <w:pPr>
                        <w:rPr>
                          <w:sz w:val="17"/>
                          <w:szCs w:val="17"/>
                        </w:rPr>
                      </w:pP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 xml:space="preserve">CENTRO: </w:t>
                      </w:r>
                      <w:r>
                        <w:rPr>
                          <w:sz w:val="17"/>
                          <w:szCs w:val="17"/>
                        </w:rPr>
                        <w:t>Servicio de Contratación</w:t>
                      </w:r>
                    </w:p>
                    <w:p w:rsidR="00355D08" w:rsidRDefault="00355D08" w:rsidP="00355D08">
                      <w:pPr>
                        <w:rPr>
                          <w:sz w:val="17"/>
                          <w:szCs w:val="17"/>
                        </w:rPr>
                      </w:pPr>
                      <w:r>
                        <w:rPr>
                          <w:b/>
                          <w:bCs/>
                          <w:sz w:val="17"/>
                          <w:szCs w:val="17"/>
                        </w:rPr>
                        <w:t>Nº DE EXPEDIENTE:</w:t>
                      </w:r>
                      <w:r>
                        <w:rPr>
                          <w:sz w:val="17"/>
                          <w:szCs w:val="17"/>
                        </w:rPr>
                        <w:t xml:space="preserve"> P.A. 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:rsidR="00355D08" w:rsidRPr="001366FB" w:rsidRDefault="00355D08" w:rsidP="00355D08">
      <w:pPr>
        <w:spacing w:line="240" w:lineRule="auto"/>
        <w:jc w:val="center"/>
        <w:rPr>
          <w:b/>
          <w:bCs/>
        </w:rPr>
      </w:pPr>
    </w:p>
    <w:p w:rsidR="00355D08" w:rsidRPr="001366FB" w:rsidRDefault="00355D08" w:rsidP="00355D08">
      <w:pPr>
        <w:spacing w:line="240" w:lineRule="auto"/>
        <w:jc w:val="center"/>
      </w:pPr>
    </w:p>
    <w:p w:rsidR="00355D08" w:rsidRPr="001366FB" w:rsidRDefault="00355D08" w:rsidP="00355D08">
      <w:pPr>
        <w:spacing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-204470</wp:posOffset>
                </wp:positionH>
                <wp:positionV relativeFrom="margin">
                  <wp:align>bottom</wp:align>
                </wp:positionV>
                <wp:extent cx="4252595" cy="686435"/>
                <wp:effectExtent l="0" t="0" r="14605" b="1841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2595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08" w:rsidRDefault="00355D08" w:rsidP="00355D08">
                            <w:pP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  <w:t>EN ESTE DOCUMENTO NO DEBE FIGURAR DATO ECONÓMICO ALGUNO QUE INDIQUE O DEL QUE SE DEDUZCA EL CONTENIDO DE LA OFERTA ECONÓMICA.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8" type="#_x0000_t202" style="position:absolute;left:0;text-align:left;margin-left:-16.1pt;margin-top:0;width:334.85pt;height:5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" strokeweight="2pt">
                <v:textbox>
                  <w:txbxContent>
                    <w:p w:rsidR="00355D08" w:rsidRDefault="00355D08" w:rsidP="00355D08">
                      <w:pPr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bCs/>
                          <w:sz w:val="21"/>
                          <w:szCs w:val="21"/>
                        </w:rPr>
                        <w:t>EN ESTE DOCUMENTO NO DEBE FIGURAR DATO ECONÓMICO ALGUNO QUE INDIQUE O DEL QUE SE DEDUZCA EL CONTENIDO DE LA OFERTA ECONÓMICA.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</w:p>
    <w:p w:rsidR="00355D08" w:rsidRDefault="00355D08" w:rsidP="00355D08">
      <w:pPr>
        <w:spacing w:line="240" w:lineRule="auto"/>
        <w:jc w:val="center"/>
      </w:pPr>
    </w:p>
    <w:p w:rsidR="00355D08" w:rsidRDefault="00355D08" w:rsidP="00355D08">
      <w:pPr>
        <w:spacing w:line="240" w:lineRule="auto"/>
        <w:jc w:val="center"/>
      </w:pPr>
    </w:p>
    <w:p w:rsidR="00355D08" w:rsidRDefault="00355D08" w:rsidP="00355D08">
      <w:pPr>
        <w:spacing w:line="240" w:lineRule="auto"/>
        <w:jc w:val="center"/>
      </w:pPr>
    </w:p>
    <w:tbl>
      <w:tblPr>
        <w:tblW w:w="5212" w:type="pct"/>
        <w:tblInd w:w="-289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730"/>
        <w:gridCol w:w="615"/>
        <w:gridCol w:w="729"/>
        <w:gridCol w:w="5745"/>
        <w:gridCol w:w="1437"/>
        <w:gridCol w:w="1400"/>
        <w:gridCol w:w="966"/>
        <w:gridCol w:w="1239"/>
        <w:gridCol w:w="1231"/>
      </w:tblGrid>
      <w:tr w:rsidR="00355D08" w:rsidRPr="005D0A25" w:rsidTr="00A76F5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Lote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Orden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Cod</w:t>
            </w:r>
            <w:proofErr w:type="spellEnd"/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HIS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Denominación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Nombre Comercial / Marca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Referencia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Unidad de Venta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U. Contiene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0A25">
              <w:rPr>
                <w:rFonts w:ascii="Arial" w:hAnsi="Arial" w:cs="Arial"/>
                <w:sz w:val="18"/>
                <w:szCs w:val="18"/>
                <w:lang w:val="es-ES_tradnl"/>
              </w:rPr>
              <w:t>Plazo de Entrega</w:t>
            </w:r>
          </w:p>
        </w:tc>
      </w:tr>
      <w:tr w:rsidR="00355D08" w:rsidRPr="005D0A25" w:rsidTr="00A76F54">
        <w:trPr>
          <w:trHeight w:val="48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355D08" w:rsidRPr="005D0A25" w:rsidTr="00A76F54">
        <w:trPr>
          <w:trHeight w:val="65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355D08" w:rsidRPr="005D0A25" w:rsidTr="00A76F54">
        <w:trPr>
          <w:trHeight w:val="93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  <w:tr w:rsidR="00355D08" w:rsidRPr="005D0A25" w:rsidTr="00A76F54">
        <w:trPr>
          <w:trHeight w:val="9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08" w:rsidRPr="005D0A25" w:rsidRDefault="00355D08" w:rsidP="00A76F5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</w:tr>
    </w:tbl>
    <w:p w:rsidR="00355D08" w:rsidRDefault="00355D08" w:rsidP="00355D08">
      <w:pPr>
        <w:spacing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5330825</wp:posOffset>
                </wp:positionH>
                <wp:positionV relativeFrom="page">
                  <wp:posOffset>6057265</wp:posOffset>
                </wp:positionV>
                <wp:extent cx="3994150" cy="572135"/>
                <wp:effectExtent l="0" t="0" r="25400" b="18415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15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D08" w:rsidRDefault="00355D08" w:rsidP="00355D08">
                            <w:pPr>
                              <w:rPr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b/>
                                <w:bCs/>
                                <w:sz w:val="15"/>
                                <w:szCs w:val="15"/>
                              </w:rPr>
                              <w:t>Fecha:</w:t>
                            </w:r>
                          </w:p>
                          <w:p w:rsidR="00355D08" w:rsidRDefault="00355D08" w:rsidP="00355D08">
                            <w:pPr>
                              <w:pStyle w:val="Ttulo3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FIRMA Y SELLO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29" style="position:absolute;left:0;text-align:left;margin-left:419.75pt;margin-top:476.95pt;width:314.5pt;height: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" strokeweight="1.5pt">
                <v:textbox>
                  <w:txbxContent>
                    <w:p w:rsidR="00355D08" w:rsidRDefault="00355D08" w:rsidP="00355D08">
                      <w:pPr>
                        <w:rPr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b/>
                          <w:bCs/>
                          <w:sz w:val="15"/>
                          <w:szCs w:val="15"/>
                        </w:rPr>
                        <w:t>Fecha:</w:t>
                      </w:r>
                    </w:p>
                    <w:p w:rsidR="00355D08" w:rsidRDefault="00355D08" w:rsidP="00355D08">
                      <w:pPr>
                        <w:pStyle w:val="Ttulo3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FIRMA Y SELLO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355D08" w:rsidRPr="00C05680" w:rsidRDefault="00355D08" w:rsidP="00355D08">
      <w:pPr>
        <w:rPr>
          <w:b/>
        </w:rPr>
      </w:pPr>
    </w:p>
    <w:p w:rsidR="00EF4BF9" w:rsidRDefault="00EF4BF9">
      <w:bookmarkStart w:id="0" w:name="_GoBack"/>
      <w:bookmarkEnd w:id="0"/>
    </w:p>
    <w:sectPr w:rsidR="00EF4BF9" w:rsidSect="00DA09C0">
      <w:headerReference w:type="default" r:id="rId6"/>
      <w:footnotePr>
        <w:numRestart w:val="eachPage"/>
      </w:footnotePr>
      <w:pgSz w:w="16840" w:h="11907" w:orient="landscape" w:code="9"/>
      <w:pgMar w:top="477" w:right="2296" w:bottom="1440" w:left="1015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D08" w:rsidRDefault="00355D08" w:rsidP="00355D08">
      <w:pPr>
        <w:spacing w:line="240" w:lineRule="auto"/>
      </w:pPr>
      <w:r>
        <w:separator/>
      </w:r>
    </w:p>
  </w:endnote>
  <w:endnote w:type="continuationSeparator" w:id="0">
    <w:p w:rsidR="00355D08" w:rsidRDefault="00355D08" w:rsidP="00355D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D08" w:rsidRDefault="00355D08" w:rsidP="00355D08">
      <w:pPr>
        <w:spacing w:line="240" w:lineRule="auto"/>
      </w:pPr>
      <w:r>
        <w:separator/>
      </w:r>
    </w:p>
  </w:footnote>
  <w:footnote w:type="continuationSeparator" w:id="0">
    <w:p w:rsidR="00355D08" w:rsidRDefault="00355D08" w:rsidP="00355D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D08" w:rsidRDefault="00355D08">
    <w:pPr>
      <w:pStyle w:val="Encabezado"/>
    </w:pPr>
    <w:r w:rsidRPr="0057603D">
      <w:rPr>
        <w:noProof/>
      </w:rPr>
      <w:drawing>
        <wp:inline distT="0" distB="0" distL="0" distR="0">
          <wp:extent cx="2752725" cy="72390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08"/>
    <w:rsid w:val="00355D08"/>
    <w:rsid w:val="00E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D2E1A1D-E6A0-4382-8D7E-6BA8A8C8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D08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355D0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355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semiHidden/>
    <w:rsid w:val="00355D08"/>
    <w:rPr>
      <w:rFonts w:ascii="Calibri Light" w:eastAsia="Times New Roman" w:hAnsi="Calibri Light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355D08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355D0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355D0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55D0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D0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55D0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D08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Abal Lopez.Gemma</dc:creator>
  <cp:keywords/>
  <dc:description/>
  <cp:lastModifiedBy>Abal Lopez.Gemma</cp:lastModifiedBy>
  <cp:revision>2</cp:revision>
  <dcterms:created xsi:type="dcterms:W3CDTF">2023-05-09T12:28:00Z</dcterms:created>
  <dcterms:modified xsi:type="dcterms:W3CDTF">2023-05-09T12:28:00Z</dcterms:modified>
</cp:coreProperties>
</file>