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6BCCE" w14:textId="77777777" w:rsidR="004F743B" w:rsidRPr="003C408B" w:rsidRDefault="004F743B" w:rsidP="004F743B">
      <w:pPr>
        <w:spacing w:line="240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Toc46044190"/>
      <w:bookmarkStart w:id="1" w:name="_Toc46044537"/>
      <w:bookmarkStart w:id="2" w:name="_Toc46045757"/>
      <w:bookmarkStart w:id="3" w:name="_Toc48463849"/>
      <w:bookmarkStart w:id="4" w:name="_Toc530053674"/>
      <w:bookmarkStart w:id="5" w:name="_Toc83040712"/>
      <w:r w:rsidRPr="003C408B">
        <w:rPr>
          <w:rFonts w:ascii="Calibri" w:hAnsi="Calibri" w:cs="Calibri"/>
          <w:b/>
          <w:sz w:val="22"/>
          <w:szCs w:val="22"/>
        </w:rPr>
        <w:t xml:space="preserve">ANEXO </w:t>
      </w:r>
      <w:r w:rsidR="000B5C21">
        <w:rPr>
          <w:rFonts w:ascii="Calibri" w:hAnsi="Calibri" w:cs="Calibri"/>
          <w:b/>
          <w:sz w:val="22"/>
          <w:szCs w:val="22"/>
        </w:rPr>
        <w:t>9</w:t>
      </w:r>
    </w:p>
    <w:p w14:paraId="2255E86E" w14:textId="77777777" w:rsidR="004F743B" w:rsidRPr="003C408B" w:rsidRDefault="004F743B" w:rsidP="004F743B">
      <w:pPr>
        <w:spacing w:line="240" w:lineRule="auto"/>
        <w:ind w:left="-104"/>
        <w:jc w:val="center"/>
        <w:rPr>
          <w:rFonts w:ascii="Calibri" w:hAnsi="Calibri" w:cs="Calibri"/>
          <w:b/>
          <w:sz w:val="22"/>
          <w:szCs w:val="22"/>
        </w:rPr>
      </w:pPr>
      <w:r w:rsidRPr="003C408B">
        <w:rPr>
          <w:rFonts w:ascii="Calibri" w:hAnsi="Calibri" w:cs="Calibri"/>
          <w:b/>
          <w:sz w:val="22"/>
          <w:szCs w:val="22"/>
        </w:rPr>
        <w:t>RELACIÓN DE VEHÍCULOS</w:t>
      </w:r>
    </w:p>
    <w:p w14:paraId="453300ED" w14:textId="0F8E3A97" w:rsidR="004F743B" w:rsidRDefault="004F743B" w:rsidP="004F743B">
      <w:pPr>
        <w:spacing w:line="240" w:lineRule="auto"/>
        <w:ind w:firstLine="283"/>
        <w:rPr>
          <w:rFonts w:ascii="Calibri" w:hAnsi="Calibri" w:cs="Calibri"/>
          <w:sz w:val="22"/>
          <w:szCs w:val="22"/>
        </w:rPr>
      </w:pPr>
    </w:p>
    <w:p w14:paraId="5E6A75FD" w14:textId="77777777" w:rsidR="008A0A2E" w:rsidRPr="003C408B" w:rsidRDefault="008A0A2E" w:rsidP="004F743B">
      <w:pPr>
        <w:spacing w:line="240" w:lineRule="auto"/>
        <w:ind w:firstLine="283"/>
        <w:rPr>
          <w:rFonts w:ascii="Calibri" w:hAnsi="Calibri" w:cs="Calibri"/>
          <w:sz w:val="22"/>
          <w:szCs w:val="22"/>
        </w:rPr>
      </w:pPr>
    </w:p>
    <w:p w14:paraId="50B75E89" w14:textId="6377DB27" w:rsidR="004F743B" w:rsidRPr="003C408B" w:rsidRDefault="004F743B" w:rsidP="004F743B">
      <w:pPr>
        <w:spacing w:line="240" w:lineRule="auto"/>
        <w:ind w:left="-104"/>
        <w:rPr>
          <w:rFonts w:ascii="Calibri" w:hAnsi="Calibri" w:cs="Calibri"/>
          <w:sz w:val="22"/>
          <w:szCs w:val="22"/>
        </w:rPr>
      </w:pPr>
      <w:r w:rsidRPr="003C408B">
        <w:rPr>
          <w:rFonts w:ascii="Calibri" w:hAnsi="Calibri" w:cs="Calibri"/>
          <w:sz w:val="22"/>
          <w:szCs w:val="22"/>
        </w:rPr>
        <w:t xml:space="preserve">D/Dª.                                                                 con DNI </w:t>
      </w:r>
      <w:proofErr w:type="spellStart"/>
      <w:r w:rsidRPr="003C408B">
        <w:rPr>
          <w:rFonts w:ascii="Calibri" w:hAnsi="Calibri" w:cs="Calibri"/>
          <w:sz w:val="22"/>
          <w:szCs w:val="22"/>
        </w:rPr>
        <w:t>nº</w:t>
      </w:r>
      <w:proofErr w:type="spellEnd"/>
      <w:r w:rsidRPr="003C408B">
        <w:rPr>
          <w:rFonts w:ascii="Calibri" w:hAnsi="Calibri" w:cs="Calibri"/>
          <w:sz w:val="22"/>
          <w:szCs w:val="22"/>
        </w:rPr>
        <w:t xml:space="preserve">                         y con domicilio en                                  </w:t>
      </w:r>
      <w:r w:rsidR="008A0A2E">
        <w:rPr>
          <w:rFonts w:ascii="Calibri" w:hAnsi="Calibri" w:cs="Calibri"/>
          <w:sz w:val="22"/>
          <w:szCs w:val="22"/>
        </w:rPr>
        <w:t xml:space="preserve">                        </w:t>
      </w:r>
      <w:r w:rsidRPr="003C408B">
        <w:rPr>
          <w:rFonts w:ascii="Calibri" w:hAnsi="Calibri" w:cs="Calibri"/>
          <w:sz w:val="22"/>
          <w:szCs w:val="22"/>
        </w:rPr>
        <w:t xml:space="preserve">            teléfono                             actuando en nombre propio/en representación de                                                                                 manifiesta:</w:t>
      </w:r>
    </w:p>
    <w:p w14:paraId="25B290D4" w14:textId="77777777" w:rsidR="004F743B" w:rsidRPr="00E24573" w:rsidRDefault="004F743B" w:rsidP="004F743B">
      <w:pPr>
        <w:spacing w:line="240" w:lineRule="auto"/>
        <w:ind w:firstLine="283"/>
        <w:rPr>
          <w:rFonts w:ascii="Calibri" w:hAnsi="Calibri" w:cs="Calibri"/>
          <w:sz w:val="6"/>
          <w:szCs w:val="22"/>
        </w:rPr>
      </w:pPr>
    </w:p>
    <w:p w14:paraId="4E6ACD70" w14:textId="77777777" w:rsidR="004F743B" w:rsidRPr="003C408B" w:rsidRDefault="004F743B" w:rsidP="004F743B">
      <w:pPr>
        <w:spacing w:line="240" w:lineRule="auto"/>
        <w:ind w:left="-104"/>
        <w:rPr>
          <w:rFonts w:ascii="Calibri" w:hAnsi="Calibri" w:cs="Calibri"/>
          <w:sz w:val="22"/>
          <w:szCs w:val="22"/>
        </w:rPr>
      </w:pPr>
      <w:r w:rsidRPr="003C408B">
        <w:rPr>
          <w:rFonts w:ascii="Calibri" w:hAnsi="Calibri" w:cs="Calibri"/>
          <w:sz w:val="22"/>
          <w:szCs w:val="22"/>
        </w:rPr>
        <w:t>Esta empresa SE COMPROMETE a adscribir a la ejecución del contrato los medios materiales y/o personales suficientes para ello, en la forma y condiciones determinadas en los Pliegos de Cláusulas Administrativas Particulares y/o de Prescripciones Técnicas.</w:t>
      </w:r>
    </w:p>
    <w:p w14:paraId="725812E8" w14:textId="77777777" w:rsidR="004F743B" w:rsidRPr="003C408B" w:rsidRDefault="004F743B" w:rsidP="004F743B">
      <w:pPr>
        <w:spacing w:line="240" w:lineRule="auto"/>
        <w:ind w:firstLine="283"/>
        <w:rPr>
          <w:rFonts w:ascii="Calibri" w:hAnsi="Calibri" w:cs="Calibri"/>
          <w:sz w:val="22"/>
          <w:szCs w:val="22"/>
        </w:rPr>
      </w:pPr>
    </w:p>
    <w:p w14:paraId="37DA4A97" w14:textId="77777777" w:rsidR="004F743B" w:rsidRPr="003C408B" w:rsidRDefault="004F743B" w:rsidP="004F743B">
      <w:pPr>
        <w:spacing w:line="240" w:lineRule="auto"/>
        <w:ind w:left="-567" w:firstLine="463"/>
        <w:rPr>
          <w:rFonts w:ascii="Calibri" w:hAnsi="Calibri" w:cs="Calibri"/>
          <w:b/>
          <w:sz w:val="22"/>
          <w:szCs w:val="22"/>
        </w:rPr>
      </w:pPr>
      <w:r w:rsidRPr="003C408B">
        <w:rPr>
          <w:rFonts w:ascii="Calibri" w:hAnsi="Calibri" w:cs="Calibri"/>
          <w:b/>
          <w:sz w:val="22"/>
          <w:szCs w:val="22"/>
          <w:u w:val="single"/>
        </w:rPr>
        <w:t>RELACIÓN VEHÍCULOS (Plazas + conductor + acompañante + posibles combinaciones con sillas de ruedas</w:t>
      </w:r>
      <w:r w:rsidRPr="003C408B">
        <w:rPr>
          <w:rFonts w:ascii="Calibri" w:hAnsi="Calibri" w:cs="Calibri"/>
          <w:b/>
          <w:sz w:val="22"/>
          <w:szCs w:val="22"/>
        </w:rPr>
        <w:t xml:space="preserve">) </w:t>
      </w:r>
    </w:p>
    <w:p w14:paraId="4C6C4385" w14:textId="77777777" w:rsidR="004F743B" w:rsidRPr="003C408B" w:rsidRDefault="004F743B" w:rsidP="004F743B">
      <w:pPr>
        <w:spacing w:line="240" w:lineRule="auto"/>
        <w:ind w:firstLine="283"/>
        <w:rPr>
          <w:rFonts w:ascii="Calibri" w:hAnsi="Calibri" w:cs="Calibri"/>
          <w:b/>
          <w:sz w:val="22"/>
          <w:szCs w:val="22"/>
        </w:rPr>
      </w:pPr>
    </w:p>
    <w:p w14:paraId="706715C9" w14:textId="69A35B19" w:rsidR="004F743B" w:rsidRPr="003C408B" w:rsidRDefault="004F743B" w:rsidP="004F743B">
      <w:pPr>
        <w:autoSpaceDE w:val="0"/>
        <w:autoSpaceDN w:val="0"/>
        <w:adjustRightInd w:val="0"/>
        <w:spacing w:line="240" w:lineRule="auto"/>
        <w:ind w:left="-102"/>
        <w:outlineLvl w:val="0"/>
        <w:rPr>
          <w:rFonts w:ascii="Calibri" w:hAnsi="Calibri" w:cs="Calibri"/>
          <w:sz w:val="22"/>
          <w:szCs w:val="22"/>
        </w:rPr>
      </w:pPr>
      <w:r w:rsidRPr="003C408B">
        <w:rPr>
          <w:rFonts w:ascii="Calibri" w:hAnsi="Calibri" w:cs="Calibri"/>
          <w:sz w:val="22"/>
          <w:szCs w:val="22"/>
        </w:rPr>
        <w:t>D</w:t>
      </w:r>
      <w:r w:rsidR="008A0A2E">
        <w:rPr>
          <w:rFonts w:ascii="Calibri" w:hAnsi="Calibri" w:cs="Calibri"/>
          <w:sz w:val="22"/>
          <w:szCs w:val="22"/>
        </w:rPr>
        <w:t>/</w:t>
      </w:r>
      <w:proofErr w:type="gramStart"/>
      <w:r w:rsidR="008A0A2E">
        <w:rPr>
          <w:rFonts w:ascii="Calibri" w:hAnsi="Calibri" w:cs="Calibri"/>
          <w:sz w:val="22"/>
          <w:szCs w:val="22"/>
        </w:rPr>
        <w:t>Dª.</w:t>
      </w:r>
      <w:r w:rsidRPr="003C408B">
        <w:rPr>
          <w:rFonts w:ascii="Calibri" w:hAnsi="Calibri" w:cs="Calibri"/>
          <w:sz w:val="22"/>
          <w:szCs w:val="22"/>
        </w:rPr>
        <w:t xml:space="preserve">   </w:t>
      </w:r>
      <w:proofErr w:type="gramEnd"/>
      <w:r w:rsidRPr="003C408B">
        <w:rPr>
          <w:rFonts w:ascii="Calibri" w:hAnsi="Calibri" w:cs="Calibri"/>
          <w:sz w:val="22"/>
          <w:szCs w:val="22"/>
        </w:rPr>
        <w:t xml:space="preserve">                                                          , en representación (propia o de la empresa)                                                             declaro bajo mi responsabilidad que son ciertos los datos indicados respecto de cada uno de los vehículos ofertados abajo relacionados y que reúnen los requisitos técnicos y administrativos previstos en el </w:t>
      </w:r>
      <w:r w:rsidRPr="004A3BC8">
        <w:rPr>
          <w:rFonts w:ascii="Calibri" w:hAnsi="Calibri" w:cs="Calibri"/>
          <w:sz w:val="22"/>
          <w:szCs w:val="22"/>
        </w:rPr>
        <w:t>Real Decreto 443/2001, de 27 de abril, sobre condiciones de seguridad en el transporte escolar y de menores</w:t>
      </w:r>
      <w:r>
        <w:rPr>
          <w:rFonts w:ascii="Calibri" w:hAnsi="Calibri" w:cs="Calibri"/>
          <w:sz w:val="22"/>
          <w:szCs w:val="22"/>
        </w:rPr>
        <w:t>.</w:t>
      </w:r>
    </w:p>
    <w:p w14:paraId="3DBBC35F" w14:textId="77777777" w:rsidR="004F743B" w:rsidRDefault="004F743B" w:rsidP="004F743B">
      <w:pPr>
        <w:autoSpaceDE w:val="0"/>
        <w:autoSpaceDN w:val="0"/>
        <w:adjustRightInd w:val="0"/>
        <w:spacing w:line="240" w:lineRule="auto"/>
        <w:ind w:left="102" w:firstLine="709"/>
        <w:jc w:val="center"/>
        <w:outlineLvl w:val="0"/>
        <w:rPr>
          <w:rFonts w:ascii="Calibri" w:hAnsi="Calibri" w:cs="Calibri"/>
          <w:sz w:val="22"/>
          <w:szCs w:val="22"/>
        </w:rPr>
      </w:pPr>
    </w:p>
    <w:tbl>
      <w:tblPr>
        <w:tblW w:w="15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276"/>
        <w:gridCol w:w="1276"/>
        <w:gridCol w:w="1559"/>
        <w:gridCol w:w="1559"/>
        <w:gridCol w:w="992"/>
        <w:gridCol w:w="1333"/>
        <w:gridCol w:w="1843"/>
        <w:gridCol w:w="3260"/>
      </w:tblGrid>
      <w:tr w:rsidR="004F743B" w:rsidRPr="005132D1" w14:paraId="4CCB171F" w14:textId="77777777" w:rsidTr="00E24573">
        <w:trPr>
          <w:trHeight w:val="382"/>
          <w:jc w:val="center"/>
        </w:trPr>
        <w:tc>
          <w:tcPr>
            <w:tcW w:w="15503" w:type="dxa"/>
            <w:gridSpan w:val="9"/>
            <w:shd w:val="clear" w:color="auto" w:fill="D9D9D9"/>
            <w:vAlign w:val="center"/>
          </w:tcPr>
          <w:p w14:paraId="6742D705" w14:textId="77777777" w:rsidR="004F743B" w:rsidRPr="00BA3B9D" w:rsidRDefault="00E24573" w:rsidP="009E36C6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VEHÍCULOS </w:t>
            </w:r>
          </w:p>
          <w:p w14:paraId="0A3FCDE9" w14:textId="77777777" w:rsidR="004F743B" w:rsidRPr="00BA3B9D" w:rsidRDefault="004F743B" w:rsidP="00E24573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A3B9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24573">
              <w:rPr>
                <w:rFonts w:ascii="Calibri" w:hAnsi="Calibri" w:cs="Calibri"/>
                <w:sz w:val="22"/>
                <w:szCs w:val="22"/>
              </w:rPr>
              <w:t>(Máximo cinco vehículos por ruta</w:t>
            </w:r>
            <w:r w:rsidRPr="00BA3B9D">
              <w:rPr>
                <w:rFonts w:ascii="Calibri" w:hAnsi="Calibri" w:cs="Calibri"/>
                <w:sz w:val="22"/>
                <w:szCs w:val="22"/>
              </w:rPr>
              <w:t>; añadir en la tabla una fila por cada matrícula</w:t>
            </w:r>
            <w:r w:rsidR="00E24573">
              <w:rPr>
                <w:rFonts w:ascii="Calibri" w:hAnsi="Calibri" w:cs="Calibri"/>
                <w:sz w:val="22"/>
                <w:szCs w:val="22"/>
              </w:rPr>
              <w:t xml:space="preserve">. ITV y seguros vigentes a fecha de presentación de documentación </w:t>
            </w:r>
            <w:r w:rsidRPr="00BA3B9D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E24573" w:rsidRPr="005132D1" w14:paraId="61523705" w14:textId="77777777" w:rsidTr="00E24573">
        <w:trPr>
          <w:trHeight w:val="957"/>
          <w:jc w:val="center"/>
        </w:trPr>
        <w:tc>
          <w:tcPr>
            <w:tcW w:w="2405" w:type="dxa"/>
            <w:shd w:val="clear" w:color="auto" w:fill="D9D9D9"/>
            <w:vAlign w:val="center"/>
          </w:tcPr>
          <w:p w14:paraId="2642D1EF" w14:textId="77777777" w:rsidR="00E24573" w:rsidRPr="00E24573" w:rsidRDefault="00E24573" w:rsidP="00E24573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NOMBRE CENTRO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C7C9736" w14:textId="77777777" w:rsidR="00E24573" w:rsidRPr="00E24573" w:rsidRDefault="00E24573" w:rsidP="009E36C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CÓDIGO RUTA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02C1E736" w14:textId="77777777" w:rsidR="00E24573" w:rsidRPr="00E24573" w:rsidRDefault="00E24573" w:rsidP="009E36C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MATRÍCULA VEHÍCULO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3CFA801" w14:textId="77777777" w:rsidR="00E24573" w:rsidRPr="00E24573" w:rsidRDefault="00E24573" w:rsidP="00E24573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NEGOCIO JURÍDICO (PROPIEDAD, RENTING, ARENDAMIENTO, ETC.)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6D20B5" w14:textId="77777777" w:rsidR="00E24573" w:rsidRPr="00E24573" w:rsidRDefault="00E24573" w:rsidP="009E36C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FECHA 1ª MATRICULACIÓN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8C9146" w14:textId="77777777" w:rsidR="00E24573" w:rsidRPr="00E24573" w:rsidRDefault="00E24573" w:rsidP="009E36C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VIGENCIA I.T.V.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CAE1C3F" w14:textId="77777777" w:rsidR="00E24573" w:rsidRPr="00E24573" w:rsidRDefault="00E24573" w:rsidP="009E36C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FECHA VIGENCIA SEGUROS (RC y SOV)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1E7E735B" w14:textId="77777777" w:rsidR="00E24573" w:rsidRPr="00E24573" w:rsidRDefault="00E24573" w:rsidP="009E36C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proofErr w:type="spellStart"/>
            <w:r w:rsidRPr="00E24573">
              <w:rPr>
                <w:rFonts w:ascii="Calibri" w:hAnsi="Calibri" w:cs="Calibri"/>
                <w:b/>
                <w:sz w:val="18"/>
                <w:szCs w:val="18"/>
              </w:rPr>
              <w:t>Nº</w:t>
            </w:r>
            <w:proofErr w:type="spellEnd"/>
            <w:r w:rsidRPr="00E24573">
              <w:rPr>
                <w:rFonts w:ascii="Calibri" w:hAnsi="Calibri" w:cs="Calibri"/>
                <w:b/>
                <w:sz w:val="18"/>
                <w:szCs w:val="18"/>
              </w:rPr>
              <w:t xml:space="preserve"> DE PLAZAS +</w:t>
            </w:r>
          </w:p>
          <w:p w14:paraId="741C350F" w14:textId="77777777" w:rsidR="00E24573" w:rsidRPr="00E24573" w:rsidRDefault="00E24573" w:rsidP="009E36C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CONDUCTOR + ACOMPAÑANTE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792C79D4" w14:textId="77777777" w:rsidR="00E24573" w:rsidRPr="00E24573" w:rsidRDefault="00E24573" w:rsidP="009E36C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OTRAS CONFIGURACIONES</w:t>
            </w:r>
          </w:p>
          <w:p w14:paraId="3A4AC41C" w14:textId="77777777" w:rsidR="00E24573" w:rsidRPr="00E24573" w:rsidRDefault="00E24573" w:rsidP="009E36C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(EN CASO DE VEHÍCULO ADAPTADO)</w:t>
            </w:r>
          </w:p>
        </w:tc>
      </w:tr>
      <w:tr w:rsidR="00E24573" w:rsidRPr="005132D1" w14:paraId="20D8AC55" w14:textId="77777777" w:rsidTr="00E24573">
        <w:trPr>
          <w:trHeight w:val="258"/>
          <w:jc w:val="center"/>
        </w:trPr>
        <w:tc>
          <w:tcPr>
            <w:tcW w:w="2405" w:type="dxa"/>
            <w:vAlign w:val="center"/>
          </w:tcPr>
          <w:p w14:paraId="2A159448" w14:textId="77777777" w:rsidR="00E24573" w:rsidRPr="005132D1" w:rsidRDefault="00E24573" w:rsidP="009E36C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18E6635A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276" w:type="dxa"/>
          </w:tcPr>
          <w:p w14:paraId="597E3B53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559" w:type="dxa"/>
          </w:tcPr>
          <w:p w14:paraId="5AB6D1DE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329E0F03" w14:textId="77777777" w:rsidR="00E24573" w:rsidRPr="00BA3B9D" w:rsidRDefault="00E24573" w:rsidP="009E36C6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4B2A600" w14:textId="77777777" w:rsidR="00E24573" w:rsidRPr="00BA3B9D" w:rsidRDefault="00E24573" w:rsidP="009E36C6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04974BE2" w14:textId="77777777" w:rsidR="00E24573" w:rsidRPr="00BA3B9D" w:rsidRDefault="00E24573" w:rsidP="009E36C6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B46D692" w14:textId="77777777" w:rsidR="00E24573" w:rsidRPr="00BA3B9D" w:rsidRDefault="00E24573" w:rsidP="009E36C6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7A28518" w14:textId="77777777" w:rsidR="00E24573" w:rsidRPr="00BA3B9D" w:rsidRDefault="00E24573" w:rsidP="009E36C6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24573" w:rsidRPr="005132D1" w14:paraId="7858EDE1" w14:textId="77777777" w:rsidTr="00E24573">
        <w:trPr>
          <w:trHeight w:val="258"/>
          <w:jc w:val="center"/>
        </w:trPr>
        <w:tc>
          <w:tcPr>
            <w:tcW w:w="2405" w:type="dxa"/>
            <w:vAlign w:val="center"/>
          </w:tcPr>
          <w:p w14:paraId="3357FEB7" w14:textId="77777777" w:rsidR="00E24573" w:rsidRPr="005132D1" w:rsidRDefault="00E24573" w:rsidP="009E36C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51D3710B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276" w:type="dxa"/>
          </w:tcPr>
          <w:p w14:paraId="37A4A689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559" w:type="dxa"/>
          </w:tcPr>
          <w:p w14:paraId="4295B30E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0402FF66" w14:textId="77777777" w:rsidR="00E24573" w:rsidRPr="00BA3B9D" w:rsidRDefault="00E24573" w:rsidP="009E36C6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20CA155" w14:textId="77777777" w:rsidR="00E24573" w:rsidRPr="00BA3B9D" w:rsidRDefault="00E24573" w:rsidP="009E36C6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3995F2FA" w14:textId="77777777" w:rsidR="00E24573" w:rsidRPr="00BA3B9D" w:rsidRDefault="00E24573" w:rsidP="009E36C6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8972408" w14:textId="77777777" w:rsidR="00E24573" w:rsidRPr="00BA3B9D" w:rsidRDefault="00E24573" w:rsidP="009E36C6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94E3520" w14:textId="77777777" w:rsidR="00E24573" w:rsidRPr="00BA3B9D" w:rsidRDefault="00E24573" w:rsidP="009E36C6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24573" w:rsidRPr="005132D1" w14:paraId="13BBFB5E" w14:textId="77777777" w:rsidTr="00E24573">
        <w:trPr>
          <w:trHeight w:val="258"/>
          <w:jc w:val="center"/>
        </w:trPr>
        <w:tc>
          <w:tcPr>
            <w:tcW w:w="2405" w:type="dxa"/>
            <w:vAlign w:val="center"/>
          </w:tcPr>
          <w:p w14:paraId="06AAC81A" w14:textId="77777777" w:rsidR="00E24573" w:rsidRPr="005132D1" w:rsidRDefault="00E24573" w:rsidP="009E36C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60CB4E8E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276" w:type="dxa"/>
          </w:tcPr>
          <w:p w14:paraId="729197DE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559" w:type="dxa"/>
          </w:tcPr>
          <w:p w14:paraId="567C0A45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6FA2E52F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73F4066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30965A81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843" w:type="dxa"/>
            <w:vAlign w:val="center"/>
          </w:tcPr>
          <w:p w14:paraId="131ACB5A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3260" w:type="dxa"/>
          </w:tcPr>
          <w:p w14:paraId="05F7EFED" w14:textId="77777777" w:rsidR="00E24573" w:rsidRPr="005132D1" w:rsidRDefault="00E24573" w:rsidP="009E36C6">
            <w:pPr>
              <w:spacing w:line="240" w:lineRule="auto"/>
            </w:pPr>
          </w:p>
        </w:tc>
      </w:tr>
      <w:tr w:rsidR="00E24573" w:rsidRPr="005132D1" w14:paraId="3472560A" w14:textId="77777777" w:rsidTr="00E24573">
        <w:trPr>
          <w:trHeight w:val="258"/>
          <w:jc w:val="center"/>
        </w:trPr>
        <w:tc>
          <w:tcPr>
            <w:tcW w:w="2405" w:type="dxa"/>
            <w:vAlign w:val="center"/>
          </w:tcPr>
          <w:p w14:paraId="2DA6F554" w14:textId="77777777" w:rsidR="00E24573" w:rsidRPr="005132D1" w:rsidRDefault="00E24573" w:rsidP="009E36C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791E697C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276" w:type="dxa"/>
          </w:tcPr>
          <w:p w14:paraId="1EC1AF50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559" w:type="dxa"/>
          </w:tcPr>
          <w:p w14:paraId="076F4DE2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540B84F5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8F88B23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51FE9947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843" w:type="dxa"/>
            <w:vAlign w:val="center"/>
          </w:tcPr>
          <w:p w14:paraId="2F4B1149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3260" w:type="dxa"/>
          </w:tcPr>
          <w:p w14:paraId="6DE2E4D9" w14:textId="77777777" w:rsidR="00E24573" w:rsidRPr="005132D1" w:rsidRDefault="00E24573" w:rsidP="009E36C6">
            <w:pPr>
              <w:spacing w:line="240" w:lineRule="auto"/>
            </w:pPr>
          </w:p>
        </w:tc>
      </w:tr>
      <w:tr w:rsidR="00E24573" w:rsidRPr="005132D1" w14:paraId="40DC1621" w14:textId="77777777" w:rsidTr="00E24573">
        <w:trPr>
          <w:trHeight w:val="258"/>
          <w:jc w:val="center"/>
        </w:trPr>
        <w:tc>
          <w:tcPr>
            <w:tcW w:w="2405" w:type="dxa"/>
            <w:vAlign w:val="center"/>
          </w:tcPr>
          <w:p w14:paraId="215B8531" w14:textId="77777777" w:rsidR="00E24573" w:rsidRPr="005132D1" w:rsidRDefault="00E24573" w:rsidP="009E36C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4F116E2F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276" w:type="dxa"/>
          </w:tcPr>
          <w:p w14:paraId="6ABCE28E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559" w:type="dxa"/>
          </w:tcPr>
          <w:p w14:paraId="6B4C477C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685F6172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E2A46EE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26EFDD3F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1843" w:type="dxa"/>
            <w:vAlign w:val="center"/>
          </w:tcPr>
          <w:p w14:paraId="5B0789FC" w14:textId="77777777" w:rsidR="00E24573" w:rsidRPr="005132D1" w:rsidRDefault="00E24573" w:rsidP="009E36C6">
            <w:pPr>
              <w:spacing w:line="240" w:lineRule="auto"/>
            </w:pPr>
          </w:p>
        </w:tc>
        <w:tc>
          <w:tcPr>
            <w:tcW w:w="3260" w:type="dxa"/>
          </w:tcPr>
          <w:p w14:paraId="4B45690E" w14:textId="77777777" w:rsidR="00E24573" w:rsidRPr="005132D1" w:rsidRDefault="00E24573" w:rsidP="009E36C6">
            <w:pPr>
              <w:spacing w:line="240" w:lineRule="auto"/>
            </w:pPr>
          </w:p>
        </w:tc>
      </w:tr>
    </w:tbl>
    <w:p w14:paraId="5649B3DF" w14:textId="77777777" w:rsidR="004F743B" w:rsidRDefault="004F743B" w:rsidP="00E24573">
      <w:pPr>
        <w:autoSpaceDE w:val="0"/>
        <w:autoSpaceDN w:val="0"/>
        <w:adjustRightInd w:val="0"/>
        <w:spacing w:line="240" w:lineRule="auto"/>
        <w:outlineLvl w:val="0"/>
        <w:rPr>
          <w:rFonts w:ascii="Calibri" w:hAnsi="Calibri" w:cs="Calibri"/>
          <w:sz w:val="22"/>
          <w:szCs w:val="22"/>
        </w:rPr>
      </w:pPr>
    </w:p>
    <w:p w14:paraId="64866194" w14:textId="77777777" w:rsidR="004F743B" w:rsidRPr="0013702C" w:rsidRDefault="004F743B" w:rsidP="004F743B">
      <w:pPr>
        <w:autoSpaceDE w:val="0"/>
        <w:autoSpaceDN w:val="0"/>
        <w:adjustRightInd w:val="0"/>
        <w:spacing w:line="240" w:lineRule="auto"/>
        <w:jc w:val="left"/>
        <w:outlineLvl w:val="0"/>
        <w:rPr>
          <w:rFonts w:ascii="Calibri" w:hAnsi="Calibri" w:cs="Calibri"/>
          <w:sz w:val="22"/>
          <w:szCs w:val="22"/>
        </w:rPr>
      </w:pPr>
      <w:r w:rsidRPr="0013702C">
        <w:rPr>
          <w:rFonts w:ascii="Calibri" w:hAnsi="Calibri" w:cs="Calibri"/>
          <w:sz w:val="22"/>
          <w:szCs w:val="22"/>
        </w:rPr>
        <w:t>Asimismo, la empresa se compromete a dedicar o adscribir a la ejecución del contrato los citados vehículos indicados que finalmente se autoricen en el contrato, como obligación contractual esencial.</w:t>
      </w:r>
    </w:p>
    <w:p w14:paraId="125A565E" w14:textId="77777777" w:rsidR="004F743B" w:rsidRPr="0013702C" w:rsidRDefault="004F743B" w:rsidP="00E24573">
      <w:pPr>
        <w:autoSpaceDE w:val="0"/>
        <w:autoSpaceDN w:val="0"/>
        <w:adjustRightInd w:val="0"/>
        <w:spacing w:line="240" w:lineRule="auto"/>
        <w:jc w:val="left"/>
        <w:outlineLvl w:val="0"/>
        <w:rPr>
          <w:rFonts w:ascii="Calibri" w:hAnsi="Calibri" w:cs="Calibri"/>
          <w:sz w:val="22"/>
          <w:szCs w:val="22"/>
        </w:rPr>
      </w:pPr>
      <w:r w:rsidRPr="0013702C">
        <w:rPr>
          <w:rFonts w:ascii="Calibri" w:hAnsi="Calibri" w:cs="Calibri"/>
          <w:sz w:val="22"/>
          <w:szCs w:val="22"/>
        </w:rPr>
        <w:t xml:space="preserve">Y para que así conste, a los efectos de la adjudicación del contrato de TRANSPORTE ESCOLAR PARA LAS DIRECCIONES DE ÁREA TERRITORIAL DE LA CONSEJERÍA DE EDUCACIÓN, CIENCIA Y UNIVERSIDADES, PARA LOS CURSOS ESCOLARES </w:t>
      </w:r>
      <w:r w:rsidRPr="00BE2159">
        <w:rPr>
          <w:rFonts w:ascii="Calibri" w:hAnsi="Calibri" w:cs="Calibri"/>
          <w:sz w:val="22"/>
          <w:szCs w:val="22"/>
        </w:rPr>
        <w:t>2025/2026 Y 2026/2027</w:t>
      </w:r>
      <w:r w:rsidRPr="0013702C">
        <w:rPr>
          <w:rFonts w:ascii="Calibri" w:hAnsi="Calibri" w:cs="Calibri"/>
          <w:sz w:val="22"/>
          <w:szCs w:val="22"/>
        </w:rPr>
        <w:t xml:space="preserve">, se emite el presente documento en                                , el día         de                   </w:t>
      </w:r>
      <w:proofErr w:type="spellStart"/>
      <w:r w:rsidRPr="0013702C">
        <w:rPr>
          <w:rFonts w:ascii="Calibri" w:hAnsi="Calibri" w:cs="Calibri"/>
          <w:sz w:val="22"/>
          <w:szCs w:val="22"/>
        </w:rPr>
        <w:t>de</w:t>
      </w:r>
      <w:proofErr w:type="spellEnd"/>
      <w:r w:rsidRPr="0013702C">
        <w:rPr>
          <w:rFonts w:ascii="Calibri" w:hAnsi="Calibri" w:cs="Calibri"/>
          <w:sz w:val="22"/>
          <w:szCs w:val="22"/>
        </w:rPr>
        <w:t xml:space="preserve"> 202</w:t>
      </w:r>
      <w:r w:rsidR="0093422D">
        <w:rPr>
          <w:rFonts w:ascii="Calibri" w:hAnsi="Calibri" w:cs="Calibri"/>
          <w:sz w:val="22"/>
          <w:szCs w:val="22"/>
        </w:rPr>
        <w:t>5</w:t>
      </w:r>
      <w:r w:rsidRPr="0013702C">
        <w:rPr>
          <w:rFonts w:ascii="Calibri" w:hAnsi="Calibri" w:cs="Calibri"/>
          <w:sz w:val="22"/>
          <w:szCs w:val="22"/>
        </w:rPr>
        <w:t>.</w:t>
      </w:r>
    </w:p>
    <w:p w14:paraId="14F0EAB0" w14:textId="2EB74A6A" w:rsidR="00F752D1" w:rsidRPr="009E36C6" w:rsidRDefault="004F743B" w:rsidP="008A0A2E">
      <w:pPr>
        <w:autoSpaceDE w:val="0"/>
        <w:autoSpaceDN w:val="0"/>
        <w:adjustRightInd w:val="0"/>
        <w:spacing w:line="240" w:lineRule="auto"/>
        <w:ind w:left="2127" w:firstLine="709"/>
        <w:jc w:val="center"/>
        <w:outlineLvl w:val="0"/>
        <w:rPr>
          <w:rFonts w:ascii="Calibri" w:hAnsi="Calibri" w:cs="Calibri"/>
          <w:spacing w:val="-6"/>
          <w:sz w:val="22"/>
          <w:szCs w:val="22"/>
        </w:rPr>
      </w:pPr>
      <w:r w:rsidRPr="0013702C">
        <w:rPr>
          <w:rFonts w:ascii="Calibri" w:hAnsi="Calibri" w:cs="Calibri"/>
          <w:sz w:val="22"/>
          <w:szCs w:val="22"/>
        </w:rPr>
        <w:t>Fdo.</w:t>
      </w:r>
      <w:bookmarkEnd w:id="0"/>
      <w:bookmarkEnd w:id="1"/>
      <w:bookmarkEnd w:id="2"/>
      <w:bookmarkEnd w:id="3"/>
      <w:bookmarkEnd w:id="4"/>
      <w:bookmarkEnd w:id="5"/>
    </w:p>
    <w:sectPr w:rsidR="00F752D1" w:rsidRPr="009E36C6" w:rsidSect="008A0A2E">
      <w:headerReference w:type="default" r:id="rId8"/>
      <w:footerReference w:type="even" r:id="rId9"/>
      <w:footerReference w:type="default" r:id="rId10"/>
      <w:footnotePr>
        <w:numRestart w:val="eachPage"/>
      </w:footnotePr>
      <w:pgSz w:w="16840" w:h="11907" w:orient="landscape" w:code="9"/>
      <w:pgMar w:top="964" w:right="1015" w:bottom="964" w:left="2296" w:header="284" w:footer="510" w:gutter="0"/>
      <w:pgBorders w:offsetFrom="page">
        <w:bottom w:val="single" w:sz="4" w:space="24" w:color="auto"/>
      </w:pgBorders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E266B" w14:textId="77777777" w:rsidR="00FE79D5" w:rsidRDefault="00FE79D5">
      <w:r>
        <w:separator/>
      </w:r>
    </w:p>
  </w:endnote>
  <w:endnote w:type="continuationSeparator" w:id="0">
    <w:p w14:paraId="6BFAAD9B" w14:textId="77777777" w:rsidR="00FE79D5" w:rsidRDefault="00FE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AB882" w14:textId="77777777" w:rsidR="00FE79D5" w:rsidRDefault="00FE79D5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8D54CB0" w14:textId="77777777" w:rsidR="00FE79D5" w:rsidRDefault="00FE79D5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C0A16" w14:textId="77777777" w:rsidR="00FE79D5" w:rsidRDefault="00FE79D5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679E4">
      <w:rPr>
        <w:rStyle w:val="Nmerodepgina"/>
        <w:noProof/>
      </w:rPr>
      <w:t>22</w:t>
    </w:r>
    <w:r>
      <w:rPr>
        <w:rStyle w:val="Nmerodepgina"/>
      </w:rPr>
      <w:fldChar w:fldCharType="end"/>
    </w:r>
  </w:p>
  <w:p w14:paraId="5E5B9A80" w14:textId="77777777" w:rsidR="00FE79D5" w:rsidRDefault="00FE79D5" w:rsidP="005A0093">
    <w:pPr>
      <w:pStyle w:val="Piedepgina"/>
      <w:ind w:right="360"/>
      <w:rPr>
        <w:i/>
        <w:smallCaps/>
        <w:sz w:val="18"/>
        <w:szCs w:val="18"/>
      </w:rPr>
    </w:pPr>
    <w:r>
      <w:rPr>
        <w:i/>
        <w:smallCaps/>
        <w:sz w:val="18"/>
        <w:szCs w:val="18"/>
      </w:rPr>
      <w:t>S</w:t>
    </w:r>
    <w:r w:rsidRPr="00B871FA">
      <w:rPr>
        <w:i/>
        <w:smallCaps/>
        <w:sz w:val="18"/>
        <w:szCs w:val="18"/>
      </w:rPr>
      <w:t>ERVICIOS:</w:t>
    </w:r>
    <w:r>
      <w:rPr>
        <w:i/>
        <w:smallCaps/>
        <w:sz w:val="18"/>
        <w:szCs w:val="18"/>
      </w:rPr>
      <w:t xml:space="preserve"> </w:t>
    </w:r>
    <w:r w:rsidRPr="00B871FA">
      <w:rPr>
        <w:i/>
        <w:smallCaps/>
        <w:sz w:val="18"/>
        <w:szCs w:val="18"/>
      </w:rPr>
      <w:t>PROCEDIMIENTO ABIERTO</w:t>
    </w:r>
    <w:r>
      <w:rPr>
        <w:i/>
        <w:smallCaps/>
        <w:sz w:val="18"/>
        <w:szCs w:val="18"/>
      </w:rPr>
      <w:t xml:space="preserve"> </w:t>
    </w:r>
    <w:r w:rsidRPr="00B871FA">
      <w:rPr>
        <w:i/>
        <w:smallCaps/>
        <w:sz w:val="18"/>
        <w:szCs w:val="18"/>
      </w:rPr>
      <w:t>CRITERIO</w:t>
    </w:r>
    <w:r>
      <w:rPr>
        <w:i/>
        <w:smallCaps/>
        <w:sz w:val="18"/>
        <w:szCs w:val="18"/>
      </w:rPr>
      <w:t xml:space="preserve"> PRECIO</w:t>
    </w:r>
  </w:p>
  <w:p w14:paraId="7B42F64A" w14:textId="77777777" w:rsidR="00FE79D5" w:rsidRPr="00BB706C" w:rsidRDefault="00FE79D5" w:rsidP="003062A0">
    <w:pPr>
      <w:pStyle w:val="Piedepgina"/>
      <w:tabs>
        <w:tab w:val="clear" w:pos="4252"/>
        <w:tab w:val="clear" w:pos="8504"/>
        <w:tab w:val="center" w:pos="4332"/>
      </w:tabs>
      <w:ind w:right="360"/>
      <w:rPr>
        <w:i/>
        <w:iCs/>
        <w:smallCaps/>
        <w:sz w:val="18"/>
        <w:szCs w:val="18"/>
      </w:rPr>
    </w:pPr>
    <w:r>
      <w:rPr>
        <w:i/>
        <w:iCs/>
        <w:smallCaps/>
        <w:sz w:val="18"/>
        <w:szCs w:val="18"/>
      </w:rPr>
      <w:t>(</w:t>
    </w:r>
    <w:r>
      <w:rPr>
        <w:i/>
        <w:iCs/>
        <w:sz w:val="18"/>
        <w:szCs w:val="18"/>
      </w:rPr>
      <w:t>Acuerdo Marco sujeto a regulación armonizada</w:t>
    </w:r>
    <w:r>
      <w:rPr>
        <w:i/>
        <w:iCs/>
        <w:smallCap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6A6C" w14:textId="77777777" w:rsidR="00FE79D5" w:rsidRDefault="00FE79D5">
      <w:r>
        <w:separator/>
      </w:r>
    </w:p>
  </w:footnote>
  <w:footnote w:type="continuationSeparator" w:id="0">
    <w:p w14:paraId="7BCA7F80" w14:textId="77777777" w:rsidR="00FE79D5" w:rsidRDefault="00FE7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AC608" w14:textId="77777777" w:rsidR="00FE79D5" w:rsidRDefault="00FE79D5" w:rsidP="006942BD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Dirección General de </w:t>
    </w:r>
  </w:p>
  <w:p w14:paraId="723BF1AD" w14:textId="77777777" w:rsidR="00FE79D5" w:rsidRDefault="00FE79D5" w:rsidP="006942BD">
    <w:pPr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9AC2C5A" wp14:editId="6D2E42CC">
          <wp:simplePos x="0" y="0"/>
          <wp:positionH relativeFrom="column">
            <wp:posOffset>-114300</wp:posOffset>
          </wp:positionH>
          <wp:positionV relativeFrom="paragraph">
            <wp:posOffset>-149860</wp:posOffset>
          </wp:positionV>
          <wp:extent cx="535305" cy="714375"/>
          <wp:effectExtent l="0" t="0" r="0" b="9525"/>
          <wp:wrapSquare wrapText="bothSides"/>
          <wp:docPr id="2" name="Imagen 2" descr="logo comunidad 17 marz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 comunidad 17 marz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>Infraestructuras y Servicios</w:t>
    </w:r>
  </w:p>
  <w:p w14:paraId="00B372B6" w14:textId="77777777" w:rsidR="00FE79D5" w:rsidRDefault="00FE79D5" w:rsidP="006942BD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CONSEJERIA DE EDUCACION,</w:t>
    </w:r>
  </w:p>
  <w:p w14:paraId="7F446324" w14:textId="77777777" w:rsidR="00FE79D5" w:rsidRPr="00FA3A0D" w:rsidRDefault="00FE79D5" w:rsidP="006942BD">
    <w:pPr>
      <w:rPr>
        <w:rFonts w:ascii="Calibri" w:hAnsi="Calibri"/>
        <w:sz w:val="22"/>
        <w:szCs w:val="22"/>
      </w:rPr>
    </w:pPr>
    <w:r>
      <w:rPr>
        <w:rFonts w:ascii="Arial" w:hAnsi="Arial" w:cs="Arial"/>
        <w:sz w:val="16"/>
        <w:szCs w:val="16"/>
      </w:rPr>
      <w:t>CIENCIA Y UNIVERSIDADES</w:t>
    </w:r>
  </w:p>
  <w:p w14:paraId="7D9C50AA" w14:textId="77777777" w:rsidR="00FE79D5" w:rsidRPr="00C24DAA" w:rsidRDefault="00FE79D5" w:rsidP="007A47A9">
    <w:pPr>
      <w:pStyle w:val="Encabezado"/>
      <w:spacing w:line="240" w:lineRule="auto"/>
      <w:jc w:val="right"/>
      <w:rPr>
        <w:rFonts w:ascii="Calibri" w:hAnsi="Calibri" w:cs="Calibri"/>
        <w:sz w:val="22"/>
        <w:szCs w:val="22"/>
      </w:rPr>
    </w:pPr>
    <w:r>
      <w:tab/>
    </w:r>
    <w:r w:rsidRPr="001D2F54">
      <w:rPr>
        <w:rFonts w:ascii="Calibri" w:hAnsi="Calibri" w:cs="Calibri"/>
        <w:sz w:val="22"/>
        <w:szCs w:val="22"/>
      </w:rPr>
      <w:t>A/SER-053181/2024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E12CE"/>
    <w:multiLevelType w:val="hybridMultilevel"/>
    <w:tmpl w:val="24AAFB06"/>
    <w:lvl w:ilvl="0" w:tplc="B3AA02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B05E1"/>
    <w:multiLevelType w:val="hybridMultilevel"/>
    <w:tmpl w:val="75AE017C"/>
    <w:lvl w:ilvl="0" w:tplc="A7DAD4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53332"/>
    <w:multiLevelType w:val="hybridMultilevel"/>
    <w:tmpl w:val="AB846FD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E55"/>
    <w:multiLevelType w:val="hybridMultilevel"/>
    <w:tmpl w:val="68AAE1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9048C"/>
    <w:multiLevelType w:val="hybridMultilevel"/>
    <w:tmpl w:val="25BC251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26B26"/>
    <w:multiLevelType w:val="hybridMultilevel"/>
    <w:tmpl w:val="A4B655A2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13992"/>
    <w:multiLevelType w:val="hybridMultilevel"/>
    <w:tmpl w:val="466C0824"/>
    <w:lvl w:ilvl="0" w:tplc="D084F158">
      <w:start w:val="3"/>
      <w:numFmt w:val="bullet"/>
      <w:lvlText w:val="-"/>
      <w:lvlJc w:val="left"/>
      <w:pPr>
        <w:ind w:left="1080" w:hanging="360"/>
      </w:pPr>
      <w:rPr>
        <w:rFonts w:ascii="Arial" w:eastAsia="@Arial Unicode MS" w:hAnsi="Arial" w:cs="Aria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4C5B68"/>
    <w:multiLevelType w:val="hybridMultilevel"/>
    <w:tmpl w:val="B8AC1290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F6337BF"/>
    <w:multiLevelType w:val="hybridMultilevel"/>
    <w:tmpl w:val="72686036"/>
    <w:lvl w:ilvl="0" w:tplc="8946D7F6">
      <w:start w:val="1"/>
      <w:numFmt w:val="bullet"/>
      <w:lvlText w:val="-"/>
      <w:lvlJc w:val="left"/>
      <w:pPr>
        <w:tabs>
          <w:tab w:val="num" w:pos="733"/>
        </w:tabs>
        <w:ind w:left="733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3F58D3"/>
    <w:multiLevelType w:val="hybridMultilevel"/>
    <w:tmpl w:val="E398F03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03876"/>
    <w:multiLevelType w:val="hybridMultilevel"/>
    <w:tmpl w:val="0298F330"/>
    <w:lvl w:ilvl="0" w:tplc="E8EE7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34B08"/>
    <w:multiLevelType w:val="hybridMultilevel"/>
    <w:tmpl w:val="809AF9EE"/>
    <w:lvl w:ilvl="0" w:tplc="A7DAD46C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A7DAD46C">
      <w:numFmt w:val="bullet"/>
      <w:lvlText w:val="-"/>
      <w:lvlJc w:val="left"/>
      <w:pPr>
        <w:ind w:left="1789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94238C"/>
    <w:multiLevelType w:val="hybridMultilevel"/>
    <w:tmpl w:val="3496D7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95E0A"/>
    <w:multiLevelType w:val="hybridMultilevel"/>
    <w:tmpl w:val="EC76F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42199"/>
    <w:multiLevelType w:val="hybridMultilevel"/>
    <w:tmpl w:val="2F6E1634"/>
    <w:lvl w:ilvl="0" w:tplc="A43AE25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6C33245"/>
    <w:multiLevelType w:val="hybridMultilevel"/>
    <w:tmpl w:val="8AB83FE0"/>
    <w:lvl w:ilvl="0" w:tplc="B41418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C5E71"/>
    <w:multiLevelType w:val="hybridMultilevel"/>
    <w:tmpl w:val="A7C813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F4467"/>
    <w:multiLevelType w:val="hybridMultilevel"/>
    <w:tmpl w:val="1AC455B6"/>
    <w:lvl w:ilvl="0" w:tplc="B41418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2792D"/>
    <w:multiLevelType w:val="hybridMultilevel"/>
    <w:tmpl w:val="476E95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5A388D"/>
    <w:multiLevelType w:val="hybridMultilevel"/>
    <w:tmpl w:val="008C39B0"/>
    <w:lvl w:ilvl="0" w:tplc="B044CC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A26F4"/>
    <w:multiLevelType w:val="hybridMultilevel"/>
    <w:tmpl w:val="AE267584"/>
    <w:lvl w:ilvl="0" w:tplc="45845614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90AFA"/>
    <w:multiLevelType w:val="hybridMultilevel"/>
    <w:tmpl w:val="37701CEE"/>
    <w:lvl w:ilvl="0" w:tplc="7AA4777C">
      <w:start w:val="1"/>
      <w:numFmt w:val="upperLetter"/>
      <w:lvlText w:val="%1)"/>
      <w:lvlJc w:val="left"/>
      <w:pPr>
        <w:ind w:left="1070" w:hanging="71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070988"/>
    <w:multiLevelType w:val="hybridMultilevel"/>
    <w:tmpl w:val="BF908F52"/>
    <w:lvl w:ilvl="0" w:tplc="7AC8CB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6"/>
  </w:num>
  <w:num w:numId="3">
    <w:abstractNumId w:val="12"/>
  </w:num>
  <w:num w:numId="4">
    <w:abstractNumId w:val="17"/>
  </w:num>
  <w:num w:numId="5">
    <w:abstractNumId w:val="14"/>
  </w:num>
  <w:num w:numId="6">
    <w:abstractNumId w:val="9"/>
  </w:num>
  <w:num w:numId="7">
    <w:abstractNumId w:val="4"/>
  </w:num>
  <w:num w:numId="8">
    <w:abstractNumId w:val="3"/>
  </w:num>
  <w:num w:numId="9">
    <w:abstractNumId w:val="21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5"/>
  </w:num>
  <w:num w:numId="13">
    <w:abstractNumId w:val="1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2"/>
  </w:num>
  <w:num w:numId="17">
    <w:abstractNumId w:val="7"/>
  </w:num>
  <w:num w:numId="18">
    <w:abstractNumId w:val="11"/>
  </w:num>
  <w:num w:numId="19">
    <w:abstractNumId w:val="8"/>
  </w:num>
  <w:num w:numId="20">
    <w:abstractNumId w:val="2"/>
  </w:num>
  <w:num w:numId="21">
    <w:abstractNumId w:val="19"/>
  </w:num>
  <w:num w:numId="22">
    <w:abstractNumId w:val="1"/>
  </w:num>
  <w:num w:numId="23">
    <w:abstractNumId w:val="10"/>
  </w:num>
  <w:num w:numId="24">
    <w:abstractNumId w:val="16"/>
  </w:num>
  <w:num w:numId="25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es-ES_tradnl" w:vendorID="64" w:dllVersion="4096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656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C99"/>
    <w:rsid w:val="00000079"/>
    <w:rsid w:val="000003A4"/>
    <w:rsid w:val="00001223"/>
    <w:rsid w:val="000013A9"/>
    <w:rsid w:val="00001B82"/>
    <w:rsid w:val="000024AF"/>
    <w:rsid w:val="000030BA"/>
    <w:rsid w:val="00003992"/>
    <w:rsid w:val="000041F9"/>
    <w:rsid w:val="00006FA3"/>
    <w:rsid w:val="00007466"/>
    <w:rsid w:val="00007BC1"/>
    <w:rsid w:val="00007E1E"/>
    <w:rsid w:val="0001152F"/>
    <w:rsid w:val="000115CE"/>
    <w:rsid w:val="00012546"/>
    <w:rsid w:val="00013323"/>
    <w:rsid w:val="000140E7"/>
    <w:rsid w:val="00014169"/>
    <w:rsid w:val="00014AF3"/>
    <w:rsid w:val="00015093"/>
    <w:rsid w:val="000150F9"/>
    <w:rsid w:val="00015132"/>
    <w:rsid w:val="00015C99"/>
    <w:rsid w:val="000173C7"/>
    <w:rsid w:val="000174F6"/>
    <w:rsid w:val="00021407"/>
    <w:rsid w:val="000232BD"/>
    <w:rsid w:val="000243BF"/>
    <w:rsid w:val="00024984"/>
    <w:rsid w:val="00024E8F"/>
    <w:rsid w:val="00025891"/>
    <w:rsid w:val="000274FC"/>
    <w:rsid w:val="00027BB6"/>
    <w:rsid w:val="00031A2E"/>
    <w:rsid w:val="00031A43"/>
    <w:rsid w:val="000327E0"/>
    <w:rsid w:val="00032DD0"/>
    <w:rsid w:val="000330F0"/>
    <w:rsid w:val="00034DEA"/>
    <w:rsid w:val="00035149"/>
    <w:rsid w:val="000352F0"/>
    <w:rsid w:val="00036038"/>
    <w:rsid w:val="00036B2F"/>
    <w:rsid w:val="00037533"/>
    <w:rsid w:val="0004129B"/>
    <w:rsid w:val="00042752"/>
    <w:rsid w:val="00043077"/>
    <w:rsid w:val="00044330"/>
    <w:rsid w:val="00044739"/>
    <w:rsid w:val="000447BC"/>
    <w:rsid w:val="000447E2"/>
    <w:rsid w:val="0004499E"/>
    <w:rsid w:val="000470A1"/>
    <w:rsid w:val="0005082F"/>
    <w:rsid w:val="00050B29"/>
    <w:rsid w:val="0005107E"/>
    <w:rsid w:val="00052328"/>
    <w:rsid w:val="00053AC3"/>
    <w:rsid w:val="00053AE1"/>
    <w:rsid w:val="00054B98"/>
    <w:rsid w:val="00055321"/>
    <w:rsid w:val="00055A2F"/>
    <w:rsid w:val="00055A74"/>
    <w:rsid w:val="0005618A"/>
    <w:rsid w:val="00060881"/>
    <w:rsid w:val="00061266"/>
    <w:rsid w:val="00061C96"/>
    <w:rsid w:val="000628F7"/>
    <w:rsid w:val="00062F9E"/>
    <w:rsid w:val="00064028"/>
    <w:rsid w:val="000651A5"/>
    <w:rsid w:val="00066048"/>
    <w:rsid w:val="0006655F"/>
    <w:rsid w:val="00066BA4"/>
    <w:rsid w:val="00067BCD"/>
    <w:rsid w:val="00067DD7"/>
    <w:rsid w:val="00067E17"/>
    <w:rsid w:val="00067E4F"/>
    <w:rsid w:val="00070DB7"/>
    <w:rsid w:val="000713B2"/>
    <w:rsid w:val="00071809"/>
    <w:rsid w:val="000724D7"/>
    <w:rsid w:val="00072EF6"/>
    <w:rsid w:val="00073249"/>
    <w:rsid w:val="00073B46"/>
    <w:rsid w:val="00074023"/>
    <w:rsid w:val="00075B1B"/>
    <w:rsid w:val="00076DDD"/>
    <w:rsid w:val="00077223"/>
    <w:rsid w:val="00080C2C"/>
    <w:rsid w:val="00080CAE"/>
    <w:rsid w:val="00081E19"/>
    <w:rsid w:val="0008280D"/>
    <w:rsid w:val="00082AEF"/>
    <w:rsid w:val="00082BB2"/>
    <w:rsid w:val="00083349"/>
    <w:rsid w:val="00084A2C"/>
    <w:rsid w:val="00086421"/>
    <w:rsid w:val="000864ED"/>
    <w:rsid w:val="00086C77"/>
    <w:rsid w:val="00086F9C"/>
    <w:rsid w:val="00090019"/>
    <w:rsid w:val="00090329"/>
    <w:rsid w:val="000906F3"/>
    <w:rsid w:val="00090F83"/>
    <w:rsid w:val="00091A4A"/>
    <w:rsid w:val="00093C02"/>
    <w:rsid w:val="000953A4"/>
    <w:rsid w:val="00096D11"/>
    <w:rsid w:val="00096EDE"/>
    <w:rsid w:val="000A2FDC"/>
    <w:rsid w:val="000A3180"/>
    <w:rsid w:val="000A35BE"/>
    <w:rsid w:val="000A3DF9"/>
    <w:rsid w:val="000A4025"/>
    <w:rsid w:val="000A5418"/>
    <w:rsid w:val="000A6350"/>
    <w:rsid w:val="000A6F7B"/>
    <w:rsid w:val="000A7D73"/>
    <w:rsid w:val="000B0B94"/>
    <w:rsid w:val="000B0F44"/>
    <w:rsid w:val="000B131E"/>
    <w:rsid w:val="000B2DF9"/>
    <w:rsid w:val="000B2E80"/>
    <w:rsid w:val="000B37DB"/>
    <w:rsid w:val="000B4171"/>
    <w:rsid w:val="000B4D00"/>
    <w:rsid w:val="000B5C21"/>
    <w:rsid w:val="000B5F6A"/>
    <w:rsid w:val="000C0040"/>
    <w:rsid w:val="000C010E"/>
    <w:rsid w:val="000C0E0E"/>
    <w:rsid w:val="000C10B3"/>
    <w:rsid w:val="000C125B"/>
    <w:rsid w:val="000C1622"/>
    <w:rsid w:val="000C1F45"/>
    <w:rsid w:val="000C21D6"/>
    <w:rsid w:val="000C288E"/>
    <w:rsid w:val="000C54F8"/>
    <w:rsid w:val="000C55D8"/>
    <w:rsid w:val="000C60CF"/>
    <w:rsid w:val="000D1349"/>
    <w:rsid w:val="000D2115"/>
    <w:rsid w:val="000D22F1"/>
    <w:rsid w:val="000D358E"/>
    <w:rsid w:val="000D3D62"/>
    <w:rsid w:val="000D3F98"/>
    <w:rsid w:val="000D4237"/>
    <w:rsid w:val="000D527B"/>
    <w:rsid w:val="000D59A1"/>
    <w:rsid w:val="000D5B2F"/>
    <w:rsid w:val="000D6C27"/>
    <w:rsid w:val="000D7BA1"/>
    <w:rsid w:val="000E0CBB"/>
    <w:rsid w:val="000E0EC8"/>
    <w:rsid w:val="000E0FDC"/>
    <w:rsid w:val="000E16D5"/>
    <w:rsid w:val="000E263C"/>
    <w:rsid w:val="000E3F93"/>
    <w:rsid w:val="000E4092"/>
    <w:rsid w:val="000E4370"/>
    <w:rsid w:val="000E4FDF"/>
    <w:rsid w:val="000E5D2D"/>
    <w:rsid w:val="000E637F"/>
    <w:rsid w:val="000E65E3"/>
    <w:rsid w:val="000E7FA5"/>
    <w:rsid w:val="000F0397"/>
    <w:rsid w:val="000F03A3"/>
    <w:rsid w:val="000F05D1"/>
    <w:rsid w:val="000F0781"/>
    <w:rsid w:val="000F298F"/>
    <w:rsid w:val="000F2D51"/>
    <w:rsid w:val="000F3592"/>
    <w:rsid w:val="000F39E2"/>
    <w:rsid w:val="000F50E2"/>
    <w:rsid w:val="000F59A1"/>
    <w:rsid w:val="000F6162"/>
    <w:rsid w:val="00101296"/>
    <w:rsid w:val="0010312F"/>
    <w:rsid w:val="00103971"/>
    <w:rsid w:val="00103D1A"/>
    <w:rsid w:val="001046A1"/>
    <w:rsid w:val="001046BE"/>
    <w:rsid w:val="00104D26"/>
    <w:rsid w:val="00105651"/>
    <w:rsid w:val="001059F8"/>
    <w:rsid w:val="00107ADA"/>
    <w:rsid w:val="00107D22"/>
    <w:rsid w:val="001105F7"/>
    <w:rsid w:val="001106EF"/>
    <w:rsid w:val="00110EF0"/>
    <w:rsid w:val="001111EA"/>
    <w:rsid w:val="00112EFE"/>
    <w:rsid w:val="00114E13"/>
    <w:rsid w:val="00115A88"/>
    <w:rsid w:val="00115D9D"/>
    <w:rsid w:val="00116873"/>
    <w:rsid w:val="00117509"/>
    <w:rsid w:val="00117DB0"/>
    <w:rsid w:val="00120FCA"/>
    <w:rsid w:val="00121C23"/>
    <w:rsid w:val="0012245E"/>
    <w:rsid w:val="00122771"/>
    <w:rsid w:val="00122979"/>
    <w:rsid w:val="00122CFE"/>
    <w:rsid w:val="0012334C"/>
    <w:rsid w:val="001234A7"/>
    <w:rsid w:val="00123AC2"/>
    <w:rsid w:val="00124467"/>
    <w:rsid w:val="00124739"/>
    <w:rsid w:val="00125179"/>
    <w:rsid w:val="001267FA"/>
    <w:rsid w:val="00127291"/>
    <w:rsid w:val="00127CD6"/>
    <w:rsid w:val="00127D07"/>
    <w:rsid w:val="001314BF"/>
    <w:rsid w:val="00132A0A"/>
    <w:rsid w:val="00132A12"/>
    <w:rsid w:val="00134C03"/>
    <w:rsid w:val="0013768A"/>
    <w:rsid w:val="00140979"/>
    <w:rsid w:val="00141145"/>
    <w:rsid w:val="001412F3"/>
    <w:rsid w:val="001413AB"/>
    <w:rsid w:val="00142D00"/>
    <w:rsid w:val="00142D19"/>
    <w:rsid w:val="00144F0C"/>
    <w:rsid w:val="001458BE"/>
    <w:rsid w:val="00145C22"/>
    <w:rsid w:val="00145CB9"/>
    <w:rsid w:val="001468FF"/>
    <w:rsid w:val="00146A90"/>
    <w:rsid w:val="001507A1"/>
    <w:rsid w:val="00151C1B"/>
    <w:rsid w:val="00152AA3"/>
    <w:rsid w:val="001533F6"/>
    <w:rsid w:val="001534C8"/>
    <w:rsid w:val="001534CC"/>
    <w:rsid w:val="001535FB"/>
    <w:rsid w:val="00154FF1"/>
    <w:rsid w:val="0015559F"/>
    <w:rsid w:val="0015687F"/>
    <w:rsid w:val="00156D93"/>
    <w:rsid w:val="001600D3"/>
    <w:rsid w:val="00160413"/>
    <w:rsid w:val="00160BF3"/>
    <w:rsid w:val="00160EAF"/>
    <w:rsid w:val="00160FE5"/>
    <w:rsid w:val="0016109A"/>
    <w:rsid w:val="00161B66"/>
    <w:rsid w:val="00161D02"/>
    <w:rsid w:val="00162BDD"/>
    <w:rsid w:val="001634EB"/>
    <w:rsid w:val="00163C0F"/>
    <w:rsid w:val="00163EF5"/>
    <w:rsid w:val="00164812"/>
    <w:rsid w:val="001655D6"/>
    <w:rsid w:val="00165D63"/>
    <w:rsid w:val="00165DEA"/>
    <w:rsid w:val="00167B3E"/>
    <w:rsid w:val="00170F42"/>
    <w:rsid w:val="00171169"/>
    <w:rsid w:val="001712CB"/>
    <w:rsid w:val="00171790"/>
    <w:rsid w:val="00172092"/>
    <w:rsid w:val="00173CE8"/>
    <w:rsid w:val="00174732"/>
    <w:rsid w:val="0017607C"/>
    <w:rsid w:val="00176797"/>
    <w:rsid w:val="0018086A"/>
    <w:rsid w:val="001808D1"/>
    <w:rsid w:val="00181BFA"/>
    <w:rsid w:val="00182D24"/>
    <w:rsid w:val="00183599"/>
    <w:rsid w:val="00183D96"/>
    <w:rsid w:val="00184DE8"/>
    <w:rsid w:val="001856C3"/>
    <w:rsid w:val="00185D6A"/>
    <w:rsid w:val="00185FE9"/>
    <w:rsid w:val="00186DE2"/>
    <w:rsid w:val="00186F4E"/>
    <w:rsid w:val="001920E1"/>
    <w:rsid w:val="0019323B"/>
    <w:rsid w:val="00193DEB"/>
    <w:rsid w:val="001951ED"/>
    <w:rsid w:val="00195B54"/>
    <w:rsid w:val="00195DF5"/>
    <w:rsid w:val="00196473"/>
    <w:rsid w:val="001970E3"/>
    <w:rsid w:val="001A0D58"/>
    <w:rsid w:val="001A1401"/>
    <w:rsid w:val="001A1631"/>
    <w:rsid w:val="001A18E7"/>
    <w:rsid w:val="001A1906"/>
    <w:rsid w:val="001A2CC4"/>
    <w:rsid w:val="001A3DEA"/>
    <w:rsid w:val="001A4A93"/>
    <w:rsid w:val="001A4DDC"/>
    <w:rsid w:val="001A52F2"/>
    <w:rsid w:val="001A5ED7"/>
    <w:rsid w:val="001A697B"/>
    <w:rsid w:val="001A6A10"/>
    <w:rsid w:val="001A7584"/>
    <w:rsid w:val="001A7739"/>
    <w:rsid w:val="001A7A0A"/>
    <w:rsid w:val="001B00BC"/>
    <w:rsid w:val="001B0A53"/>
    <w:rsid w:val="001B0A95"/>
    <w:rsid w:val="001B0CB2"/>
    <w:rsid w:val="001B191D"/>
    <w:rsid w:val="001B40B5"/>
    <w:rsid w:val="001B417D"/>
    <w:rsid w:val="001B53A5"/>
    <w:rsid w:val="001B6078"/>
    <w:rsid w:val="001B637C"/>
    <w:rsid w:val="001B6557"/>
    <w:rsid w:val="001C0D12"/>
    <w:rsid w:val="001C1F61"/>
    <w:rsid w:val="001C3388"/>
    <w:rsid w:val="001C3BDF"/>
    <w:rsid w:val="001C43E3"/>
    <w:rsid w:val="001C54A2"/>
    <w:rsid w:val="001C5C1A"/>
    <w:rsid w:val="001C61EB"/>
    <w:rsid w:val="001C74C9"/>
    <w:rsid w:val="001D0035"/>
    <w:rsid w:val="001D2F54"/>
    <w:rsid w:val="001D3068"/>
    <w:rsid w:val="001D48D4"/>
    <w:rsid w:val="001D532F"/>
    <w:rsid w:val="001D57B7"/>
    <w:rsid w:val="001D669E"/>
    <w:rsid w:val="001D6F55"/>
    <w:rsid w:val="001D7A02"/>
    <w:rsid w:val="001E00CD"/>
    <w:rsid w:val="001E046B"/>
    <w:rsid w:val="001E07A0"/>
    <w:rsid w:val="001E23C7"/>
    <w:rsid w:val="001E2841"/>
    <w:rsid w:val="001E3036"/>
    <w:rsid w:val="001E3BA4"/>
    <w:rsid w:val="001E42F4"/>
    <w:rsid w:val="001E4367"/>
    <w:rsid w:val="001E48FF"/>
    <w:rsid w:val="001E556B"/>
    <w:rsid w:val="001E68E5"/>
    <w:rsid w:val="001E730C"/>
    <w:rsid w:val="001E7D9D"/>
    <w:rsid w:val="001F1106"/>
    <w:rsid w:val="001F1AA0"/>
    <w:rsid w:val="001F25A4"/>
    <w:rsid w:val="001F3420"/>
    <w:rsid w:val="001F41ED"/>
    <w:rsid w:val="001F47D3"/>
    <w:rsid w:val="001F5FE5"/>
    <w:rsid w:val="001F726E"/>
    <w:rsid w:val="001F7BA3"/>
    <w:rsid w:val="002001ED"/>
    <w:rsid w:val="00200E5E"/>
    <w:rsid w:val="0020190E"/>
    <w:rsid w:val="002019D9"/>
    <w:rsid w:val="00201BD2"/>
    <w:rsid w:val="00201BDA"/>
    <w:rsid w:val="0020281B"/>
    <w:rsid w:val="00202B16"/>
    <w:rsid w:val="002042DB"/>
    <w:rsid w:val="0020518B"/>
    <w:rsid w:val="002055DC"/>
    <w:rsid w:val="002057EB"/>
    <w:rsid w:val="0021019C"/>
    <w:rsid w:val="00212A91"/>
    <w:rsid w:val="00212B56"/>
    <w:rsid w:val="00212D73"/>
    <w:rsid w:val="002130A4"/>
    <w:rsid w:val="00215C45"/>
    <w:rsid w:val="002176AB"/>
    <w:rsid w:val="002177EB"/>
    <w:rsid w:val="00220895"/>
    <w:rsid w:val="002212B7"/>
    <w:rsid w:val="002253B8"/>
    <w:rsid w:val="00225DE9"/>
    <w:rsid w:val="002264E3"/>
    <w:rsid w:val="0022796C"/>
    <w:rsid w:val="002279C0"/>
    <w:rsid w:val="00230183"/>
    <w:rsid w:val="00230DE4"/>
    <w:rsid w:val="00230F26"/>
    <w:rsid w:val="00231A84"/>
    <w:rsid w:val="00231E22"/>
    <w:rsid w:val="00231E59"/>
    <w:rsid w:val="002320AE"/>
    <w:rsid w:val="002322DD"/>
    <w:rsid w:val="00232570"/>
    <w:rsid w:val="00233C49"/>
    <w:rsid w:val="00233CF4"/>
    <w:rsid w:val="0023442F"/>
    <w:rsid w:val="00234BF8"/>
    <w:rsid w:val="00235220"/>
    <w:rsid w:val="00235334"/>
    <w:rsid w:val="00235439"/>
    <w:rsid w:val="00235D05"/>
    <w:rsid w:val="002361C6"/>
    <w:rsid w:val="002367AF"/>
    <w:rsid w:val="00236A01"/>
    <w:rsid w:val="002373CD"/>
    <w:rsid w:val="00240D83"/>
    <w:rsid w:val="00241630"/>
    <w:rsid w:val="00241C6F"/>
    <w:rsid w:val="00241E40"/>
    <w:rsid w:val="00243615"/>
    <w:rsid w:val="00243DA9"/>
    <w:rsid w:val="0024439A"/>
    <w:rsid w:val="002449EC"/>
    <w:rsid w:val="00244A6C"/>
    <w:rsid w:val="00244C9F"/>
    <w:rsid w:val="00244DB7"/>
    <w:rsid w:val="00245D38"/>
    <w:rsid w:val="0024659D"/>
    <w:rsid w:val="002468B3"/>
    <w:rsid w:val="002478EA"/>
    <w:rsid w:val="00250A96"/>
    <w:rsid w:val="00250AF1"/>
    <w:rsid w:val="00250E1B"/>
    <w:rsid w:val="00252F4F"/>
    <w:rsid w:val="00253534"/>
    <w:rsid w:val="00253990"/>
    <w:rsid w:val="002539FE"/>
    <w:rsid w:val="00253B56"/>
    <w:rsid w:val="0025477E"/>
    <w:rsid w:val="0025507E"/>
    <w:rsid w:val="002562B6"/>
    <w:rsid w:val="0026012D"/>
    <w:rsid w:val="00262AF0"/>
    <w:rsid w:val="002636E7"/>
    <w:rsid w:val="00263796"/>
    <w:rsid w:val="00263E4F"/>
    <w:rsid w:val="002643EF"/>
    <w:rsid w:val="00265383"/>
    <w:rsid w:val="00265534"/>
    <w:rsid w:val="0026576F"/>
    <w:rsid w:val="00265BF0"/>
    <w:rsid w:val="00266E0E"/>
    <w:rsid w:val="0026729B"/>
    <w:rsid w:val="00267F3E"/>
    <w:rsid w:val="002707A1"/>
    <w:rsid w:val="00271344"/>
    <w:rsid w:val="00271447"/>
    <w:rsid w:val="002716FA"/>
    <w:rsid w:val="00271832"/>
    <w:rsid w:val="00272BFD"/>
    <w:rsid w:val="00272F08"/>
    <w:rsid w:val="00273738"/>
    <w:rsid w:val="002738B0"/>
    <w:rsid w:val="00274267"/>
    <w:rsid w:val="00274B4D"/>
    <w:rsid w:val="002753DA"/>
    <w:rsid w:val="00275E78"/>
    <w:rsid w:val="00276317"/>
    <w:rsid w:val="00277E89"/>
    <w:rsid w:val="00277F28"/>
    <w:rsid w:val="00280677"/>
    <w:rsid w:val="002812DE"/>
    <w:rsid w:val="00281E2F"/>
    <w:rsid w:val="00282810"/>
    <w:rsid w:val="002829C1"/>
    <w:rsid w:val="002847B0"/>
    <w:rsid w:val="0028528F"/>
    <w:rsid w:val="00286227"/>
    <w:rsid w:val="00286D32"/>
    <w:rsid w:val="00287A5B"/>
    <w:rsid w:val="00290EC1"/>
    <w:rsid w:val="00290EDD"/>
    <w:rsid w:val="00292673"/>
    <w:rsid w:val="002928BC"/>
    <w:rsid w:val="002931D7"/>
    <w:rsid w:val="00294EAF"/>
    <w:rsid w:val="00295BA2"/>
    <w:rsid w:val="002960FC"/>
    <w:rsid w:val="00296565"/>
    <w:rsid w:val="0029666E"/>
    <w:rsid w:val="002979A1"/>
    <w:rsid w:val="00297F5C"/>
    <w:rsid w:val="00297FB4"/>
    <w:rsid w:val="002A0759"/>
    <w:rsid w:val="002A1592"/>
    <w:rsid w:val="002A2EFA"/>
    <w:rsid w:val="002A3408"/>
    <w:rsid w:val="002A37BB"/>
    <w:rsid w:val="002A42F6"/>
    <w:rsid w:val="002A5184"/>
    <w:rsid w:val="002A542B"/>
    <w:rsid w:val="002A64D2"/>
    <w:rsid w:val="002A668F"/>
    <w:rsid w:val="002A67B3"/>
    <w:rsid w:val="002A6DD4"/>
    <w:rsid w:val="002A76A9"/>
    <w:rsid w:val="002A7BD5"/>
    <w:rsid w:val="002B00DC"/>
    <w:rsid w:val="002B0F2C"/>
    <w:rsid w:val="002B1E54"/>
    <w:rsid w:val="002B24B8"/>
    <w:rsid w:val="002B2D25"/>
    <w:rsid w:val="002B3332"/>
    <w:rsid w:val="002B467F"/>
    <w:rsid w:val="002B4DA1"/>
    <w:rsid w:val="002B53F4"/>
    <w:rsid w:val="002B5470"/>
    <w:rsid w:val="002B5644"/>
    <w:rsid w:val="002B6082"/>
    <w:rsid w:val="002B7897"/>
    <w:rsid w:val="002C00E6"/>
    <w:rsid w:val="002C13B1"/>
    <w:rsid w:val="002C16FE"/>
    <w:rsid w:val="002C2E4F"/>
    <w:rsid w:val="002C41F6"/>
    <w:rsid w:val="002C4A56"/>
    <w:rsid w:val="002C4AE8"/>
    <w:rsid w:val="002C6D1B"/>
    <w:rsid w:val="002C6F67"/>
    <w:rsid w:val="002C7F80"/>
    <w:rsid w:val="002D103D"/>
    <w:rsid w:val="002D11DB"/>
    <w:rsid w:val="002D1540"/>
    <w:rsid w:val="002D44EA"/>
    <w:rsid w:val="002D4ABC"/>
    <w:rsid w:val="002D5F6A"/>
    <w:rsid w:val="002D6209"/>
    <w:rsid w:val="002D6C27"/>
    <w:rsid w:val="002D6E14"/>
    <w:rsid w:val="002D72A9"/>
    <w:rsid w:val="002D7C51"/>
    <w:rsid w:val="002D7E9D"/>
    <w:rsid w:val="002E095F"/>
    <w:rsid w:val="002E13A3"/>
    <w:rsid w:val="002E1895"/>
    <w:rsid w:val="002E2547"/>
    <w:rsid w:val="002E264D"/>
    <w:rsid w:val="002E329B"/>
    <w:rsid w:val="002E4B48"/>
    <w:rsid w:val="002E5B72"/>
    <w:rsid w:val="002E60B2"/>
    <w:rsid w:val="002E6226"/>
    <w:rsid w:val="002E65AD"/>
    <w:rsid w:val="002E65E9"/>
    <w:rsid w:val="002F0510"/>
    <w:rsid w:val="002F08A3"/>
    <w:rsid w:val="002F2C1E"/>
    <w:rsid w:val="002F2F83"/>
    <w:rsid w:val="002F2F87"/>
    <w:rsid w:val="002F3720"/>
    <w:rsid w:val="002F48CB"/>
    <w:rsid w:val="002F5497"/>
    <w:rsid w:val="002F662D"/>
    <w:rsid w:val="002F6C13"/>
    <w:rsid w:val="002F71F4"/>
    <w:rsid w:val="003001F8"/>
    <w:rsid w:val="0030123A"/>
    <w:rsid w:val="00303551"/>
    <w:rsid w:val="003058C2"/>
    <w:rsid w:val="003062A0"/>
    <w:rsid w:val="003069EC"/>
    <w:rsid w:val="00306D32"/>
    <w:rsid w:val="0030765A"/>
    <w:rsid w:val="00307DD9"/>
    <w:rsid w:val="00310F4A"/>
    <w:rsid w:val="003120A1"/>
    <w:rsid w:val="00312463"/>
    <w:rsid w:val="003124AB"/>
    <w:rsid w:val="00314E83"/>
    <w:rsid w:val="00314F61"/>
    <w:rsid w:val="003151DB"/>
    <w:rsid w:val="0031668C"/>
    <w:rsid w:val="003167EB"/>
    <w:rsid w:val="00317455"/>
    <w:rsid w:val="00317B03"/>
    <w:rsid w:val="00320DC0"/>
    <w:rsid w:val="00320E07"/>
    <w:rsid w:val="00321BA7"/>
    <w:rsid w:val="003221F7"/>
    <w:rsid w:val="0032336F"/>
    <w:rsid w:val="00323813"/>
    <w:rsid w:val="003241BF"/>
    <w:rsid w:val="00324646"/>
    <w:rsid w:val="00324DA8"/>
    <w:rsid w:val="00325542"/>
    <w:rsid w:val="00325F9A"/>
    <w:rsid w:val="00326E27"/>
    <w:rsid w:val="00326F0E"/>
    <w:rsid w:val="00327164"/>
    <w:rsid w:val="0032771C"/>
    <w:rsid w:val="0032775F"/>
    <w:rsid w:val="00331200"/>
    <w:rsid w:val="00331B03"/>
    <w:rsid w:val="00331DBC"/>
    <w:rsid w:val="00333BD7"/>
    <w:rsid w:val="00335ABF"/>
    <w:rsid w:val="00336736"/>
    <w:rsid w:val="00336BA4"/>
    <w:rsid w:val="003415C3"/>
    <w:rsid w:val="00341669"/>
    <w:rsid w:val="00341FE8"/>
    <w:rsid w:val="0034275A"/>
    <w:rsid w:val="00342911"/>
    <w:rsid w:val="00342EC4"/>
    <w:rsid w:val="00343742"/>
    <w:rsid w:val="00344154"/>
    <w:rsid w:val="00344803"/>
    <w:rsid w:val="00345371"/>
    <w:rsid w:val="003458A5"/>
    <w:rsid w:val="003466C3"/>
    <w:rsid w:val="00346C59"/>
    <w:rsid w:val="00346E64"/>
    <w:rsid w:val="00347FE4"/>
    <w:rsid w:val="0035092F"/>
    <w:rsid w:val="003514DE"/>
    <w:rsid w:val="00352116"/>
    <w:rsid w:val="0035239E"/>
    <w:rsid w:val="00352A36"/>
    <w:rsid w:val="003541FB"/>
    <w:rsid w:val="00354936"/>
    <w:rsid w:val="00354F32"/>
    <w:rsid w:val="00355F16"/>
    <w:rsid w:val="003561C0"/>
    <w:rsid w:val="00356D56"/>
    <w:rsid w:val="00356D6F"/>
    <w:rsid w:val="0035708B"/>
    <w:rsid w:val="00357EA9"/>
    <w:rsid w:val="00360753"/>
    <w:rsid w:val="00360A1C"/>
    <w:rsid w:val="00361CB1"/>
    <w:rsid w:val="00361D9A"/>
    <w:rsid w:val="00361F96"/>
    <w:rsid w:val="00362B31"/>
    <w:rsid w:val="0036500C"/>
    <w:rsid w:val="00365426"/>
    <w:rsid w:val="00365CC8"/>
    <w:rsid w:val="003664DB"/>
    <w:rsid w:val="00370BD8"/>
    <w:rsid w:val="003714CE"/>
    <w:rsid w:val="0037205F"/>
    <w:rsid w:val="0037210F"/>
    <w:rsid w:val="00373593"/>
    <w:rsid w:val="00374C56"/>
    <w:rsid w:val="00374DFE"/>
    <w:rsid w:val="00375EBB"/>
    <w:rsid w:val="00381394"/>
    <w:rsid w:val="00381C28"/>
    <w:rsid w:val="00381FBE"/>
    <w:rsid w:val="00382109"/>
    <w:rsid w:val="003839C2"/>
    <w:rsid w:val="00384E10"/>
    <w:rsid w:val="003879F8"/>
    <w:rsid w:val="003904AF"/>
    <w:rsid w:val="0039075D"/>
    <w:rsid w:val="003912BE"/>
    <w:rsid w:val="00392B8B"/>
    <w:rsid w:val="00393F16"/>
    <w:rsid w:val="0039485E"/>
    <w:rsid w:val="003967C7"/>
    <w:rsid w:val="00396B07"/>
    <w:rsid w:val="00396C18"/>
    <w:rsid w:val="003A07A0"/>
    <w:rsid w:val="003A0945"/>
    <w:rsid w:val="003A276C"/>
    <w:rsid w:val="003A40DB"/>
    <w:rsid w:val="003A51BC"/>
    <w:rsid w:val="003A64F8"/>
    <w:rsid w:val="003A6CDC"/>
    <w:rsid w:val="003A709A"/>
    <w:rsid w:val="003A7756"/>
    <w:rsid w:val="003A77A2"/>
    <w:rsid w:val="003B088D"/>
    <w:rsid w:val="003B211A"/>
    <w:rsid w:val="003B2A49"/>
    <w:rsid w:val="003B337B"/>
    <w:rsid w:val="003B3430"/>
    <w:rsid w:val="003B5412"/>
    <w:rsid w:val="003B627A"/>
    <w:rsid w:val="003B78E4"/>
    <w:rsid w:val="003B7C7E"/>
    <w:rsid w:val="003C18A9"/>
    <w:rsid w:val="003C3C99"/>
    <w:rsid w:val="003C3F3A"/>
    <w:rsid w:val="003C4868"/>
    <w:rsid w:val="003C61F8"/>
    <w:rsid w:val="003C725D"/>
    <w:rsid w:val="003C7655"/>
    <w:rsid w:val="003C77E2"/>
    <w:rsid w:val="003C7A38"/>
    <w:rsid w:val="003C7C12"/>
    <w:rsid w:val="003D1447"/>
    <w:rsid w:val="003D1D11"/>
    <w:rsid w:val="003D1F33"/>
    <w:rsid w:val="003D28CC"/>
    <w:rsid w:val="003D4358"/>
    <w:rsid w:val="003D445B"/>
    <w:rsid w:val="003D4675"/>
    <w:rsid w:val="003D4AA0"/>
    <w:rsid w:val="003D5187"/>
    <w:rsid w:val="003D51BF"/>
    <w:rsid w:val="003D55FE"/>
    <w:rsid w:val="003D5F37"/>
    <w:rsid w:val="003D6074"/>
    <w:rsid w:val="003D7346"/>
    <w:rsid w:val="003D7AE0"/>
    <w:rsid w:val="003D7E82"/>
    <w:rsid w:val="003E1648"/>
    <w:rsid w:val="003E29FF"/>
    <w:rsid w:val="003E31FE"/>
    <w:rsid w:val="003E3287"/>
    <w:rsid w:val="003E367B"/>
    <w:rsid w:val="003E3ABF"/>
    <w:rsid w:val="003E3B27"/>
    <w:rsid w:val="003E4856"/>
    <w:rsid w:val="003E4922"/>
    <w:rsid w:val="003E59A8"/>
    <w:rsid w:val="003E625A"/>
    <w:rsid w:val="003E6FA1"/>
    <w:rsid w:val="003E71BA"/>
    <w:rsid w:val="003F1CFB"/>
    <w:rsid w:val="003F2029"/>
    <w:rsid w:val="003F300F"/>
    <w:rsid w:val="003F46B3"/>
    <w:rsid w:val="003F4A83"/>
    <w:rsid w:val="003F52C0"/>
    <w:rsid w:val="003F556E"/>
    <w:rsid w:val="003F624D"/>
    <w:rsid w:val="003F6491"/>
    <w:rsid w:val="003F7205"/>
    <w:rsid w:val="00400035"/>
    <w:rsid w:val="004003D0"/>
    <w:rsid w:val="00401206"/>
    <w:rsid w:val="00402EBA"/>
    <w:rsid w:val="004045B7"/>
    <w:rsid w:val="00404727"/>
    <w:rsid w:val="0040489D"/>
    <w:rsid w:val="00405A46"/>
    <w:rsid w:val="004067DA"/>
    <w:rsid w:val="00406B7B"/>
    <w:rsid w:val="00407E77"/>
    <w:rsid w:val="00410912"/>
    <w:rsid w:val="0041146B"/>
    <w:rsid w:val="00411B76"/>
    <w:rsid w:val="0041220A"/>
    <w:rsid w:val="00412F89"/>
    <w:rsid w:val="00413B2A"/>
    <w:rsid w:val="00414443"/>
    <w:rsid w:val="00414ED8"/>
    <w:rsid w:val="00415F32"/>
    <w:rsid w:val="0041691D"/>
    <w:rsid w:val="004169D0"/>
    <w:rsid w:val="00416BAB"/>
    <w:rsid w:val="00416BD7"/>
    <w:rsid w:val="004201DA"/>
    <w:rsid w:val="00420602"/>
    <w:rsid w:val="004207B0"/>
    <w:rsid w:val="00420A4B"/>
    <w:rsid w:val="00421637"/>
    <w:rsid w:val="00421735"/>
    <w:rsid w:val="00421B31"/>
    <w:rsid w:val="0042309C"/>
    <w:rsid w:val="00423CC4"/>
    <w:rsid w:val="00424805"/>
    <w:rsid w:val="00424AD8"/>
    <w:rsid w:val="004250EE"/>
    <w:rsid w:val="004255EA"/>
    <w:rsid w:val="00426AF1"/>
    <w:rsid w:val="00426EA6"/>
    <w:rsid w:val="00426F81"/>
    <w:rsid w:val="00426FAA"/>
    <w:rsid w:val="00427247"/>
    <w:rsid w:val="00430A73"/>
    <w:rsid w:val="00430C18"/>
    <w:rsid w:val="00433B29"/>
    <w:rsid w:val="00436360"/>
    <w:rsid w:val="004377E9"/>
    <w:rsid w:val="00437BDE"/>
    <w:rsid w:val="0044048E"/>
    <w:rsid w:val="00441288"/>
    <w:rsid w:val="00441D14"/>
    <w:rsid w:val="00446FCE"/>
    <w:rsid w:val="00447390"/>
    <w:rsid w:val="00450332"/>
    <w:rsid w:val="0045168F"/>
    <w:rsid w:val="00451C92"/>
    <w:rsid w:val="00451E85"/>
    <w:rsid w:val="00452764"/>
    <w:rsid w:val="00453238"/>
    <w:rsid w:val="00453E8F"/>
    <w:rsid w:val="004540C7"/>
    <w:rsid w:val="004560AC"/>
    <w:rsid w:val="00456610"/>
    <w:rsid w:val="00456741"/>
    <w:rsid w:val="0045704A"/>
    <w:rsid w:val="00460AAB"/>
    <w:rsid w:val="0046110C"/>
    <w:rsid w:val="00462159"/>
    <w:rsid w:val="004626EC"/>
    <w:rsid w:val="00462B04"/>
    <w:rsid w:val="00462CF5"/>
    <w:rsid w:val="0046320F"/>
    <w:rsid w:val="004637CC"/>
    <w:rsid w:val="00463E9F"/>
    <w:rsid w:val="00465B6F"/>
    <w:rsid w:val="00466424"/>
    <w:rsid w:val="00466957"/>
    <w:rsid w:val="0046697A"/>
    <w:rsid w:val="00466D72"/>
    <w:rsid w:val="004679EC"/>
    <w:rsid w:val="00467AE5"/>
    <w:rsid w:val="004701BA"/>
    <w:rsid w:val="004706E9"/>
    <w:rsid w:val="004718E3"/>
    <w:rsid w:val="00471960"/>
    <w:rsid w:val="00471E5C"/>
    <w:rsid w:val="00471F50"/>
    <w:rsid w:val="00475817"/>
    <w:rsid w:val="004764A7"/>
    <w:rsid w:val="00476BA1"/>
    <w:rsid w:val="00476C6B"/>
    <w:rsid w:val="00477150"/>
    <w:rsid w:val="0047738F"/>
    <w:rsid w:val="00477DEA"/>
    <w:rsid w:val="004804FE"/>
    <w:rsid w:val="00480BC4"/>
    <w:rsid w:val="00481311"/>
    <w:rsid w:val="0048190F"/>
    <w:rsid w:val="00481CCE"/>
    <w:rsid w:val="004828E0"/>
    <w:rsid w:val="004833FA"/>
    <w:rsid w:val="004836E4"/>
    <w:rsid w:val="00484BE8"/>
    <w:rsid w:val="00484BEE"/>
    <w:rsid w:val="00485754"/>
    <w:rsid w:val="00485757"/>
    <w:rsid w:val="004858B8"/>
    <w:rsid w:val="00487DAE"/>
    <w:rsid w:val="00490796"/>
    <w:rsid w:val="00490E27"/>
    <w:rsid w:val="0049172C"/>
    <w:rsid w:val="00492389"/>
    <w:rsid w:val="00492466"/>
    <w:rsid w:val="00492A86"/>
    <w:rsid w:val="00493042"/>
    <w:rsid w:val="00493578"/>
    <w:rsid w:val="00493C25"/>
    <w:rsid w:val="00494509"/>
    <w:rsid w:val="00494F0A"/>
    <w:rsid w:val="00495739"/>
    <w:rsid w:val="0049610D"/>
    <w:rsid w:val="004A0606"/>
    <w:rsid w:val="004A107B"/>
    <w:rsid w:val="004A1E45"/>
    <w:rsid w:val="004A1F10"/>
    <w:rsid w:val="004A27AC"/>
    <w:rsid w:val="004A30E7"/>
    <w:rsid w:val="004A4DC9"/>
    <w:rsid w:val="004A501B"/>
    <w:rsid w:val="004A66A1"/>
    <w:rsid w:val="004A6AE9"/>
    <w:rsid w:val="004B02C9"/>
    <w:rsid w:val="004B2187"/>
    <w:rsid w:val="004B3762"/>
    <w:rsid w:val="004B3EFC"/>
    <w:rsid w:val="004B4BCF"/>
    <w:rsid w:val="004B61DC"/>
    <w:rsid w:val="004B6238"/>
    <w:rsid w:val="004B7F36"/>
    <w:rsid w:val="004C0E00"/>
    <w:rsid w:val="004C0E16"/>
    <w:rsid w:val="004C12F5"/>
    <w:rsid w:val="004C1538"/>
    <w:rsid w:val="004C15C7"/>
    <w:rsid w:val="004C21B6"/>
    <w:rsid w:val="004C2CE4"/>
    <w:rsid w:val="004C4039"/>
    <w:rsid w:val="004C443F"/>
    <w:rsid w:val="004C4912"/>
    <w:rsid w:val="004C4A59"/>
    <w:rsid w:val="004C4AD7"/>
    <w:rsid w:val="004C6491"/>
    <w:rsid w:val="004C791A"/>
    <w:rsid w:val="004D0004"/>
    <w:rsid w:val="004D00D1"/>
    <w:rsid w:val="004D0879"/>
    <w:rsid w:val="004D0D00"/>
    <w:rsid w:val="004D20E4"/>
    <w:rsid w:val="004D2695"/>
    <w:rsid w:val="004D3243"/>
    <w:rsid w:val="004D5084"/>
    <w:rsid w:val="004D78D3"/>
    <w:rsid w:val="004E0DE6"/>
    <w:rsid w:val="004E123C"/>
    <w:rsid w:val="004E142F"/>
    <w:rsid w:val="004E1C75"/>
    <w:rsid w:val="004E31D4"/>
    <w:rsid w:val="004E51C1"/>
    <w:rsid w:val="004E5CEC"/>
    <w:rsid w:val="004E63D5"/>
    <w:rsid w:val="004E6A45"/>
    <w:rsid w:val="004E6ABF"/>
    <w:rsid w:val="004E7679"/>
    <w:rsid w:val="004E7BED"/>
    <w:rsid w:val="004E7F84"/>
    <w:rsid w:val="004F0303"/>
    <w:rsid w:val="004F1459"/>
    <w:rsid w:val="004F1B4B"/>
    <w:rsid w:val="004F2066"/>
    <w:rsid w:val="004F208E"/>
    <w:rsid w:val="004F4742"/>
    <w:rsid w:val="004F5166"/>
    <w:rsid w:val="004F5F78"/>
    <w:rsid w:val="004F6F32"/>
    <w:rsid w:val="004F743B"/>
    <w:rsid w:val="004F7D8B"/>
    <w:rsid w:val="00500058"/>
    <w:rsid w:val="0050037E"/>
    <w:rsid w:val="00503E64"/>
    <w:rsid w:val="005040AB"/>
    <w:rsid w:val="005041AC"/>
    <w:rsid w:val="00504997"/>
    <w:rsid w:val="00504C7F"/>
    <w:rsid w:val="00505654"/>
    <w:rsid w:val="00506631"/>
    <w:rsid w:val="0050783C"/>
    <w:rsid w:val="005079E1"/>
    <w:rsid w:val="00510539"/>
    <w:rsid w:val="005108E2"/>
    <w:rsid w:val="00510C57"/>
    <w:rsid w:val="00512CBA"/>
    <w:rsid w:val="0051363E"/>
    <w:rsid w:val="005149F6"/>
    <w:rsid w:val="00514E55"/>
    <w:rsid w:val="005151BB"/>
    <w:rsid w:val="005158FB"/>
    <w:rsid w:val="00515E0C"/>
    <w:rsid w:val="00516482"/>
    <w:rsid w:val="0051697A"/>
    <w:rsid w:val="00517737"/>
    <w:rsid w:val="0052052E"/>
    <w:rsid w:val="005207A8"/>
    <w:rsid w:val="0052100B"/>
    <w:rsid w:val="0052209F"/>
    <w:rsid w:val="00522A11"/>
    <w:rsid w:val="005235C9"/>
    <w:rsid w:val="0052386D"/>
    <w:rsid w:val="00524A04"/>
    <w:rsid w:val="00524A36"/>
    <w:rsid w:val="00525A8E"/>
    <w:rsid w:val="00526C0C"/>
    <w:rsid w:val="0053003C"/>
    <w:rsid w:val="00530DAA"/>
    <w:rsid w:val="00531BD9"/>
    <w:rsid w:val="00533F5A"/>
    <w:rsid w:val="00534A5E"/>
    <w:rsid w:val="00535948"/>
    <w:rsid w:val="00535A10"/>
    <w:rsid w:val="00535E36"/>
    <w:rsid w:val="005360A9"/>
    <w:rsid w:val="00536FB1"/>
    <w:rsid w:val="00537FCD"/>
    <w:rsid w:val="0054010A"/>
    <w:rsid w:val="00540893"/>
    <w:rsid w:val="00540CA7"/>
    <w:rsid w:val="00541FF9"/>
    <w:rsid w:val="005420D2"/>
    <w:rsid w:val="005430B2"/>
    <w:rsid w:val="00545BD7"/>
    <w:rsid w:val="005467BF"/>
    <w:rsid w:val="005472E2"/>
    <w:rsid w:val="005501BA"/>
    <w:rsid w:val="005508EC"/>
    <w:rsid w:val="00550917"/>
    <w:rsid w:val="00551878"/>
    <w:rsid w:val="00551FF3"/>
    <w:rsid w:val="00552C9A"/>
    <w:rsid w:val="005549CE"/>
    <w:rsid w:val="00555371"/>
    <w:rsid w:val="00556220"/>
    <w:rsid w:val="005567E3"/>
    <w:rsid w:val="00557098"/>
    <w:rsid w:val="005571AB"/>
    <w:rsid w:val="00557626"/>
    <w:rsid w:val="00557E0A"/>
    <w:rsid w:val="00560808"/>
    <w:rsid w:val="00561343"/>
    <w:rsid w:val="005644F8"/>
    <w:rsid w:val="005651CE"/>
    <w:rsid w:val="00565D85"/>
    <w:rsid w:val="0056679C"/>
    <w:rsid w:val="00566FFC"/>
    <w:rsid w:val="00570028"/>
    <w:rsid w:val="005704DC"/>
    <w:rsid w:val="0057051C"/>
    <w:rsid w:val="00570C64"/>
    <w:rsid w:val="00572665"/>
    <w:rsid w:val="005752E4"/>
    <w:rsid w:val="0057701E"/>
    <w:rsid w:val="005772CB"/>
    <w:rsid w:val="00577AC4"/>
    <w:rsid w:val="00577D41"/>
    <w:rsid w:val="0058014F"/>
    <w:rsid w:val="00580CEC"/>
    <w:rsid w:val="005815AB"/>
    <w:rsid w:val="00581694"/>
    <w:rsid w:val="005828B3"/>
    <w:rsid w:val="005846A9"/>
    <w:rsid w:val="00584BF7"/>
    <w:rsid w:val="0058571B"/>
    <w:rsid w:val="0058584C"/>
    <w:rsid w:val="00585C65"/>
    <w:rsid w:val="00586829"/>
    <w:rsid w:val="005900A7"/>
    <w:rsid w:val="005902D2"/>
    <w:rsid w:val="0059036C"/>
    <w:rsid w:val="00591F82"/>
    <w:rsid w:val="005932E3"/>
    <w:rsid w:val="00593467"/>
    <w:rsid w:val="0059412B"/>
    <w:rsid w:val="005959D8"/>
    <w:rsid w:val="00596FC0"/>
    <w:rsid w:val="005976B3"/>
    <w:rsid w:val="005A0093"/>
    <w:rsid w:val="005A0948"/>
    <w:rsid w:val="005A0F92"/>
    <w:rsid w:val="005A1B43"/>
    <w:rsid w:val="005A1BB9"/>
    <w:rsid w:val="005A2910"/>
    <w:rsid w:val="005A5254"/>
    <w:rsid w:val="005A532C"/>
    <w:rsid w:val="005A5AE2"/>
    <w:rsid w:val="005A5E33"/>
    <w:rsid w:val="005A7216"/>
    <w:rsid w:val="005A7ACF"/>
    <w:rsid w:val="005A7C54"/>
    <w:rsid w:val="005B07CB"/>
    <w:rsid w:val="005B1095"/>
    <w:rsid w:val="005B28F6"/>
    <w:rsid w:val="005B3149"/>
    <w:rsid w:val="005B3D02"/>
    <w:rsid w:val="005B4695"/>
    <w:rsid w:val="005B4C19"/>
    <w:rsid w:val="005B4C50"/>
    <w:rsid w:val="005B5018"/>
    <w:rsid w:val="005B5112"/>
    <w:rsid w:val="005B5741"/>
    <w:rsid w:val="005B6593"/>
    <w:rsid w:val="005B6E62"/>
    <w:rsid w:val="005B784A"/>
    <w:rsid w:val="005B7B30"/>
    <w:rsid w:val="005B7B54"/>
    <w:rsid w:val="005C0BF8"/>
    <w:rsid w:val="005C1414"/>
    <w:rsid w:val="005C2AA7"/>
    <w:rsid w:val="005C4F3B"/>
    <w:rsid w:val="005C5C52"/>
    <w:rsid w:val="005C7669"/>
    <w:rsid w:val="005D223F"/>
    <w:rsid w:val="005D260F"/>
    <w:rsid w:val="005D2B06"/>
    <w:rsid w:val="005D3A50"/>
    <w:rsid w:val="005D49A0"/>
    <w:rsid w:val="005E0387"/>
    <w:rsid w:val="005E0F78"/>
    <w:rsid w:val="005E2686"/>
    <w:rsid w:val="005E2CFA"/>
    <w:rsid w:val="005E4B79"/>
    <w:rsid w:val="005E602A"/>
    <w:rsid w:val="005E6B2F"/>
    <w:rsid w:val="005E6BC1"/>
    <w:rsid w:val="005E7664"/>
    <w:rsid w:val="005F0331"/>
    <w:rsid w:val="005F1B56"/>
    <w:rsid w:val="005F254B"/>
    <w:rsid w:val="005F2874"/>
    <w:rsid w:val="005F30AC"/>
    <w:rsid w:val="005F4628"/>
    <w:rsid w:val="005F4F68"/>
    <w:rsid w:val="005F61FF"/>
    <w:rsid w:val="005F69D3"/>
    <w:rsid w:val="005F7177"/>
    <w:rsid w:val="005F736C"/>
    <w:rsid w:val="00600075"/>
    <w:rsid w:val="0060034F"/>
    <w:rsid w:val="00600907"/>
    <w:rsid w:val="00600A5F"/>
    <w:rsid w:val="00600B1D"/>
    <w:rsid w:val="00600C7D"/>
    <w:rsid w:val="00602556"/>
    <w:rsid w:val="0060289A"/>
    <w:rsid w:val="00602D8B"/>
    <w:rsid w:val="006035B7"/>
    <w:rsid w:val="00603CDC"/>
    <w:rsid w:val="00604964"/>
    <w:rsid w:val="006049A0"/>
    <w:rsid w:val="006050CC"/>
    <w:rsid w:val="0060526D"/>
    <w:rsid w:val="00605899"/>
    <w:rsid w:val="00605E24"/>
    <w:rsid w:val="006061E7"/>
    <w:rsid w:val="00607918"/>
    <w:rsid w:val="0061075F"/>
    <w:rsid w:val="006113B4"/>
    <w:rsid w:val="0061160E"/>
    <w:rsid w:val="00611BDA"/>
    <w:rsid w:val="006126FC"/>
    <w:rsid w:val="00612AE2"/>
    <w:rsid w:val="006135D6"/>
    <w:rsid w:val="006136C2"/>
    <w:rsid w:val="00613B57"/>
    <w:rsid w:val="00613CBB"/>
    <w:rsid w:val="00614790"/>
    <w:rsid w:val="00614F50"/>
    <w:rsid w:val="00615FDC"/>
    <w:rsid w:val="00616367"/>
    <w:rsid w:val="00616DC5"/>
    <w:rsid w:val="00617F75"/>
    <w:rsid w:val="006203BA"/>
    <w:rsid w:val="00620C45"/>
    <w:rsid w:val="00620DD0"/>
    <w:rsid w:val="00621D5B"/>
    <w:rsid w:val="0062335D"/>
    <w:rsid w:val="00623827"/>
    <w:rsid w:val="00623DBF"/>
    <w:rsid w:val="00625DAC"/>
    <w:rsid w:val="00626084"/>
    <w:rsid w:val="0062667F"/>
    <w:rsid w:val="00626C4F"/>
    <w:rsid w:val="00627BCA"/>
    <w:rsid w:val="0063005D"/>
    <w:rsid w:val="00630EA1"/>
    <w:rsid w:val="006326C0"/>
    <w:rsid w:val="00632D23"/>
    <w:rsid w:val="00632DD1"/>
    <w:rsid w:val="00633D2F"/>
    <w:rsid w:val="00634310"/>
    <w:rsid w:val="0063532F"/>
    <w:rsid w:val="00635BBF"/>
    <w:rsid w:val="0063658F"/>
    <w:rsid w:val="006372AF"/>
    <w:rsid w:val="006376FA"/>
    <w:rsid w:val="006406E4"/>
    <w:rsid w:val="0064100A"/>
    <w:rsid w:val="00642302"/>
    <w:rsid w:val="00642CB9"/>
    <w:rsid w:val="00642F78"/>
    <w:rsid w:val="006443AE"/>
    <w:rsid w:val="00645854"/>
    <w:rsid w:val="00645FAA"/>
    <w:rsid w:val="006460AD"/>
    <w:rsid w:val="00646F2B"/>
    <w:rsid w:val="006507DC"/>
    <w:rsid w:val="00650FFC"/>
    <w:rsid w:val="00651B2B"/>
    <w:rsid w:val="00651BD8"/>
    <w:rsid w:val="006520FD"/>
    <w:rsid w:val="00652C5B"/>
    <w:rsid w:val="00654FDA"/>
    <w:rsid w:val="006553F5"/>
    <w:rsid w:val="006557B7"/>
    <w:rsid w:val="00656387"/>
    <w:rsid w:val="006573F5"/>
    <w:rsid w:val="00657BF8"/>
    <w:rsid w:val="00657DBE"/>
    <w:rsid w:val="00660F11"/>
    <w:rsid w:val="006612F7"/>
    <w:rsid w:val="00662109"/>
    <w:rsid w:val="00662BAA"/>
    <w:rsid w:val="0066306A"/>
    <w:rsid w:val="006634F7"/>
    <w:rsid w:val="0066375F"/>
    <w:rsid w:val="0066433E"/>
    <w:rsid w:val="006656B0"/>
    <w:rsid w:val="00667A48"/>
    <w:rsid w:val="006709BA"/>
    <w:rsid w:val="00670ABC"/>
    <w:rsid w:val="00671BB3"/>
    <w:rsid w:val="00672CAB"/>
    <w:rsid w:val="00675181"/>
    <w:rsid w:val="0067531A"/>
    <w:rsid w:val="006764FC"/>
    <w:rsid w:val="0067685D"/>
    <w:rsid w:val="00676AC8"/>
    <w:rsid w:val="00676CE6"/>
    <w:rsid w:val="0067791B"/>
    <w:rsid w:val="00677CE5"/>
    <w:rsid w:val="00680CB1"/>
    <w:rsid w:val="006813E0"/>
    <w:rsid w:val="00681E4F"/>
    <w:rsid w:val="006825FD"/>
    <w:rsid w:val="0068344A"/>
    <w:rsid w:val="006837C8"/>
    <w:rsid w:val="006845C2"/>
    <w:rsid w:val="006868CD"/>
    <w:rsid w:val="00686E9D"/>
    <w:rsid w:val="00687494"/>
    <w:rsid w:val="006912EE"/>
    <w:rsid w:val="00691592"/>
    <w:rsid w:val="00692685"/>
    <w:rsid w:val="00693A6E"/>
    <w:rsid w:val="00694213"/>
    <w:rsid w:val="006942BD"/>
    <w:rsid w:val="00694708"/>
    <w:rsid w:val="00695E3C"/>
    <w:rsid w:val="0069648A"/>
    <w:rsid w:val="006A2BA9"/>
    <w:rsid w:val="006A3C88"/>
    <w:rsid w:val="006A44C8"/>
    <w:rsid w:val="006A568B"/>
    <w:rsid w:val="006A5C89"/>
    <w:rsid w:val="006A6C7E"/>
    <w:rsid w:val="006A6CBD"/>
    <w:rsid w:val="006A6D9E"/>
    <w:rsid w:val="006A72CE"/>
    <w:rsid w:val="006A7CBE"/>
    <w:rsid w:val="006B0328"/>
    <w:rsid w:val="006B08B6"/>
    <w:rsid w:val="006B148D"/>
    <w:rsid w:val="006B14FB"/>
    <w:rsid w:val="006B1D5F"/>
    <w:rsid w:val="006B2982"/>
    <w:rsid w:val="006B3D0D"/>
    <w:rsid w:val="006B679E"/>
    <w:rsid w:val="006C03A7"/>
    <w:rsid w:val="006C15B9"/>
    <w:rsid w:val="006C3296"/>
    <w:rsid w:val="006C3882"/>
    <w:rsid w:val="006C3D7A"/>
    <w:rsid w:val="006C44ED"/>
    <w:rsid w:val="006C454F"/>
    <w:rsid w:val="006C5422"/>
    <w:rsid w:val="006C6CD7"/>
    <w:rsid w:val="006C6CDD"/>
    <w:rsid w:val="006C7981"/>
    <w:rsid w:val="006D1A1D"/>
    <w:rsid w:val="006D1BA5"/>
    <w:rsid w:val="006D2663"/>
    <w:rsid w:val="006D2894"/>
    <w:rsid w:val="006D293F"/>
    <w:rsid w:val="006D357D"/>
    <w:rsid w:val="006D376F"/>
    <w:rsid w:val="006D3BD2"/>
    <w:rsid w:val="006D5559"/>
    <w:rsid w:val="006D5A8C"/>
    <w:rsid w:val="006D686C"/>
    <w:rsid w:val="006E0217"/>
    <w:rsid w:val="006E0395"/>
    <w:rsid w:val="006E0CFC"/>
    <w:rsid w:val="006E12E4"/>
    <w:rsid w:val="006E1A50"/>
    <w:rsid w:val="006E1BCB"/>
    <w:rsid w:val="006E1F19"/>
    <w:rsid w:val="006E2101"/>
    <w:rsid w:val="006E2C6B"/>
    <w:rsid w:val="006E2D0B"/>
    <w:rsid w:val="006E2DFC"/>
    <w:rsid w:val="006E377E"/>
    <w:rsid w:val="006E3789"/>
    <w:rsid w:val="006E3A8D"/>
    <w:rsid w:val="006E4196"/>
    <w:rsid w:val="006E4D90"/>
    <w:rsid w:val="006E5357"/>
    <w:rsid w:val="006E73CC"/>
    <w:rsid w:val="006F0498"/>
    <w:rsid w:val="006F074F"/>
    <w:rsid w:val="006F082D"/>
    <w:rsid w:val="006F087A"/>
    <w:rsid w:val="006F185F"/>
    <w:rsid w:val="006F1D79"/>
    <w:rsid w:val="006F1D8A"/>
    <w:rsid w:val="006F21F3"/>
    <w:rsid w:val="006F229E"/>
    <w:rsid w:val="006F3943"/>
    <w:rsid w:val="006F3FBF"/>
    <w:rsid w:val="006F41EF"/>
    <w:rsid w:val="006F4C29"/>
    <w:rsid w:val="006F5344"/>
    <w:rsid w:val="006F55F6"/>
    <w:rsid w:val="006F5A4C"/>
    <w:rsid w:val="006F5D07"/>
    <w:rsid w:val="006F5F40"/>
    <w:rsid w:val="006F638D"/>
    <w:rsid w:val="006F7497"/>
    <w:rsid w:val="006F7604"/>
    <w:rsid w:val="006F7686"/>
    <w:rsid w:val="00700327"/>
    <w:rsid w:val="00700539"/>
    <w:rsid w:val="00703853"/>
    <w:rsid w:val="007047C3"/>
    <w:rsid w:val="00704C6E"/>
    <w:rsid w:val="00705264"/>
    <w:rsid w:val="00705AC7"/>
    <w:rsid w:val="00705E2A"/>
    <w:rsid w:val="00706A05"/>
    <w:rsid w:val="00706E6C"/>
    <w:rsid w:val="00707265"/>
    <w:rsid w:val="007075E9"/>
    <w:rsid w:val="00711799"/>
    <w:rsid w:val="00712DFD"/>
    <w:rsid w:val="00712FB1"/>
    <w:rsid w:val="00713824"/>
    <w:rsid w:val="00714264"/>
    <w:rsid w:val="00714A88"/>
    <w:rsid w:val="00714D46"/>
    <w:rsid w:val="00714F3B"/>
    <w:rsid w:val="007154B3"/>
    <w:rsid w:val="00722577"/>
    <w:rsid w:val="00722894"/>
    <w:rsid w:val="00723905"/>
    <w:rsid w:val="0072604D"/>
    <w:rsid w:val="007269B2"/>
    <w:rsid w:val="00726B44"/>
    <w:rsid w:val="007278CB"/>
    <w:rsid w:val="00727AFB"/>
    <w:rsid w:val="0073216B"/>
    <w:rsid w:val="00732FC8"/>
    <w:rsid w:val="00732FC9"/>
    <w:rsid w:val="00733E39"/>
    <w:rsid w:val="007340F7"/>
    <w:rsid w:val="007363CC"/>
    <w:rsid w:val="00736627"/>
    <w:rsid w:val="007370D2"/>
    <w:rsid w:val="007377CC"/>
    <w:rsid w:val="00737DCA"/>
    <w:rsid w:val="00737F84"/>
    <w:rsid w:val="0074038E"/>
    <w:rsid w:val="007408D1"/>
    <w:rsid w:val="007417A8"/>
    <w:rsid w:val="00742A3C"/>
    <w:rsid w:val="007432D2"/>
    <w:rsid w:val="00744BA2"/>
    <w:rsid w:val="00744E40"/>
    <w:rsid w:val="00746E93"/>
    <w:rsid w:val="00747266"/>
    <w:rsid w:val="00747721"/>
    <w:rsid w:val="007478FF"/>
    <w:rsid w:val="0075119A"/>
    <w:rsid w:val="00752052"/>
    <w:rsid w:val="007524DE"/>
    <w:rsid w:val="00753DAE"/>
    <w:rsid w:val="00755A40"/>
    <w:rsid w:val="00755A96"/>
    <w:rsid w:val="00756822"/>
    <w:rsid w:val="00756EA3"/>
    <w:rsid w:val="0075719A"/>
    <w:rsid w:val="00757CA7"/>
    <w:rsid w:val="00757EBC"/>
    <w:rsid w:val="007601EB"/>
    <w:rsid w:val="00760397"/>
    <w:rsid w:val="0076097D"/>
    <w:rsid w:val="007612A2"/>
    <w:rsid w:val="00761721"/>
    <w:rsid w:val="00761F5D"/>
    <w:rsid w:val="00762389"/>
    <w:rsid w:val="0076292C"/>
    <w:rsid w:val="00762A95"/>
    <w:rsid w:val="00762B32"/>
    <w:rsid w:val="007637A9"/>
    <w:rsid w:val="00763F26"/>
    <w:rsid w:val="00764B03"/>
    <w:rsid w:val="00764CBF"/>
    <w:rsid w:val="007655AA"/>
    <w:rsid w:val="0076656D"/>
    <w:rsid w:val="00766E22"/>
    <w:rsid w:val="0076790E"/>
    <w:rsid w:val="00770827"/>
    <w:rsid w:val="007709E8"/>
    <w:rsid w:val="0077260B"/>
    <w:rsid w:val="007726D7"/>
    <w:rsid w:val="007730EA"/>
    <w:rsid w:val="0077324A"/>
    <w:rsid w:val="00774C5B"/>
    <w:rsid w:val="007753A9"/>
    <w:rsid w:val="00775B19"/>
    <w:rsid w:val="00775DF3"/>
    <w:rsid w:val="0077722F"/>
    <w:rsid w:val="007779AC"/>
    <w:rsid w:val="0078158A"/>
    <w:rsid w:val="00781DAF"/>
    <w:rsid w:val="007821F6"/>
    <w:rsid w:val="007825D1"/>
    <w:rsid w:val="00785068"/>
    <w:rsid w:val="00785D3A"/>
    <w:rsid w:val="00787A50"/>
    <w:rsid w:val="00790640"/>
    <w:rsid w:val="007915A6"/>
    <w:rsid w:val="0079171C"/>
    <w:rsid w:val="007924EB"/>
    <w:rsid w:val="00793DA2"/>
    <w:rsid w:val="00795801"/>
    <w:rsid w:val="00796713"/>
    <w:rsid w:val="007969DD"/>
    <w:rsid w:val="0079767A"/>
    <w:rsid w:val="00797812"/>
    <w:rsid w:val="00797EBA"/>
    <w:rsid w:val="00797EFD"/>
    <w:rsid w:val="007A035D"/>
    <w:rsid w:val="007A17C7"/>
    <w:rsid w:val="007A20B8"/>
    <w:rsid w:val="007A394B"/>
    <w:rsid w:val="007A4138"/>
    <w:rsid w:val="007A4545"/>
    <w:rsid w:val="007A461B"/>
    <w:rsid w:val="007A47A9"/>
    <w:rsid w:val="007A5770"/>
    <w:rsid w:val="007A5A80"/>
    <w:rsid w:val="007A5E77"/>
    <w:rsid w:val="007A5F38"/>
    <w:rsid w:val="007A60BD"/>
    <w:rsid w:val="007A6591"/>
    <w:rsid w:val="007A6F07"/>
    <w:rsid w:val="007A726F"/>
    <w:rsid w:val="007A7821"/>
    <w:rsid w:val="007B028D"/>
    <w:rsid w:val="007B060C"/>
    <w:rsid w:val="007B08BC"/>
    <w:rsid w:val="007B15D7"/>
    <w:rsid w:val="007B2384"/>
    <w:rsid w:val="007B2A4F"/>
    <w:rsid w:val="007B3CE6"/>
    <w:rsid w:val="007B3F9A"/>
    <w:rsid w:val="007B429A"/>
    <w:rsid w:val="007B4701"/>
    <w:rsid w:val="007B4CBF"/>
    <w:rsid w:val="007B5C27"/>
    <w:rsid w:val="007B7A3A"/>
    <w:rsid w:val="007B7A87"/>
    <w:rsid w:val="007C0C03"/>
    <w:rsid w:val="007C1D3E"/>
    <w:rsid w:val="007C2C2A"/>
    <w:rsid w:val="007C4039"/>
    <w:rsid w:val="007C68A3"/>
    <w:rsid w:val="007D0859"/>
    <w:rsid w:val="007D2BE2"/>
    <w:rsid w:val="007D3230"/>
    <w:rsid w:val="007D335A"/>
    <w:rsid w:val="007D482E"/>
    <w:rsid w:val="007D4950"/>
    <w:rsid w:val="007D50E9"/>
    <w:rsid w:val="007D5278"/>
    <w:rsid w:val="007D5874"/>
    <w:rsid w:val="007D5E9A"/>
    <w:rsid w:val="007D7022"/>
    <w:rsid w:val="007D7DA5"/>
    <w:rsid w:val="007D7EAF"/>
    <w:rsid w:val="007E00E7"/>
    <w:rsid w:val="007E0150"/>
    <w:rsid w:val="007E0388"/>
    <w:rsid w:val="007E2308"/>
    <w:rsid w:val="007E2EB9"/>
    <w:rsid w:val="007E44EF"/>
    <w:rsid w:val="007E51FD"/>
    <w:rsid w:val="007E5F63"/>
    <w:rsid w:val="007E6F10"/>
    <w:rsid w:val="007F15B7"/>
    <w:rsid w:val="007F1991"/>
    <w:rsid w:val="007F23A5"/>
    <w:rsid w:val="007F2B83"/>
    <w:rsid w:val="007F5870"/>
    <w:rsid w:val="007F5A8B"/>
    <w:rsid w:val="008003D9"/>
    <w:rsid w:val="00800F67"/>
    <w:rsid w:val="008015B9"/>
    <w:rsid w:val="00802B7C"/>
    <w:rsid w:val="00803CB5"/>
    <w:rsid w:val="00803D06"/>
    <w:rsid w:val="00804223"/>
    <w:rsid w:val="008065DF"/>
    <w:rsid w:val="00806BF8"/>
    <w:rsid w:val="00807253"/>
    <w:rsid w:val="00807B4D"/>
    <w:rsid w:val="00810671"/>
    <w:rsid w:val="00810AEE"/>
    <w:rsid w:val="0081183B"/>
    <w:rsid w:val="00812AF4"/>
    <w:rsid w:val="00813240"/>
    <w:rsid w:val="00814442"/>
    <w:rsid w:val="00814531"/>
    <w:rsid w:val="0081462E"/>
    <w:rsid w:val="00814FE1"/>
    <w:rsid w:val="00815090"/>
    <w:rsid w:val="0081518F"/>
    <w:rsid w:val="0081552C"/>
    <w:rsid w:val="008167B3"/>
    <w:rsid w:val="00816DCA"/>
    <w:rsid w:val="008170A1"/>
    <w:rsid w:val="008171D8"/>
    <w:rsid w:val="008203BB"/>
    <w:rsid w:val="0082056C"/>
    <w:rsid w:val="00820A1F"/>
    <w:rsid w:val="00820FBC"/>
    <w:rsid w:val="00821B54"/>
    <w:rsid w:val="00823486"/>
    <w:rsid w:val="008236C1"/>
    <w:rsid w:val="00823AE0"/>
    <w:rsid w:val="008253B6"/>
    <w:rsid w:val="0082548B"/>
    <w:rsid w:val="00825795"/>
    <w:rsid w:val="0082599F"/>
    <w:rsid w:val="00826478"/>
    <w:rsid w:val="00826B11"/>
    <w:rsid w:val="00827325"/>
    <w:rsid w:val="00827800"/>
    <w:rsid w:val="008279BF"/>
    <w:rsid w:val="00827C44"/>
    <w:rsid w:val="0083078E"/>
    <w:rsid w:val="0083117A"/>
    <w:rsid w:val="00832646"/>
    <w:rsid w:val="0083336D"/>
    <w:rsid w:val="00834004"/>
    <w:rsid w:val="00834941"/>
    <w:rsid w:val="008356F2"/>
    <w:rsid w:val="00835F33"/>
    <w:rsid w:val="008364DE"/>
    <w:rsid w:val="008402E8"/>
    <w:rsid w:val="00840382"/>
    <w:rsid w:val="0084048A"/>
    <w:rsid w:val="00840538"/>
    <w:rsid w:val="00842225"/>
    <w:rsid w:val="00842791"/>
    <w:rsid w:val="00842B02"/>
    <w:rsid w:val="00842B7B"/>
    <w:rsid w:val="00842C7E"/>
    <w:rsid w:val="00842FB0"/>
    <w:rsid w:val="008430C1"/>
    <w:rsid w:val="00843283"/>
    <w:rsid w:val="008441C7"/>
    <w:rsid w:val="008445CD"/>
    <w:rsid w:val="00844872"/>
    <w:rsid w:val="00845505"/>
    <w:rsid w:val="008457F8"/>
    <w:rsid w:val="008466BD"/>
    <w:rsid w:val="0084676D"/>
    <w:rsid w:val="00846F4E"/>
    <w:rsid w:val="008479B4"/>
    <w:rsid w:val="00850CE7"/>
    <w:rsid w:val="008512B7"/>
    <w:rsid w:val="0085241B"/>
    <w:rsid w:val="00852DE7"/>
    <w:rsid w:val="008531F8"/>
    <w:rsid w:val="00853611"/>
    <w:rsid w:val="00854C96"/>
    <w:rsid w:val="00855BC4"/>
    <w:rsid w:val="008575D1"/>
    <w:rsid w:val="00860F95"/>
    <w:rsid w:val="008617BF"/>
    <w:rsid w:val="00862D62"/>
    <w:rsid w:val="008631CD"/>
    <w:rsid w:val="00863408"/>
    <w:rsid w:val="00865D03"/>
    <w:rsid w:val="0086684E"/>
    <w:rsid w:val="00870798"/>
    <w:rsid w:val="0087209E"/>
    <w:rsid w:val="00872494"/>
    <w:rsid w:val="00873A7F"/>
    <w:rsid w:val="00874674"/>
    <w:rsid w:val="00874DD7"/>
    <w:rsid w:val="00876D5C"/>
    <w:rsid w:val="00877582"/>
    <w:rsid w:val="00877CBC"/>
    <w:rsid w:val="00877E58"/>
    <w:rsid w:val="00880823"/>
    <w:rsid w:val="00880B4D"/>
    <w:rsid w:val="00881265"/>
    <w:rsid w:val="00881308"/>
    <w:rsid w:val="00882A13"/>
    <w:rsid w:val="00883BEE"/>
    <w:rsid w:val="008845A3"/>
    <w:rsid w:val="00884CEF"/>
    <w:rsid w:val="008867BE"/>
    <w:rsid w:val="00886C74"/>
    <w:rsid w:val="00887498"/>
    <w:rsid w:val="00887A06"/>
    <w:rsid w:val="008906F3"/>
    <w:rsid w:val="0089073D"/>
    <w:rsid w:val="0089085C"/>
    <w:rsid w:val="00890ED2"/>
    <w:rsid w:val="00892A58"/>
    <w:rsid w:val="00892ED9"/>
    <w:rsid w:val="00893C45"/>
    <w:rsid w:val="00893CA0"/>
    <w:rsid w:val="00894176"/>
    <w:rsid w:val="00894777"/>
    <w:rsid w:val="008949FD"/>
    <w:rsid w:val="00894A5A"/>
    <w:rsid w:val="00896A2E"/>
    <w:rsid w:val="008971D9"/>
    <w:rsid w:val="008A0A2E"/>
    <w:rsid w:val="008A2609"/>
    <w:rsid w:val="008A2A6F"/>
    <w:rsid w:val="008A306D"/>
    <w:rsid w:val="008A3232"/>
    <w:rsid w:val="008A3CEF"/>
    <w:rsid w:val="008A3DD4"/>
    <w:rsid w:val="008A421C"/>
    <w:rsid w:val="008A438C"/>
    <w:rsid w:val="008A5734"/>
    <w:rsid w:val="008A78DB"/>
    <w:rsid w:val="008B026D"/>
    <w:rsid w:val="008B0B32"/>
    <w:rsid w:val="008B0B81"/>
    <w:rsid w:val="008B125D"/>
    <w:rsid w:val="008B1855"/>
    <w:rsid w:val="008B2215"/>
    <w:rsid w:val="008B22DE"/>
    <w:rsid w:val="008B23AC"/>
    <w:rsid w:val="008B37F0"/>
    <w:rsid w:val="008B3851"/>
    <w:rsid w:val="008B3C7A"/>
    <w:rsid w:val="008B3FF3"/>
    <w:rsid w:val="008B4E14"/>
    <w:rsid w:val="008B59E4"/>
    <w:rsid w:val="008B6787"/>
    <w:rsid w:val="008B6CA5"/>
    <w:rsid w:val="008C1016"/>
    <w:rsid w:val="008C1ED8"/>
    <w:rsid w:val="008C2554"/>
    <w:rsid w:val="008C3642"/>
    <w:rsid w:val="008C36FC"/>
    <w:rsid w:val="008C3B92"/>
    <w:rsid w:val="008C4094"/>
    <w:rsid w:val="008C4164"/>
    <w:rsid w:val="008C6112"/>
    <w:rsid w:val="008C6A51"/>
    <w:rsid w:val="008C7DD5"/>
    <w:rsid w:val="008D0A2D"/>
    <w:rsid w:val="008D2EA5"/>
    <w:rsid w:val="008D30A7"/>
    <w:rsid w:val="008D3185"/>
    <w:rsid w:val="008D3683"/>
    <w:rsid w:val="008D3F38"/>
    <w:rsid w:val="008D4E42"/>
    <w:rsid w:val="008D661F"/>
    <w:rsid w:val="008D6CEA"/>
    <w:rsid w:val="008D6F4B"/>
    <w:rsid w:val="008E0FC5"/>
    <w:rsid w:val="008E17B5"/>
    <w:rsid w:val="008E17BF"/>
    <w:rsid w:val="008E1DA0"/>
    <w:rsid w:val="008E215B"/>
    <w:rsid w:val="008E3A60"/>
    <w:rsid w:val="008E4302"/>
    <w:rsid w:val="008E4643"/>
    <w:rsid w:val="008E50B6"/>
    <w:rsid w:val="008E561D"/>
    <w:rsid w:val="008E56A7"/>
    <w:rsid w:val="008E58EE"/>
    <w:rsid w:val="008E63D2"/>
    <w:rsid w:val="008E66CF"/>
    <w:rsid w:val="008E66E8"/>
    <w:rsid w:val="008E6A3C"/>
    <w:rsid w:val="008E79C0"/>
    <w:rsid w:val="008F0D7F"/>
    <w:rsid w:val="008F0DFD"/>
    <w:rsid w:val="008F1168"/>
    <w:rsid w:val="008F15BB"/>
    <w:rsid w:val="008F18A6"/>
    <w:rsid w:val="008F2168"/>
    <w:rsid w:val="008F224D"/>
    <w:rsid w:val="008F2C92"/>
    <w:rsid w:val="008F3269"/>
    <w:rsid w:val="008F329C"/>
    <w:rsid w:val="008F3CD8"/>
    <w:rsid w:val="008F40AA"/>
    <w:rsid w:val="008F4DB7"/>
    <w:rsid w:val="008F6DEE"/>
    <w:rsid w:val="008F7F80"/>
    <w:rsid w:val="009004B6"/>
    <w:rsid w:val="00901006"/>
    <w:rsid w:val="009014E7"/>
    <w:rsid w:val="00901A41"/>
    <w:rsid w:val="00901EE5"/>
    <w:rsid w:val="00903989"/>
    <w:rsid w:val="00903BB3"/>
    <w:rsid w:val="00903D1E"/>
    <w:rsid w:val="00904637"/>
    <w:rsid w:val="00905389"/>
    <w:rsid w:val="00905712"/>
    <w:rsid w:val="009068EF"/>
    <w:rsid w:val="0090769B"/>
    <w:rsid w:val="00907CF4"/>
    <w:rsid w:val="0091069D"/>
    <w:rsid w:val="00912289"/>
    <w:rsid w:val="00912BD9"/>
    <w:rsid w:val="00912EE8"/>
    <w:rsid w:val="009131CA"/>
    <w:rsid w:val="00913646"/>
    <w:rsid w:val="00915560"/>
    <w:rsid w:val="00915EC7"/>
    <w:rsid w:val="00916586"/>
    <w:rsid w:val="009167E7"/>
    <w:rsid w:val="00916BD8"/>
    <w:rsid w:val="0091765E"/>
    <w:rsid w:val="00921336"/>
    <w:rsid w:val="0092141F"/>
    <w:rsid w:val="009217B2"/>
    <w:rsid w:val="009219AD"/>
    <w:rsid w:val="00921F1B"/>
    <w:rsid w:val="00922172"/>
    <w:rsid w:val="009227A8"/>
    <w:rsid w:val="009228D6"/>
    <w:rsid w:val="00923DA5"/>
    <w:rsid w:val="00925B40"/>
    <w:rsid w:val="00926842"/>
    <w:rsid w:val="00927047"/>
    <w:rsid w:val="00927B93"/>
    <w:rsid w:val="00927D68"/>
    <w:rsid w:val="0093089F"/>
    <w:rsid w:val="009315A0"/>
    <w:rsid w:val="009319B2"/>
    <w:rsid w:val="00931ED0"/>
    <w:rsid w:val="00933BCB"/>
    <w:rsid w:val="0093422D"/>
    <w:rsid w:val="00934E2E"/>
    <w:rsid w:val="0093718E"/>
    <w:rsid w:val="009410E9"/>
    <w:rsid w:val="0094140B"/>
    <w:rsid w:val="00941986"/>
    <w:rsid w:val="00941CFC"/>
    <w:rsid w:val="009430BF"/>
    <w:rsid w:val="009439EB"/>
    <w:rsid w:val="009442F3"/>
    <w:rsid w:val="00944799"/>
    <w:rsid w:val="00946231"/>
    <w:rsid w:val="00950BCD"/>
    <w:rsid w:val="00953E86"/>
    <w:rsid w:val="00954354"/>
    <w:rsid w:val="00954F80"/>
    <w:rsid w:val="00960635"/>
    <w:rsid w:val="00962971"/>
    <w:rsid w:val="00962CDC"/>
    <w:rsid w:val="009630BB"/>
    <w:rsid w:val="009630ED"/>
    <w:rsid w:val="009634D2"/>
    <w:rsid w:val="009648E4"/>
    <w:rsid w:val="00965504"/>
    <w:rsid w:val="0096590D"/>
    <w:rsid w:val="00965FED"/>
    <w:rsid w:val="00970709"/>
    <w:rsid w:val="0097076F"/>
    <w:rsid w:val="00970F15"/>
    <w:rsid w:val="00971538"/>
    <w:rsid w:val="00971F76"/>
    <w:rsid w:val="0097499D"/>
    <w:rsid w:val="00975389"/>
    <w:rsid w:val="009753E1"/>
    <w:rsid w:val="00975A5D"/>
    <w:rsid w:val="00976573"/>
    <w:rsid w:val="0097695F"/>
    <w:rsid w:val="00976A9B"/>
    <w:rsid w:val="00977110"/>
    <w:rsid w:val="00977B90"/>
    <w:rsid w:val="00980207"/>
    <w:rsid w:val="00980BAA"/>
    <w:rsid w:val="00981F0E"/>
    <w:rsid w:val="009822E1"/>
    <w:rsid w:val="00982BB7"/>
    <w:rsid w:val="00982C9C"/>
    <w:rsid w:val="00982D20"/>
    <w:rsid w:val="00983D93"/>
    <w:rsid w:val="00985504"/>
    <w:rsid w:val="00985920"/>
    <w:rsid w:val="00985F77"/>
    <w:rsid w:val="00986455"/>
    <w:rsid w:val="00987583"/>
    <w:rsid w:val="00987CB5"/>
    <w:rsid w:val="0099031A"/>
    <w:rsid w:val="009908C4"/>
    <w:rsid w:val="00990A96"/>
    <w:rsid w:val="0099109B"/>
    <w:rsid w:val="00991C57"/>
    <w:rsid w:val="00992D57"/>
    <w:rsid w:val="00993134"/>
    <w:rsid w:val="00993563"/>
    <w:rsid w:val="0099382B"/>
    <w:rsid w:val="0099475F"/>
    <w:rsid w:val="00994835"/>
    <w:rsid w:val="009949B1"/>
    <w:rsid w:val="009973F0"/>
    <w:rsid w:val="00997792"/>
    <w:rsid w:val="00997D39"/>
    <w:rsid w:val="009A0794"/>
    <w:rsid w:val="009A0E5E"/>
    <w:rsid w:val="009A15A1"/>
    <w:rsid w:val="009A1929"/>
    <w:rsid w:val="009A23A9"/>
    <w:rsid w:val="009A295B"/>
    <w:rsid w:val="009A3610"/>
    <w:rsid w:val="009A43BD"/>
    <w:rsid w:val="009A6274"/>
    <w:rsid w:val="009A658A"/>
    <w:rsid w:val="009A6E5A"/>
    <w:rsid w:val="009A72A7"/>
    <w:rsid w:val="009A72D7"/>
    <w:rsid w:val="009A7F4F"/>
    <w:rsid w:val="009B0005"/>
    <w:rsid w:val="009B0143"/>
    <w:rsid w:val="009B063F"/>
    <w:rsid w:val="009B0694"/>
    <w:rsid w:val="009B140A"/>
    <w:rsid w:val="009B2FE4"/>
    <w:rsid w:val="009B3703"/>
    <w:rsid w:val="009B4C30"/>
    <w:rsid w:val="009B4D68"/>
    <w:rsid w:val="009B5392"/>
    <w:rsid w:val="009B58A6"/>
    <w:rsid w:val="009B6240"/>
    <w:rsid w:val="009B62E6"/>
    <w:rsid w:val="009B6B9C"/>
    <w:rsid w:val="009B6C5C"/>
    <w:rsid w:val="009B7924"/>
    <w:rsid w:val="009B7B96"/>
    <w:rsid w:val="009C027C"/>
    <w:rsid w:val="009C0D8F"/>
    <w:rsid w:val="009C2407"/>
    <w:rsid w:val="009C2621"/>
    <w:rsid w:val="009C267A"/>
    <w:rsid w:val="009C3954"/>
    <w:rsid w:val="009C39D9"/>
    <w:rsid w:val="009C47E8"/>
    <w:rsid w:val="009C4F14"/>
    <w:rsid w:val="009C57E6"/>
    <w:rsid w:val="009D02BD"/>
    <w:rsid w:val="009D2053"/>
    <w:rsid w:val="009D33AD"/>
    <w:rsid w:val="009D456D"/>
    <w:rsid w:val="009D49F2"/>
    <w:rsid w:val="009D5075"/>
    <w:rsid w:val="009D5AA4"/>
    <w:rsid w:val="009D6CDF"/>
    <w:rsid w:val="009D7FB0"/>
    <w:rsid w:val="009E048E"/>
    <w:rsid w:val="009E0DBF"/>
    <w:rsid w:val="009E1BA8"/>
    <w:rsid w:val="009E2999"/>
    <w:rsid w:val="009E36C6"/>
    <w:rsid w:val="009E39A3"/>
    <w:rsid w:val="009E3A9A"/>
    <w:rsid w:val="009E4829"/>
    <w:rsid w:val="009E4BBD"/>
    <w:rsid w:val="009E696C"/>
    <w:rsid w:val="009E6E88"/>
    <w:rsid w:val="009E7A26"/>
    <w:rsid w:val="009F0685"/>
    <w:rsid w:val="009F0EE3"/>
    <w:rsid w:val="009F1030"/>
    <w:rsid w:val="009F1317"/>
    <w:rsid w:val="009F1409"/>
    <w:rsid w:val="009F1527"/>
    <w:rsid w:val="009F3566"/>
    <w:rsid w:val="009F3BC6"/>
    <w:rsid w:val="009F53DD"/>
    <w:rsid w:val="009F5F74"/>
    <w:rsid w:val="009F6303"/>
    <w:rsid w:val="009F64F7"/>
    <w:rsid w:val="009F7148"/>
    <w:rsid w:val="009F758C"/>
    <w:rsid w:val="009F76C5"/>
    <w:rsid w:val="00A006B6"/>
    <w:rsid w:val="00A01C8F"/>
    <w:rsid w:val="00A01D58"/>
    <w:rsid w:val="00A02155"/>
    <w:rsid w:val="00A0329D"/>
    <w:rsid w:val="00A03C95"/>
    <w:rsid w:val="00A03E84"/>
    <w:rsid w:val="00A0415F"/>
    <w:rsid w:val="00A059E0"/>
    <w:rsid w:val="00A05AE0"/>
    <w:rsid w:val="00A062B1"/>
    <w:rsid w:val="00A062C1"/>
    <w:rsid w:val="00A06F54"/>
    <w:rsid w:val="00A1133B"/>
    <w:rsid w:val="00A1262B"/>
    <w:rsid w:val="00A12C10"/>
    <w:rsid w:val="00A14010"/>
    <w:rsid w:val="00A148DC"/>
    <w:rsid w:val="00A16186"/>
    <w:rsid w:val="00A1632D"/>
    <w:rsid w:val="00A166BC"/>
    <w:rsid w:val="00A16C97"/>
    <w:rsid w:val="00A16D66"/>
    <w:rsid w:val="00A20026"/>
    <w:rsid w:val="00A2036B"/>
    <w:rsid w:val="00A23809"/>
    <w:rsid w:val="00A23E35"/>
    <w:rsid w:val="00A2453F"/>
    <w:rsid w:val="00A24E49"/>
    <w:rsid w:val="00A25848"/>
    <w:rsid w:val="00A25D5C"/>
    <w:rsid w:val="00A270A5"/>
    <w:rsid w:val="00A27D32"/>
    <w:rsid w:val="00A3030E"/>
    <w:rsid w:val="00A3042E"/>
    <w:rsid w:val="00A30992"/>
    <w:rsid w:val="00A31C55"/>
    <w:rsid w:val="00A329E9"/>
    <w:rsid w:val="00A33F76"/>
    <w:rsid w:val="00A34150"/>
    <w:rsid w:val="00A34EA7"/>
    <w:rsid w:val="00A36667"/>
    <w:rsid w:val="00A36A63"/>
    <w:rsid w:val="00A379AA"/>
    <w:rsid w:val="00A40869"/>
    <w:rsid w:val="00A40BFF"/>
    <w:rsid w:val="00A416E3"/>
    <w:rsid w:val="00A42CEE"/>
    <w:rsid w:val="00A42EED"/>
    <w:rsid w:val="00A44030"/>
    <w:rsid w:val="00A44861"/>
    <w:rsid w:val="00A473DA"/>
    <w:rsid w:val="00A474BC"/>
    <w:rsid w:val="00A5052A"/>
    <w:rsid w:val="00A50559"/>
    <w:rsid w:val="00A515CA"/>
    <w:rsid w:val="00A5171E"/>
    <w:rsid w:val="00A5376C"/>
    <w:rsid w:val="00A5516F"/>
    <w:rsid w:val="00A55789"/>
    <w:rsid w:val="00A558AC"/>
    <w:rsid w:val="00A55958"/>
    <w:rsid w:val="00A55A14"/>
    <w:rsid w:val="00A56621"/>
    <w:rsid w:val="00A56DC7"/>
    <w:rsid w:val="00A5731E"/>
    <w:rsid w:val="00A57642"/>
    <w:rsid w:val="00A60D35"/>
    <w:rsid w:val="00A613BC"/>
    <w:rsid w:val="00A61D07"/>
    <w:rsid w:val="00A6218B"/>
    <w:rsid w:val="00A6371F"/>
    <w:rsid w:val="00A63830"/>
    <w:rsid w:val="00A63CA5"/>
    <w:rsid w:val="00A663AB"/>
    <w:rsid w:val="00A66640"/>
    <w:rsid w:val="00A666CB"/>
    <w:rsid w:val="00A67DB8"/>
    <w:rsid w:val="00A71062"/>
    <w:rsid w:val="00A716C0"/>
    <w:rsid w:val="00A72637"/>
    <w:rsid w:val="00A726E4"/>
    <w:rsid w:val="00A72C8F"/>
    <w:rsid w:val="00A7309D"/>
    <w:rsid w:val="00A73817"/>
    <w:rsid w:val="00A73C12"/>
    <w:rsid w:val="00A76253"/>
    <w:rsid w:val="00A76771"/>
    <w:rsid w:val="00A76EC0"/>
    <w:rsid w:val="00A77073"/>
    <w:rsid w:val="00A77A85"/>
    <w:rsid w:val="00A804A2"/>
    <w:rsid w:val="00A8080A"/>
    <w:rsid w:val="00A80B65"/>
    <w:rsid w:val="00A824B4"/>
    <w:rsid w:val="00A83C33"/>
    <w:rsid w:val="00A83D1C"/>
    <w:rsid w:val="00A845F7"/>
    <w:rsid w:val="00A87F4D"/>
    <w:rsid w:val="00A905D5"/>
    <w:rsid w:val="00A90E29"/>
    <w:rsid w:val="00A91800"/>
    <w:rsid w:val="00A92D1C"/>
    <w:rsid w:val="00A951DC"/>
    <w:rsid w:val="00A953CD"/>
    <w:rsid w:val="00A95437"/>
    <w:rsid w:val="00A95667"/>
    <w:rsid w:val="00A95ED5"/>
    <w:rsid w:val="00AA07AB"/>
    <w:rsid w:val="00AA0DC9"/>
    <w:rsid w:val="00AA18B9"/>
    <w:rsid w:val="00AA221D"/>
    <w:rsid w:val="00AA22E2"/>
    <w:rsid w:val="00AA359B"/>
    <w:rsid w:val="00AA43EA"/>
    <w:rsid w:val="00AA43F8"/>
    <w:rsid w:val="00AA4CF2"/>
    <w:rsid w:val="00AA5979"/>
    <w:rsid w:val="00AA7467"/>
    <w:rsid w:val="00AA7ADE"/>
    <w:rsid w:val="00AB0382"/>
    <w:rsid w:val="00AB206E"/>
    <w:rsid w:val="00AB244A"/>
    <w:rsid w:val="00AB2577"/>
    <w:rsid w:val="00AB2FF5"/>
    <w:rsid w:val="00AB48E7"/>
    <w:rsid w:val="00AB4B85"/>
    <w:rsid w:val="00AB7741"/>
    <w:rsid w:val="00AC0881"/>
    <w:rsid w:val="00AC0F84"/>
    <w:rsid w:val="00AC1517"/>
    <w:rsid w:val="00AC18A0"/>
    <w:rsid w:val="00AC35FB"/>
    <w:rsid w:val="00AC3936"/>
    <w:rsid w:val="00AC3A95"/>
    <w:rsid w:val="00AC467B"/>
    <w:rsid w:val="00AC4AE9"/>
    <w:rsid w:val="00AC4EB9"/>
    <w:rsid w:val="00AC689D"/>
    <w:rsid w:val="00AC6E33"/>
    <w:rsid w:val="00AC752D"/>
    <w:rsid w:val="00AC7B19"/>
    <w:rsid w:val="00AC7B52"/>
    <w:rsid w:val="00AC7BBF"/>
    <w:rsid w:val="00AD3393"/>
    <w:rsid w:val="00AD43D9"/>
    <w:rsid w:val="00AD443E"/>
    <w:rsid w:val="00AD5710"/>
    <w:rsid w:val="00AD6368"/>
    <w:rsid w:val="00AD7EC1"/>
    <w:rsid w:val="00AE15B2"/>
    <w:rsid w:val="00AE1765"/>
    <w:rsid w:val="00AE1A53"/>
    <w:rsid w:val="00AE1AC2"/>
    <w:rsid w:val="00AE2DDE"/>
    <w:rsid w:val="00AE3D92"/>
    <w:rsid w:val="00AE3F11"/>
    <w:rsid w:val="00AE446F"/>
    <w:rsid w:val="00AE4691"/>
    <w:rsid w:val="00AE5ACA"/>
    <w:rsid w:val="00AE5BEA"/>
    <w:rsid w:val="00AE6187"/>
    <w:rsid w:val="00AF2405"/>
    <w:rsid w:val="00AF3D17"/>
    <w:rsid w:val="00AF4B05"/>
    <w:rsid w:val="00AF61E5"/>
    <w:rsid w:val="00AF6287"/>
    <w:rsid w:val="00AF76B8"/>
    <w:rsid w:val="00AF7B6E"/>
    <w:rsid w:val="00B00904"/>
    <w:rsid w:val="00B02652"/>
    <w:rsid w:val="00B02DD4"/>
    <w:rsid w:val="00B03631"/>
    <w:rsid w:val="00B04FAC"/>
    <w:rsid w:val="00B04FE6"/>
    <w:rsid w:val="00B0543F"/>
    <w:rsid w:val="00B06F10"/>
    <w:rsid w:val="00B10676"/>
    <w:rsid w:val="00B10769"/>
    <w:rsid w:val="00B10904"/>
    <w:rsid w:val="00B10BC2"/>
    <w:rsid w:val="00B1124C"/>
    <w:rsid w:val="00B13861"/>
    <w:rsid w:val="00B144B1"/>
    <w:rsid w:val="00B1544B"/>
    <w:rsid w:val="00B158AD"/>
    <w:rsid w:val="00B20E05"/>
    <w:rsid w:val="00B21DC0"/>
    <w:rsid w:val="00B21F71"/>
    <w:rsid w:val="00B22D2D"/>
    <w:rsid w:val="00B23620"/>
    <w:rsid w:val="00B23FD0"/>
    <w:rsid w:val="00B30492"/>
    <w:rsid w:val="00B30D71"/>
    <w:rsid w:val="00B31190"/>
    <w:rsid w:val="00B31ADB"/>
    <w:rsid w:val="00B31CC5"/>
    <w:rsid w:val="00B32760"/>
    <w:rsid w:val="00B33452"/>
    <w:rsid w:val="00B336F6"/>
    <w:rsid w:val="00B343D9"/>
    <w:rsid w:val="00B358AA"/>
    <w:rsid w:val="00B35982"/>
    <w:rsid w:val="00B3601B"/>
    <w:rsid w:val="00B402A5"/>
    <w:rsid w:val="00B40C9E"/>
    <w:rsid w:val="00B434EE"/>
    <w:rsid w:val="00B45B19"/>
    <w:rsid w:val="00B50238"/>
    <w:rsid w:val="00B508FC"/>
    <w:rsid w:val="00B527BF"/>
    <w:rsid w:val="00B5370E"/>
    <w:rsid w:val="00B54B40"/>
    <w:rsid w:val="00B5606C"/>
    <w:rsid w:val="00B56A7E"/>
    <w:rsid w:val="00B57341"/>
    <w:rsid w:val="00B577E6"/>
    <w:rsid w:val="00B61C62"/>
    <w:rsid w:val="00B62CF7"/>
    <w:rsid w:val="00B62E7B"/>
    <w:rsid w:val="00B63671"/>
    <w:rsid w:val="00B63DD0"/>
    <w:rsid w:val="00B64082"/>
    <w:rsid w:val="00B656C5"/>
    <w:rsid w:val="00B65839"/>
    <w:rsid w:val="00B676A8"/>
    <w:rsid w:val="00B679E4"/>
    <w:rsid w:val="00B67C04"/>
    <w:rsid w:val="00B7025A"/>
    <w:rsid w:val="00B72A50"/>
    <w:rsid w:val="00B7375B"/>
    <w:rsid w:val="00B7419B"/>
    <w:rsid w:val="00B74D2D"/>
    <w:rsid w:val="00B7516B"/>
    <w:rsid w:val="00B757FE"/>
    <w:rsid w:val="00B76037"/>
    <w:rsid w:val="00B8021E"/>
    <w:rsid w:val="00B804BB"/>
    <w:rsid w:val="00B81C39"/>
    <w:rsid w:val="00B81E3F"/>
    <w:rsid w:val="00B81E54"/>
    <w:rsid w:val="00B81FF2"/>
    <w:rsid w:val="00B824A6"/>
    <w:rsid w:val="00B82831"/>
    <w:rsid w:val="00B84540"/>
    <w:rsid w:val="00B851DF"/>
    <w:rsid w:val="00B851F2"/>
    <w:rsid w:val="00B856AD"/>
    <w:rsid w:val="00B860BE"/>
    <w:rsid w:val="00B861BD"/>
    <w:rsid w:val="00B867F8"/>
    <w:rsid w:val="00B869F4"/>
    <w:rsid w:val="00B871FA"/>
    <w:rsid w:val="00B87D1D"/>
    <w:rsid w:val="00B905F7"/>
    <w:rsid w:val="00B90D27"/>
    <w:rsid w:val="00B90E16"/>
    <w:rsid w:val="00B90FE0"/>
    <w:rsid w:val="00B927B4"/>
    <w:rsid w:val="00B92910"/>
    <w:rsid w:val="00B9356E"/>
    <w:rsid w:val="00B94178"/>
    <w:rsid w:val="00B9471B"/>
    <w:rsid w:val="00B94D1D"/>
    <w:rsid w:val="00B955C6"/>
    <w:rsid w:val="00B95D11"/>
    <w:rsid w:val="00B97F92"/>
    <w:rsid w:val="00BA01E0"/>
    <w:rsid w:val="00BA05FB"/>
    <w:rsid w:val="00BA0A06"/>
    <w:rsid w:val="00BA261F"/>
    <w:rsid w:val="00BA306C"/>
    <w:rsid w:val="00BA3682"/>
    <w:rsid w:val="00BA36B9"/>
    <w:rsid w:val="00BA56AF"/>
    <w:rsid w:val="00BA6307"/>
    <w:rsid w:val="00BA6835"/>
    <w:rsid w:val="00BA7685"/>
    <w:rsid w:val="00BA7705"/>
    <w:rsid w:val="00BB15F4"/>
    <w:rsid w:val="00BB17DB"/>
    <w:rsid w:val="00BB2356"/>
    <w:rsid w:val="00BB325F"/>
    <w:rsid w:val="00BB492A"/>
    <w:rsid w:val="00BB531C"/>
    <w:rsid w:val="00BB5C81"/>
    <w:rsid w:val="00BB5CC9"/>
    <w:rsid w:val="00BB6C28"/>
    <w:rsid w:val="00BB6F18"/>
    <w:rsid w:val="00BB706C"/>
    <w:rsid w:val="00BC1446"/>
    <w:rsid w:val="00BC15A3"/>
    <w:rsid w:val="00BC1AA5"/>
    <w:rsid w:val="00BC2184"/>
    <w:rsid w:val="00BC2406"/>
    <w:rsid w:val="00BC281A"/>
    <w:rsid w:val="00BC3FD7"/>
    <w:rsid w:val="00BC4B30"/>
    <w:rsid w:val="00BC4CE8"/>
    <w:rsid w:val="00BC6C19"/>
    <w:rsid w:val="00BD1ED2"/>
    <w:rsid w:val="00BD3F36"/>
    <w:rsid w:val="00BD417E"/>
    <w:rsid w:val="00BD4655"/>
    <w:rsid w:val="00BD4AEC"/>
    <w:rsid w:val="00BD4B90"/>
    <w:rsid w:val="00BD56A1"/>
    <w:rsid w:val="00BD5E1F"/>
    <w:rsid w:val="00BD6155"/>
    <w:rsid w:val="00BD67F1"/>
    <w:rsid w:val="00BD6C79"/>
    <w:rsid w:val="00BE0420"/>
    <w:rsid w:val="00BE17C6"/>
    <w:rsid w:val="00BE231B"/>
    <w:rsid w:val="00BE2F26"/>
    <w:rsid w:val="00BE307B"/>
    <w:rsid w:val="00BE35A0"/>
    <w:rsid w:val="00BE3F9F"/>
    <w:rsid w:val="00BE4074"/>
    <w:rsid w:val="00BE4EDB"/>
    <w:rsid w:val="00BE5911"/>
    <w:rsid w:val="00BE6A55"/>
    <w:rsid w:val="00BE713C"/>
    <w:rsid w:val="00BE743D"/>
    <w:rsid w:val="00BE7501"/>
    <w:rsid w:val="00BE7680"/>
    <w:rsid w:val="00BE79DF"/>
    <w:rsid w:val="00BE7BEE"/>
    <w:rsid w:val="00BF0480"/>
    <w:rsid w:val="00BF158A"/>
    <w:rsid w:val="00BF1CDC"/>
    <w:rsid w:val="00BF452F"/>
    <w:rsid w:val="00BF6FA4"/>
    <w:rsid w:val="00BF71F1"/>
    <w:rsid w:val="00C0052C"/>
    <w:rsid w:val="00C00B10"/>
    <w:rsid w:val="00C01155"/>
    <w:rsid w:val="00C01B7D"/>
    <w:rsid w:val="00C03780"/>
    <w:rsid w:val="00C03C6E"/>
    <w:rsid w:val="00C041CB"/>
    <w:rsid w:val="00C04883"/>
    <w:rsid w:val="00C049D8"/>
    <w:rsid w:val="00C04E6D"/>
    <w:rsid w:val="00C05E77"/>
    <w:rsid w:val="00C06E97"/>
    <w:rsid w:val="00C07122"/>
    <w:rsid w:val="00C07F40"/>
    <w:rsid w:val="00C149B4"/>
    <w:rsid w:val="00C15E27"/>
    <w:rsid w:val="00C162E6"/>
    <w:rsid w:val="00C2086F"/>
    <w:rsid w:val="00C20EE4"/>
    <w:rsid w:val="00C213EC"/>
    <w:rsid w:val="00C214E1"/>
    <w:rsid w:val="00C2235A"/>
    <w:rsid w:val="00C234B5"/>
    <w:rsid w:val="00C23A85"/>
    <w:rsid w:val="00C23D13"/>
    <w:rsid w:val="00C24DAA"/>
    <w:rsid w:val="00C255B9"/>
    <w:rsid w:val="00C267C5"/>
    <w:rsid w:val="00C30862"/>
    <w:rsid w:val="00C32F02"/>
    <w:rsid w:val="00C32FE0"/>
    <w:rsid w:val="00C33C23"/>
    <w:rsid w:val="00C33DC4"/>
    <w:rsid w:val="00C342AC"/>
    <w:rsid w:val="00C34E74"/>
    <w:rsid w:val="00C34EC7"/>
    <w:rsid w:val="00C34F51"/>
    <w:rsid w:val="00C35535"/>
    <w:rsid w:val="00C35588"/>
    <w:rsid w:val="00C35ED8"/>
    <w:rsid w:val="00C364DA"/>
    <w:rsid w:val="00C36533"/>
    <w:rsid w:val="00C37390"/>
    <w:rsid w:val="00C37AE1"/>
    <w:rsid w:val="00C40EE5"/>
    <w:rsid w:val="00C43E9B"/>
    <w:rsid w:val="00C441B0"/>
    <w:rsid w:val="00C44F8F"/>
    <w:rsid w:val="00C46188"/>
    <w:rsid w:val="00C46B95"/>
    <w:rsid w:val="00C47805"/>
    <w:rsid w:val="00C50053"/>
    <w:rsid w:val="00C51A74"/>
    <w:rsid w:val="00C5236C"/>
    <w:rsid w:val="00C52899"/>
    <w:rsid w:val="00C52959"/>
    <w:rsid w:val="00C53002"/>
    <w:rsid w:val="00C531CA"/>
    <w:rsid w:val="00C531D2"/>
    <w:rsid w:val="00C53E9A"/>
    <w:rsid w:val="00C5424F"/>
    <w:rsid w:val="00C542B2"/>
    <w:rsid w:val="00C54AD6"/>
    <w:rsid w:val="00C55005"/>
    <w:rsid w:val="00C56002"/>
    <w:rsid w:val="00C56054"/>
    <w:rsid w:val="00C562CA"/>
    <w:rsid w:val="00C600E7"/>
    <w:rsid w:val="00C603D9"/>
    <w:rsid w:val="00C60C23"/>
    <w:rsid w:val="00C62876"/>
    <w:rsid w:val="00C630EB"/>
    <w:rsid w:val="00C6326C"/>
    <w:rsid w:val="00C632AD"/>
    <w:rsid w:val="00C63C1F"/>
    <w:rsid w:val="00C643C8"/>
    <w:rsid w:val="00C653C7"/>
    <w:rsid w:val="00C65425"/>
    <w:rsid w:val="00C663B0"/>
    <w:rsid w:val="00C66850"/>
    <w:rsid w:val="00C67234"/>
    <w:rsid w:val="00C674BE"/>
    <w:rsid w:val="00C67665"/>
    <w:rsid w:val="00C679A6"/>
    <w:rsid w:val="00C7044F"/>
    <w:rsid w:val="00C70624"/>
    <w:rsid w:val="00C707FA"/>
    <w:rsid w:val="00C709B1"/>
    <w:rsid w:val="00C70EC6"/>
    <w:rsid w:val="00C71B21"/>
    <w:rsid w:val="00C71B8F"/>
    <w:rsid w:val="00C733F0"/>
    <w:rsid w:val="00C73AA4"/>
    <w:rsid w:val="00C73E12"/>
    <w:rsid w:val="00C73EE7"/>
    <w:rsid w:val="00C7469F"/>
    <w:rsid w:val="00C75E15"/>
    <w:rsid w:val="00C76614"/>
    <w:rsid w:val="00C77D8A"/>
    <w:rsid w:val="00C804B4"/>
    <w:rsid w:val="00C82D92"/>
    <w:rsid w:val="00C83E4D"/>
    <w:rsid w:val="00C840A0"/>
    <w:rsid w:val="00C8416B"/>
    <w:rsid w:val="00C85214"/>
    <w:rsid w:val="00C85D3B"/>
    <w:rsid w:val="00C862EA"/>
    <w:rsid w:val="00C86738"/>
    <w:rsid w:val="00C86A72"/>
    <w:rsid w:val="00C87BBB"/>
    <w:rsid w:val="00C87D34"/>
    <w:rsid w:val="00C910C0"/>
    <w:rsid w:val="00C91FEA"/>
    <w:rsid w:val="00C936AD"/>
    <w:rsid w:val="00C93AF6"/>
    <w:rsid w:val="00C94898"/>
    <w:rsid w:val="00C94BCA"/>
    <w:rsid w:val="00C95DAE"/>
    <w:rsid w:val="00C96824"/>
    <w:rsid w:val="00C96F31"/>
    <w:rsid w:val="00C96FD0"/>
    <w:rsid w:val="00CA10C8"/>
    <w:rsid w:val="00CA2005"/>
    <w:rsid w:val="00CA217B"/>
    <w:rsid w:val="00CA235B"/>
    <w:rsid w:val="00CA24C4"/>
    <w:rsid w:val="00CA2D26"/>
    <w:rsid w:val="00CA2E3A"/>
    <w:rsid w:val="00CA46A2"/>
    <w:rsid w:val="00CA5DFC"/>
    <w:rsid w:val="00CA60C2"/>
    <w:rsid w:val="00CA668E"/>
    <w:rsid w:val="00CA679B"/>
    <w:rsid w:val="00CA701B"/>
    <w:rsid w:val="00CA7764"/>
    <w:rsid w:val="00CA7971"/>
    <w:rsid w:val="00CA79CF"/>
    <w:rsid w:val="00CB04F4"/>
    <w:rsid w:val="00CB15ED"/>
    <w:rsid w:val="00CB1ED1"/>
    <w:rsid w:val="00CB4285"/>
    <w:rsid w:val="00CB55FC"/>
    <w:rsid w:val="00CB64B9"/>
    <w:rsid w:val="00CB674B"/>
    <w:rsid w:val="00CB77E5"/>
    <w:rsid w:val="00CC2DD8"/>
    <w:rsid w:val="00CC30B8"/>
    <w:rsid w:val="00CC3489"/>
    <w:rsid w:val="00CC4613"/>
    <w:rsid w:val="00CC4C4E"/>
    <w:rsid w:val="00CC5C40"/>
    <w:rsid w:val="00CC6392"/>
    <w:rsid w:val="00CC65CF"/>
    <w:rsid w:val="00CC673E"/>
    <w:rsid w:val="00CC734E"/>
    <w:rsid w:val="00CC763E"/>
    <w:rsid w:val="00CD0A49"/>
    <w:rsid w:val="00CD0E44"/>
    <w:rsid w:val="00CD10A6"/>
    <w:rsid w:val="00CD19CA"/>
    <w:rsid w:val="00CD2398"/>
    <w:rsid w:val="00CD2799"/>
    <w:rsid w:val="00CD2DC5"/>
    <w:rsid w:val="00CD3BE1"/>
    <w:rsid w:val="00CD3C9A"/>
    <w:rsid w:val="00CD3DA6"/>
    <w:rsid w:val="00CD45CE"/>
    <w:rsid w:val="00CD551E"/>
    <w:rsid w:val="00CD56BC"/>
    <w:rsid w:val="00CD584A"/>
    <w:rsid w:val="00CD5B22"/>
    <w:rsid w:val="00CD6E05"/>
    <w:rsid w:val="00CD79B8"/>
    <w:rsid w:val="00CD7B90"/>
    <w:rsid w:val="00CE0298"/>
    <w:rsid w:val="00CE0C04"/>
    <w:rsid w:val="00CE11E3"/>
    <w:rsid w:val="00CE16E1"/>
    <w:rsid w:val="00CE2393"/>
    <w:rsid w:val="00CE390D"/>
    <w:rsid w:val="00CF0E9D"/>
    <w:rsid w:val="00CF20C5"/>
    <w:rsid w:val="00CF24CA"/>
    <w:rsid w:val="00CF2C00"/>
    <w:rsid w:val="00CF3B0F"/>
    <w:rsid w:val="00CF490F"/>
    <w:rsid w:val="00CF5FEB"/>
    <w:rsid w:val="00CF6656"/>
    <w:rsid w:val="00CF6CD5"/>
    <w:rsid w:val="00CF7741"/>
    <w:rsid w:val="00CF7F2D"/>
    <w:rsid w:val="00D001E3"/>
    <w:rsid w:val="00D0121D"/>
    <w:rsid w:val="00D0158A"/>
    <w:rsid w:val="00D021A0"/>
    <w:rsid w:val="00D02547"/>
    <w:rsid w:val="00D03C34"/>
    <w:rsid w:val="00D041B4"/>
    <w:rsid w:val="00D04B22"/>
    <w:rsid w:val="00D05700"/>
    <w:rsid w:val="00D065D0"/>
    <w:rsid w:val="00D10241"/>
    <w:rsid w:val="00D10679"/>
    <w:rsid w:val="00D10F18"/>
    <w:rsid w:val="00D10FE0"/>
    <w:rsid w:val="00D11BC8"/>
    <w:rsid w:val="00D12D43"/>
    <w:rsid w:val="00D141FD"/>
    <w:rsid w:val="00D14991"/>
    <w:rsid w:val="00D149E6"/>
    <w:rsid w:val="00D14C92"/>
    <w:rsid w:val="00D15087"/>
    <w:rsid w:val="00D1524C"/>
    <w:rsid w:val="00D15ADD"/>
    <w:rsid w:val="00D16547"/>
    <w:rsid w:val="00D16B24"/>
    <w:rsid w:val="00D16BA9"/>
    <w:rsid w:val="00D174E3"/>
    <w:rsid w:val="00D17CBB"/>
    <w:rsid w:val="00D20CD5"/>
    <w:rsid w:val="00D21A09"/>
    <w:rsid w:val="00D21FA1"/>
    <w:rsid w:val="00D22969"/>
    <w:rsid w:val="00D259E4"/>
    <w:rsid w:val="00D2798C"/>
    <w:rsid w:val="00D3156D"/>
    <w:rsid w:val="00D31927"/>
    <w:rsid w:val="00D31E7E"/>
    <w:rsid w:val="00D31E8C"/>
    <w:rsid w:val="00D32B22"/>
    <w:rsid w:val="00D34173"/>
    <w:rsid w:val="00D34221"/>
    <w:rsid w:val="00D34B20"/>
    <w:rsid w:val="00D367D5"/>
    <w:rsid w:val="00D37A0A"/>
    <w:rsid w:val="00D42129"/>
    <w:rsid w:val="00D42564"/>
    <w:rsid w:val="00D427DC"/>
    <w:rsid w:val="00D42ED9"/>
    <w:rsid w:val="00D443A2"/>
    <w:rsid w:val="00D45D65"/>
    <w:rsid w:val="00D46BA0"/>
    <w:rsid w:val="00D477B6"/>
    <w:rsid w:val="00D500DF"/>
    <w:rsid w:val="00D503A9"/>
    <w:rsid w:val="00D515BD"/>
    <w:rsid w:val="00D51771"/>
    <w:rsid w:val="00D54025"/>
    <w:rsid w:val="00D54158"/>
    <w:rsid w:val="00D54DFD"/>
    <w:rsid w:val="00D55490"/>
    <w:rsid w:val="00D55E35"/>
    <w:rsid w:val="00D56430"/>
    <w:rsid w:val="00D56DC1"/>
    <w:rsid w:val="00D57D69"/>
    <w:rsid w:val="00D57EA9"/>
    <w:rsid w:val="00D6056B"/>
    <w:rsid w:val="00D61569"/>
    <w:rsid w:val="00D6216D"/>
    <w:rsid w:val="00D702E3"/>
    <w:rsid w:val="00D7056E"/>
    <w:rsid w:val="00D71A6E"/>
    <w:rsid w:val="00D71CDE"/>
    <w:rsid w:val="00D723A7"/>
    <w:rsid w:val="00D72FD3"/>
    <w:rsid w:val="00D73052"/>
    <w:rsid w:val="00D776B6"/>
    <w:rsid w:val="00D77E11"/>
    <w:rsid w:val="00D81234"/>
    <w:rsid w:val="00D81D6D"/>
    <w:rsid w:val="00D82C66"/>
    <w:rsid w:val="00D83EE8"/>
    <w:rsid w:val="00D84079"/>
    <w:rsid w:val="00D84B84"/>
    <w:rsid w:val="00D85301"/>
    <w:rsid w:val="00D8588C"/>
    <w:rsid w:val="00D86273"/>
    <w:rsid w:val="00D86A49"/>
    <w:rsid w:val="00D86F34"/>
    <w:rsid w:val="00D86FBB"/>
    <w:rsid w:val="00D87E19"/>
    <w:rsid w:val="00D903D4"/>
    <w:rsid w:val="00D90950"/>
    <w:rsid w:val="00D90B2D"/>
    <w:rsid w:val="00D90F16"/>
    <w:rsid w:val="00D90F5C"/>
    <w:rsid w:val="00D9116A"/>
    <w:rsid w:val="00D91774"/>
    <w:rsid w:val="00D91840"/>
    <w:rsid w:val="00D92C4A"/>
    <w:rsid w:val="00D93231"/>
    <w:rsid w:val="00D936EB"/>
    <w:rsid w:val="00D93FB0"/>
    <w:rsid w:val="00D95C5C"/>
    <w:rsid w:val="00D95E1B"/>
    <w:rsid w:val="00DA0F54"/>
    <w:rsid w:val="00DA2184"/>
    <w:rsid w:val="00DA240E"/>
    <w:rsid w:val="00DA2B27"/>
    <w:rsid w:val="00DA2F73"/>
    <w:rsid w:val="00DA3B2A"/>
    <w:rsid w:val="00DA3C42"/>
    <w:rsid w:val="00DA4FE1"/>
    <w:rsid w:val="00DA584F"/>
    <w:rsid w:val="00DA5BEE"/>
    <w:rsid w:val="00DA5D31"/>
    <w:rsid w:val="00DA66D8"/>
    <w:rsid w:val="00DA7057"/>
    <w:rsid w:val="00DA7357"/>
    <w:rsid w:val="00DA73EE"/>
    <w:rsid w:val="00DA7641"/>
    <w:rsid w:val="00DA7967"/>
    <w:rsid w:val="00DB02F8"/>
    <w:rsid w:val="00DB0E1B"/>
    <w:rsid w:val="00DB1815"/>
    <w:rsid w:val="00DB3C81"/>
    <w:rsid w:val="00DB479B"/>
    <w:rsid w:val="00DB57EF"/>
    <w:rsid w:val="00DB5BDF"/>
    <w:rsid w:val="00DB60ED"/>
    <w:rsid w:val="00DB65F4"/>
    <w:rsid w:val="00DB73FC"/>
    <w:rsid w:val="00DC024B"/>
    <w:rsid w:val="00DC05CF"/>
    <w:rsid w:val="00DC14F7"/>
    <w:rsid w:val="00DC1A2F"/>
    <w:rsid w:val="00DC1D0E"/>
    <w:rsid w:val="00DC1EA9"/>
    <w:rsid w:val="00DC3782"/>
    <w:rsid w:val="00DC42F8"/>
    <w:rsid w:val="00DC476A"/>
    <w:rsid w:val="00DC5196"/>
    <w:rsid w:val="00DC7A10"/>
    <w:rsid w:val="00DD05E4"/>
    <w:rsid w:val="00DD0C0D"/>
    <w:rsid w:val="00DD125D"/>
    <w:rsid w:val="00DD128E"/>
    <w:rsid w:val="00DD1E59"/>
    <w:rsid w:val="00DD260E"/>
    <w:rsid w:val="00DD2EE0"/>
    <w:rsid w:val="00DD3711"/>
    <w:rsid w:val="00DD3B6E"/>
    <w:rsid w:val="00DD4794"/>
    <w:rsid w:val="00DD47B6"/>
    <w:rsid w:val="00DD4A8E"/>
    <w:rsid w:val="00DD4BC2"/>
    <w:rsid w:val="00DD4BDE"/>
    <w:rsid w:val="00DD4D30"/>
    <w:rsid w:val="00DD4D61"/>
    <w:rsid w:val="00DD5512"/>
    <w:rsid w:val="00DD5758"/>
    <w:rsid w:val="00DD6054"/>
    <w:rsid w:val="00DD64BA"/>
    <w:rsid w:val="00DD67F0"/>
    <w:rsid w:val="00DD7872"/>
    <w:rsid w:val="00DE01C1"/>
    <w:rsid w:val="00DE05D3"/>
    <w:rsid w:val="00DE09E1"/>
    <w:rsid w:val="00DE0F71"/>
    <w:rsid w:val="00DE22F6"/>
    <w:rsid w:val="00DE30B5"/>
    <w:rsid w:val="00DE4759"/>
    <w:rsid w:val="00DE52A6"/>
    <w:rsid w:val="00DE60E7"/>
    <w:rsid w:val="00DE630D"/>
    <w:rsid w:val="00DE64BE"/>
    <w:rsid w:val="00DE65B7"/>
    <w:rsid w:val="00DE7A99"/>
    <w:rsid w:val="00DE7F33"/>
    <w:rsid w:val="00DF1602"/>
    <w:rsid w:val="00DF361E"/>
    <w:rsid w:val="00DF51F6"/>
    <w:rsid w:val="00DF54F8"/>
    <w:rsid w:val="00DF606F"/>
    <w:rsid w:val="00DF6DA1"/>
    <w:rsid w:val="00DF71B4"/>
    <w:rsid w:val="00DF729D"/>
    <w:rsid w:val="00DF73E5"/>
    <w:rsid w:val="00DF7DAE"/>
    <w:rsid w:val="00DF7F69"/>
    <w:rsid w:val="00E00478"/>
    <w:rsid w:val="00E015F2"/>
    <w:rsid w:val="00E01785"/>
    <w:rsid w:val="00E0293C"/>
    <w:rsid w:val="00E02FC5"/>
    <w:rsid w:val="00E0377C"/>
    <w:rsid w:val="00E037B3"/>
    <w:rsid w:val="00E03838"/>
    <w:rsid w:val="00E03C75"/>
    <w:rsid w:val="00E04349"/>
    <w:rsid w:val="00E0564E"/>
    <w:rsid w:val="00E05912"/>
    <w:rsid w:val="00E071DC"/>
    <w:rsid w:val="00E112EB"/>
    <w:rsid w:val="00E117C3"/>
    <w:rsid w:val="00E1226E"/>
    <w:rsid w:val="00E129EE"/>
    <w:rsid w:val="00E13FA1"/>
    <w:rsid w:val="00E1432C"/>
    <w:rsid w:val="00E14D30"/>
    <w:rsid w:val="00E153E5"/>
    <w:rsid w:val="00E168CC"/>
    <w:rsid w:val="00E1696D"/>
    <w:rsid w:val="00E16F07"/>
    <w:rsid w:val="00E17C4A"/>
    <w:rsid w:val="00E2113E"/>
    <w:rsid w:val="00E21561"/>
    <w:rsid w:val="00E21720"/>
    <w:rsid w:val="00E21C62"/>
    <w:rsid w:val="00E2216E"/>
    <w:rsid w:val="00E235E4"/>
    <w:rsid w:val="00E23945"/>
    <w:rsid w:val="00E23970"/>
    <w:rsid w:val="00E24573"/>
    <w:rsid w:val="00E247C1"/>
    <w:rsid w:val="00E24FF5"/>
    <w:rsid w:val="00E2594D"/>
    <w:rsid w:val="00E25981"/>
    <w:rsid w:val="00E300CD"/>
    <w:rsid w:val="00E30121"/>
    <w:rsid w:val="00E31735"/>
    <w:rsid w:val="00E3189F"/>
    <w:rsid w:val="00E31C55"/>
    <w:rsid w:val="00E31F80"/>
    <w:rsid w:val="00E32167"/>
    <w:rsid w:val="00E33CE9"/>
    <w:rsid w:val="00E33F85"/>
    <w:rsid w:val="00E3410A"/>
    <w:rsid w:val="00E3510F"/>
    <w:rsid w:val="00E352AF"/>
    <w:rsid w:val="00E369E6"/>
    <w:rsid w:val="00E37B1E"/>
    <w:rsid w:val="00E37E5D"/>
    <w:rsid w:val="00E41A18"/>
    <w:rsid w:val="00E42B92"/>
    <w:rsid w:val="00E44018"/>
    <w:rsid w:val="00E44EA2"/>
    <w:rsid w:val="00E4558C"/>
    <w:rsid w:val="00E46867"/>
    <w:rsid w:val="00E46EB3"/>
    <w:rsid w:val="00E472BC"/>
    <w:rsid w:val="00E477C2"/>
    <w:rsid w:val="00E47D4D"/>
    <w:rsid w:val="00E5033A"/>
    <w:rsid w:val="00E51B05"/>
    <w:rsid w:val="00E53B80"/>
    <w:rsid w:val="00E53F7B"/>
    <w:rsid w:val="00E54464"/>
    <w:rsid w:val="00E56D3D"/>
    <w:rsid w:val="00E57845"/>
    <w:rsid w:val="00E57967"/>
    <w:rsid w:val="00E61FDA"/>
    <w:rsid w:val="00E62DEE"/>
    <w:rsid w:val="00E634D1"/>
    <w:rsid w:val="00E635A3"/>
    <w:rsid w:val="00E63D45"/>
    <w:rsid w:val="00E63F99"/>
    <w:rsid w:val="00E65291"/>
    <w:rsid w:val="00E6536D"/>
    <w:rsid w:val="00E65982"/>
    <w:rsid w:val="00E67136"/>
    <w:rsid w:val="00E676DD"/>
    <w:rsid w:val="00E67A5A"/>
    <w:rsid w:val="00E70D47"/>
    <w:rsid w:val="00E7129F"/>
    <w:rsid w:val="00E72921"/>
    <w:rsid w:val="00E73716"/>
    <w:rsid w:val="00E747A3"/>
    <w:rsid w:val="00E748A7"/>
    <w:rsid w:val="00E749AD"/>
    <w:rsid w:val="00E74C99"/>
    <w:rsid w:val="00E76410"/>
    <w:rsid w:val="00E76754"/>
    <w:rsid w:val="00E7771F"/>
    <w:rsid w:val="00E777C2"/>
    <w:rsid w:val="00E7782F"/>
    <w:rsid w:val="00E80700"/>
    <w:rsid w:val="00E80AB0"/>
    <w:rsid w:val="00E80D72"/>
    <w:rsid w:val="00E81705"/>
    <w:rsid w:val="00E81F5C"/>
    <w:rsid w:val="00E8307B"/>
    <w:rsid w:val="00E84AB2"/>
    <w:rsid w:val="00E85044"/>
    <w:rsid w:val="00E85050"/>
    <w:rsid w:val="00E85996"/>
    <w:rsid w:val="00E85C33"/>
    <w:rsid w:val="00E86D0E"/>
    <w:rsid w:val="00E870E4"/>
    <w:rsid w:val="00E87852"/>
    <w:rsid w:val="00E9018A"/>
    <w:rsid w:val="00E9034C"/>
    <w:rsid w:val="00E92475"/>
    <w:rsid w:val="00E93042"/>
    <w:rsid w:val="00E934D5"/>
    <w:rsid w:val="00E93900"/>
    <w:rsid w:val="00E93F9E"/>
    <w:rsid w:val="00E94536"/>
    <w:rsid w:val="00E94C5E"/>
    <w:rsid w:val="00E9558A"/>
    <w:rsid w:val="00E95F31"/>
    <w:rsid w:val="00E961B1"/>
    <w:rsid w:val="00E968A9"/>
    <w:rsid w:val="00E97D2D"/>
    <w:rsid w:val="00E97FD6"/>
    <w:rsid w:val="00EA1979"/>
    <w:rsid w:val="00EA1BAA"/>
    <w:rsid w:val="00EA3500"/>
    <w:rsid w:val="00EA3849"/>
    <w:rsid w:val="00EA45C1"/>
    <w:rsid w:val="00EA4805"/>
    <w:rsid w:val="00EA7158"/>
    <w:rsid w:val="00EA7753"/>
    <w:rsid w:val="00EB0157"/>
    <w:rsid w:val="00EB0397"/>
    <w:rsid w:val="00EB0672"/>
    <w:rsid w:val="00EB1296"/>
    <w:rsid w:val="00EB173F"/>
    <w:rsid w:val="00EB19EE"/>
    <w:rsid w:val="00EB1D65"/>
    <w:rsid w:val="00EB1E22"/>
    <w:rsid w:val="00EB1EE6"/>
    <w:rsid w:val="00EB221F"/>
    <w:rsid w:val="00EB3652"/>
    <w:rsid w:val="00EB3D33"/>
    <w:rsid w:val="00EB443C"/>
    <w:rsid w:val="00EB526F"/>
    <w:rsid w:val="00EB57A5"/>
    <w:rsid w:val="00EB5D72"/>
    <w:rsid w:val="00EB6B12"/>
    <w:rsid w:val="00EB717C"/>
    <w:rsid w:val="00EB7519"/>
    <w:rsid w:val="00EB7A40"/>
    <w:rsid w:val="00EC039C"/>
    <w:rsid w:val="00EC0709"/>
    <w:rsid w:val="00EC072D"/>
    <w:rsid w:val="00EC08BE"/>
    <w:rsid w:val="00EC12AE"/>
    <w:rsid w:val="00EC1EF3"/>
    <w:rsid w:val="00EC1F9D"/>
    <w:rsid w:val="00EC2397"/>
    <w:rsid w:val="00EC3799"/>
    <w:rsid w:val="00EC3AA3"/>
    <w:rsid w:val="00EC3D26"/>
    <w:rsid w:val="00EC3E81"/>
    <w:rsid w:val="00EC5DC2"/>
    <w:rsid w:val="00EC5F42"/>
    <w:rsid w:val="00EC655A"/>
    <w:rsid w:val="00EC7424"/>
    <w:rsid w:val="00EC761C"/>
    <w:rsid w:val="00ED05F9"/>
    <w:rsid w:val="00ED0A53"/>
    <w:rsid w:val="00ED0C78"/>
    <w:rsid w:val="00ED0D76"/>
    <w:rsid w:val="00ED15F9"/>
    <w:rsid w:val="00ED2200"/>
    <w:rsid w:val="00ED2BF9"/>
    <w:rsid w:val="00ED2CD8"/>
    <w:rsid w:val="00ED3E1B"/>
    <w:rsid w:val="00ED43E5"/>
    <w:rsid w:val="00ED4B44"/>
    <w:rsid w:val="00ED5037"/>
    <w:rsid w:val="00ED52A8"/>
    <w:rsid w:val="00ED579A"/>
    <w:rsid w:val="00ED6B65"/>
    <w:rsid w:val="00ED74E8"/>
    <w:rsid w:val="00EE01D0"/>
    <w:rsid w:val="00EE13B7"/>
    <w:rsid w:val="00EE1567"/>
    <w:rsid w:val="00EE16CF"/>
    <w:rsid w:val="00EE2575"/>
    <w:rsid w:val="00EE27B2"/>
    <w:rsid w:val="00EE402C"/>
    <w:rsid w:val="00EE409A"/>
    <w:rsid w:val="00EE4770"/>
    <w:rsid w:val="00EE49FE"/>
    <w:rsid w:val="00EE58FB"/>
    <w:rsid w:val="00EE64F9"/>
    <w:rsid w:val="00EE6A8A"/>
    <w:rsid w:val="00EE79D3"/>
    <w:rsid w:val="00EE7EC5"/>
    <w:rsid w:val="00EF02EB"/>
    <w:rsid w:val="00EF04D3"/>
    <w:rsid w:val="00EF0BED"/>
    <w:rsid w:val="00EF2667"/>
    <w:rsid w:val="00EF2976"/>
    <w:rsid w:val="00EF2A1A"/>
    <w:rsid w:val="00EF3631"/>
    <w:rsid w:val="00EF43AA"/>
    <w:rsid w:val="00EF6B57"/>
    <w:rsid w:val="00EF72CD"/>
    <w:rsid w:val="00EF73A0"/>
    <w:rsid w:val="00F0033F"/>
    <w:rsid w:val="00F01082"/>
    <w:rsid w:val="00F0174E"/>
    <w:rsid w:val="00F0197E"/>
    <w:rsid w:val="00F01CBA"/>
    <w:rsid w:val="00F01FA8"/>
    <w:rsid w:val="00F02234"/>
    <w:rsid w:val="00F0274F"/>
    <w:rsid w:val="00F03745"/>
    <w:rsid w:val="00F03FE3"/>
    <w:rsid w:val="00F043B5"/>
    <w:rsid w:val="00F0526F"/>
    <w:rsid w:val="00F05935"/>
    <w:rsid w:val="00F0615F"/>
    <w:rsid w:val="00F06197"/>
    <w:rsid w:val="00F06274"/>
    <w:rsid w:val="00F06A3B"/>
    <w:rsid w:val="00F0725C"/>
    <w:rsid w:val="00F10A19"/>
    <w:rsid w:val="00F117AD"/>
    <w:rsid w:val="00F12AAB"/>
    <w:rsid w:val="00F130BF"/>
    <w:rsid w:val="00F13654"/>
    <w:rsid w:val="00F1461B"/>
    <w:rsid w:val="00F148B9"/>
    <w:rsid w:val="00F14B4D"/>
    <w:rsid w:val="00F1587D"/>
    <w:rsid w:val="00F15F48"/>
    <w:rsid w:val="00F20556"/>
    <w:rsid w:val="00F20EE1"/>
    <w:rsid w:val="00F219E5"/>
    <w:rsid w:val="00F21C83"/>
    <w:rsid w:val="00F21ECA"/>
    <w:rsid w:val="00F21ECF"/>
    <w:rsid w:val="00F22D46"/>
    <w:rsid w:val="00F23429"/>
    <w:rsid w:val="00F235B7"/>
    <w:rsid w:val="00F248D9"/>
    <w:rsid w:val="00F25799"/>
    <w:rsid w:val="00F259DD"/>
    <w:rsid w:val="00F25AD4"/>
    <w:rsid w:val="00F25EDF"/>
    <w:rsid w:val="00F25F69"/>
    <w:rsid w:val="00F272C6"/>
    <w:rsid w:val="00F27558"/>
    <w:rsid w:val="00F27C11"/>
    <w:rsid w:val="00F30CB8"/>
    <w:rsid w:val="00F31662"/>
    <w:rsid w:val="00F318A7"/>
    <w:rsid w:val="00F325BF"/>
    <w:rsid w:val="00F362DF"/>
    <w:rsid w:val="00F36A72"/>
    <w:rsid w:val="00F370A9"/>
    <w:rsid w:val="00F37268"/>
    <w:rsid w:val="00F3772B"/>
    <w:rsid w:val="00F37F78"/>
    <w:rsid w:val="00F40751"/>
    <w:rsid w:val="00F40888"/>
    <w:rsid w:val="00F40D62"/>
    <w:rsid w:val="00F421FD"/>
    <w:rsid w:val="00F425C8"/>
    <w:rsid w:val="00F43458"/>
    <w:rsid w:val="00F43848"/>
    <w:rsid w:val="00F43C57"/>
    <w:rsid w:val="00F456A0"/>
    <w:rsid w:val="00F45D44"/>
    <w:rsid w:val="00F46B06"/>
    <w:rsid w:val="00F46C97"/>
    <w:rsid w:val="00F47202"/>
    <w:rsid w:val="00F50466"/>
    <w:rsid w:val="00F50681"/>
    <w:rsid w:val="00F514A3"/>
    <w:rsid w:val="00F52668"/>
    <w:rsid w:val="00F5396E"/>
    <w:rsid w:val="00F54317"/>
    <w:rsid w:val="00F54417"/>
    <w:rsid w:val="00F54F78"/>
    <w:rsid w:val="00F556FB"/>
    <w:rsid w:val="00F55969"/>
    <w:rsid w:val="00F56ACE"/>
    <w:rsid w:val="00F57496"/>
    <w:rsid w:val="00F57D50"/>
    <w:rsid w:val="00F6151E"/>
    <w:rsid w:val="00F6261A"/>
    <w:rsid w:val="00F63887"/>
    <w:rsid w:val="00F638C2"/>
    <w:rsid w:val="00F63D15"/>
    <w:rsid w:val="00F64A86"/>
    <w:rsid w:val="00F65558"/>
    <w:rsid w:val="00F657DD"/>
    <w:rsid w:val="00F65EB3"/>
    <w:rsid w:val="00F67109"/>
    <w:rsid w:val="00F67CC9"/>
    <w:rsid w:val="00F67DBA"/>
    <w:rsid w:val="00F67E09"/>
    <w:rsid w:val="00F7006A"/>
    <w:rsid w:val="00F7011D"/>
    <w:rsid w:val="00F703F6"/>
    <w:rsid w:val="00F70783"/>
    <w:rsid w:val="00F707B4"/>
    <w:rsid w:val="00F70CDF"/>
    <w:rsid w:val="00F70E8D"/>
    <w:rsid w:val="00F71A4C"/>
    <w:rsid w:val="00F7228F"/>
    <w:rsid w:val="00F728A5"/>
    <w:rsid w:val="00F72A1A"/>
    <w:rsid w:val="00F745BB"/>
    <w:rsid w:val="00F74E88"/>
    <w:rsid w:val="00F752D1"/>
    <w:rsid w:val="00F75AE6"/>
    <w:rsid w:val="00F76936"/>
    <w:rsid w:val="00F76D35"/>
    <w:rsid w:val="00F76DD7"/>
    <w:rsid w:val="00F77224"/>
    <w:rsid w:val="00F81465"/>
    <w:rsid w:val="00F81AA3"/>
    <w:rsid w:val="00F81F3D"/>
    <w:rsid w:val="00F83F60"/>
    <w:rsid w:val="00F84667"/>
    <w:rsid w:val="00F84B17"/>
    <w:rsid w:val="00F87B37"/>
    <w:rsid w:val="00F9097B"/>
    <w:rsid w:val="00F910E7"/>
    <w:rsid w:val="00F91B43"/>
    <w:rsid w:val="00F92015"/>
    <w:rsid w:val="00F92B52"/>
    <w:rsid w:val="00F94923"/>
    <w:rsid w:val="00F94A81"/>
    <w:rsid w:val="00F94F30"/>
    <w:rsid w:val="00F960E5"/>
    <w:rsid w:val="00F96593"/>
    <w:rsid w:val="00FA00B8"/>
    <w:rsid w:val="00FA0232"/>
    <w:rsid w:val="00FA04E0"/>
    <w:rsid w:val="00FA1D4A"/>
    <w:rsid w:val="00FA2363"/>
    <w:rsid w:val="00FA3A0D"/>
    <w:rsid w:val="00FA42B1"/>
    <w:rsid w:val="00FA483B"/>
    <w:rsid w:val="00FA4CCF"/>
    <w:rsid w:val="00FA5C7D"/>
    <w:rsid w:val="00FA651F"/>
    <w:rsid w:val="00FA720F"/>
    <w:rsid w:val="00FA7FDA"/>
    <w:rsid w:val="00FB11F9"/>
    <w:rsid w:val="00FB1D03"/>
    <w:rsid w:val="00FB24B3"/>
    <w:rsid w:val="00FB3981"/>
    <w:rsid w:val="00FB474E"/>
    <w:rsid w:val="00FB512C"/>
    <w:rsid w:val="00FB524C"/>
    <w:rsid w:val="00FB5652"/>
    <w:rsid w:val="00FB5933"/>
    <w:rsid w:val="00FB7C17"/>
    <w:rsid w:val="00FC1AB3"/>
    <w:rsid w:val="00FC1D5A"/>
    <w:rsid w:val="00FC22F9"/>
    <w:rsid w:val="00FC2EAF"/>
    <w:rsid w:val="00FC2F32"/>
    <w:rsid w:val="00FC32F8"/>
    <w:rsid w:val="00FC3D89"/>
    <w:rsid w:val="00FC4BC1"/>
    <w:rsid w:val="00FC4DA0"/>
    <w:rsid w:val="00FC51C6"/>
    <w:rsid w:val="00FC52CC"/>
    <w:rsid w:val="00FD07C6"/>
    <w:rsid w:val="00FD0ED7"/>
    <w:rsid w:val="00FD0EDB"/>
    <w:rsid w:val="00FD1D60"/>
    <w:rsid w:val="00FD3E49"/>
    <w:rsid w:val="00FD4C37"/>
    <w:rsid w:val="00FD59E2"/>
    <w:rsid w:val="00FD5F9A"/>
    <w:rsid w:val="00FD7F32"/>
    <w:rsid w:val="00FE01A9"/>
    <w:rsid w:val="00FE0C76"/>
    <w:rsid w:val="00FE0E8C"/>
    <w:rsid w:val="00FE0F3D"/>
    <w:rsid w:val="00FE1BBD"/>
    <w:rsid w:val="00FE2E7C"/>
    <w:rsid w:val="00FE311F"/>
    <w:rsid w:val="00FE39E0"/>
    <w:rsid w:val="00FE4C70"/>
    <w:rsid w:val="00FE5F96"/>
    <w:rsid w:val="00FE60F9"/>
    <w:rsid w:val="00FE671F"/>
    <w:rsid w:val="00FE79D5"/>
    <w:rsid w:val="00FF097C"/>
    <w:rsid w:val="00FF1935"/>
    <w:rsid w:val="00FF2288"/>
    <w:rsid w:val="00FF2C5C"/>
    <w:rsid w:val="00FF3AE7"/>
    <w:rsid w:val="00FF44DA"/>
    <w:rsid w:val="00FF4A8D"/>
    <w:rsid w:val="00FF53AE"/>
    <w:rsid w:val="00FF5A9F"/>
    <w:rsid w:val="00FF5BFF"/>
    <w:rsid w:val="00FF603F"/>
    <w:rsid w:val="00FF6AF8"/>
    <w:rsid w:val="00FF6B59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7659A79F"/>
  <w15:chartTrackingRefBased/>
  <w15:docId w15:val="{155B9E6B-78B1-4E09-998B-5F7C5D94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33FA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D911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D9116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9">
    <w:name w:val="heading 9"/>
    <w:basedOn w:val="Normal"/>
    <w:next w:val="Normal"/>
    <w:link w:val="Ttulo9Car"/>
    <w:qFormat/>
    <w:rsid w:val="004E51C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34275A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4048E"/>
    <w:pPr>
      <w:tabs>
        <w:tab w:val="left" w:pos="6150"/>
      </w:tabs>
      <w:spacing w:before="120" w:after="120" w:line="240" w:lineRule="auto"/>
      <w:ind w:right="120"/>
    </w:pPr>
    <w:rPr>
      <w:rFonts w:ascii="Calibri" w:hAnsi="Calibri" w:cs="Calibri"/>
      <w:b/>
      <w:bCs/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character" w:customStyle="1" w:styleId="TextonotapieCar">
    <w:name w:val="Texto nota pie Car"/>
    <w:link w:val="Textonotapie"/>
    <w:uiPriority w:val="99"/>
    <w:rsid w:val="000D358E"/>
    <w:rPr>
      <w:rFonts w:cs="Courier New"/>
    </w:rPr>
  </w:style>
  <w:style w:type="paragraph" w:styleId="Prrafodelista">
    <w:name w:val="List Paragraph"/>
    <w:aliases w:val="Lista sin Numerar,Párrafo Numerado,List Bulletized,lp1,UTE Lista con guiones sin numerar,Normal Lista,Negrita,List Paragraph Char Char,Lijstalinea,Lista numerada,Párrafo antic,TOC style,Listenabsatz,NOC Actualizacion"/>
    <w:basedOn w:val="Normal"/>
    <w:link w:val="PrrafodelistaCar"/>
    <w:uiPriority w:val="34"/>
    <w:qFormat/>
    <w:rsid w:val="00982D20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BB706C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rsid w:val="002055DC"/>
  </w:style>
  <w:style w:type="character" w:customStyle="1" w:styleId="EncabezadoCar">
    <w:name w:val="Encabezado Car"/>
    <w:link w:val="Encabezado"/>
    <w:rsid w:val="00581694"/>
    <w:rPr>
      <w:sz w:val="24"/>
      <w:szCs w:val="24"/>
    </w:rPr>
  </w:style>
  <w:style w:type="character" w:customStyle="1" w:styleId="Ttulo2Car">
    <w:name w:val="Título 2 Car"/>
    <w:link w:val="Ttulo2"/>
    <w:rsid w:val="00D9116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D911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TtulodeTDC">
    <w:name w:val="Título de TDC"/>
    <w:basedOn w:val="Ttulo1"/>
    <w:next w:val="Normal"/>
    <w:uiPriority w:val="39"/>
    <w:unhideWhenUsed/>
    <w:qFormat/>
    <w:rsid w:val="00DD0C0D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a9">
    <w:name w:val="Pa9"/>
    <w:basedOn w:val="Normal"/>
    <w:next w:val="Normal"/>
    <w:uiPriority w:val="99"/>
    <w:rsid w:val="00233C49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customStyle="1" w:styleId="Prrafodelista1">
    <w:name w:val="Párrafo de lista1"/>
    <w:basedOn w:val="Normal"/>
    <w:rsid w:val="007F2B83"/>
    <w:pPr>
      <w:spacing w:line="240" w:lineRule="auto"/>
      <w:ind w:left="720"/>
      <w:jc w:val="left"/>
    </w:pPr>
  </w:style>
  <w:style w:type="paragraph" w:customStyle="1" w:styleId="Default">
    <w:name w:val="Default"/>
    <w:rsid w:val="007F2B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7F2B83"/>
    <w:pPr>
      <w:spacing w:line="201" w:lineRule="atLeast"/>
    </w:pPr>
    <w:rPr>
      <w:color w:val="auto"/>
    </w:rPr>
  </w:style>
  <w:style w:type="paragraph" w:styleId="Textonotaalfinal">
    <w:name w:val="endnote text"/>
    <w:basedOn w:val="Normal"/>
    <w:link w:val="TextonotaalfinalCar"/>
    <w:unhideWhenUsed/>
    <w:rsid w:val="007F2B83"/>
    <w:pPr>
      <w:spacing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7F2B83"/>
  </w:style>
  <w:style w:type="paragraph" w:customStyle="1" w:styleId="Prrafodelista2">
    <w:name w:val="Párrafo de lista2"/>
    <w:basedOn w:val="Normal"/>
    <w:rsid w:val="00AE6187"/>
    <w:pPr>
      <w:spacing w:line="240" w:lineRule="auto"/>
      <w:ind w:left="720"/>
      <w:jc w:val="left"/>
    </w:pPr>
  </w:style>
  <w:style w:type="character" w:styleId="Referenciaintensa">
    <w:name w:val="Intense Reference"/>
    <w:uiPriority w:val="32"/>
    <w:qFormat/>
    <w:rsid w:val="00195DF5"/>
    <w:rPr>
      <w:b/>
      <w:bCs/>
      <w:smallCaps/>
      <w:color w:val="5B9BD5"/>
      <w:spacing w:val="5"/>
    </w:rPr>
  </w:style>
  <w:style w:type="paragraph" w:customStyle="1" w:styleId="TableParagraph">
    <w:name w:val="Table Paragraph"/>
    <w:basedOn w:val="Normal"/>
    <w:uiPriority w:val="1"/>
    <w:qFormat/>
    <w:rsid w:val="002F08A3"/>
    <w:pPr>
      <w:widowControl w:val="0"/>
      <w:spacing w:line="240" w:lineRule="auto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EF43AA"/>
    <w:pPr>
      <w:widowControl w:val="0"/>
      <w:spacing w:line="240" w:lineRule="auto"/>
      <w:ind w:left="100"/>
      <w:jc w:val="left"/>
    </w:pPr>
    <w:rPr>
      <w:lang w:val="en-US" w:eastAsia="en-US"/>
    </w:rPr>
  </w:style>
  <w:style w:type="character" w:customStyle="1" w:styleId="TextoindependienteCar">
    <w:name w:val="Texto independiente Car"/>
    <w:link w:val="Textoindependiente"/>
    <w:uiPriority w:val="1"/>
    <w:rsid w:val="00EF43AA"/>
    <w:rPr>
      <w:sz w:val="24"/>
      <w:szCs w:val="24"/>
      <w:lang w:val="en-US" w:eastAsia="en-US"/>
    </w:rPr>
  </w:style>
  <w:style w:type="paragraph" w:customStyle="1" w:styleId="sangrado1">
    <w:name w:val="sangrado1"/>
    <w:basedOn w:val="Normal"/>
    <w:rsid w:val="003F52C0"/>
    <w:pPr>
      <w:spacing w:before="180" w:after="180" w:line="240" w:lineRule="atLeast"/>
      <w:ind w:left="960" w:firstLine="360"/>
    </w:pPr>
    <w:rPr>
      <w:sz w:val="20"/>
      <w:szCs w:val="20"/>
    </w:rPr>
  </w:style>
  <w:style w:type="character" w:customStyle="1" w:styleId="PrrafodelistaCar">
    <w:name w:val="Párrafo de lista Car"/>
    <w:aliases w:val="Lista sin Numerar Car,Párrafo Numerado Car,List Bulletized Car,lp1 Car,UTE Lista con guiones sin numerar Car,Normal Lista Car,Negrita Car,List Paragraph Char Char Car,Lijstalinea Car,Lista numerada Car,Párrafo antic Car"/>
    <w:link w:val="Prrafodelista"/>
    <w:uiPriority w:val="34"/>
    <w:locked/>
    <w:rsid w:val="003F52C0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3F52C0"/>
    <w:pPr>
      <w:spacing w:before="100" w:beforeAutospacing="1" w:after="100" w:afterAutospacing="1" w:line="240" w:lineRule="auto"/>
      <w:jc w:val="left"/>
    </w:pPr>
  </w:style>
  <w:style w:type="character" w:styleId="nfasis">
    <w:name w:val="Emphasis"/>
    <w:uiPriority w:val="20"/>
    <w:qFormat/>
    <w:rsid w:val="003F52C0"/>
    <w:rPr>
      <w:i/>
      <w:iCs/>
    </w:rPr>
  </w:style>
  <w:style w:type="paragraph" w:customStyle="1" w:styleId="sangrado21">
    <w:name w:val="sangrado_21"/>
    <w:basedOn w:val="Normal"/>
    <w:rsid w:val="003F52C0"/>
    <w:pPr>
      <w:spacing w:before="360" w:after="180" w:line="240" w:lineRule="atLeast"/>
      <w:ind w:left="960" w:firstLine="360"/>
    </w:pPr>
    <w:rPr>
      <w:sz w:val="20"/>
      <w:szCs w:val="20"/>
    </w:rPr>
  </w:style>
  <w:style w:type="character" w:styleId="Hipervnculovisitado">
    <w:name w:val="FollowedHyperlink"/>
    <w:rsid w:val="005C7669"/>
    <w:rPr>
      <w:color w:val="954F72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AC4A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9Car">
    <w:name w:val="Título 9 Car"/>
    <w:link w:val="Ttulo9"/>
    <w:rsid w:val="004E51C1"/>
    <w:rPr>
      <w:rFonts w:ascii="Arial" w:hAnsi="Arial" w:cs="Arial"/>
      <w:sz w:val="22"/>
      <w:szCs w:val="22"/>
    </w:rPr>
  </w:style>
  <w:style w:type="paragraph" w:styleId="Revisin">
    <w:name w:val="Revision"/>
    <w:hidden/>
    <w:uiPriority w:val="99"/>
    <w:semiHidden/>
    <w:rsid w:val="0060526D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92D1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"/>
    <w:qFormat/>
    <w:rsid w:val="00A92D1C"/>
    <w:pPr>
      <w:widowControl w:val="0"/>
      <w:autoSpaceDE w:val="0"/>
      <w:autoSpaceDN w:val="0"/>
      <w:spacing w:line="240" w:lineRule="auto"/>
      <w:ind w:left="76"/>
      <w:jc w:val="center"/>
    </w:pPr>
    <w:rPr>
      <w:rFonts w:ascii="Tahoma" w:eastAsia="Tahoma" w:hAnsi="Tahoma" w:cs="Tahoma"/>
      <w:b/>
      <w:bCs/>
      <w:sz w:val="20"/>
      <w:szCs w:val="20"/>
      <w:lang w:eastAsia="en-US"/>
    </w:rPr>
  </w:style>
  <w:style w:type="character" w:customStyle="1" w:styleId="TtuloCar">
    <w:name w:val="Título Car"/>
    <w:link w:val="Ttulo"/>
    <w:uiPriority w:val="1"/>
    <w:rsid w:val="00A92D1C"/>
    <w:rPr>
      <w:rFonts w:ascii="Tahoma" w:eastAsia="Tahoma" w:hAnsi="Tahoma" w:cs="Tahoma"/>
      <w:b/>
      <w:bCs/>
      <w:lang w:eastAsia="en-US"/>
    </w:rPr>
  </w:style>
  <w:style w:type="paragraph" w:customStyle="1" w:styleId="xmsonormal">
    <w:name w:val="x_msonormal"/>
    <w:basedOn w:val="Normal"/>
    <w:rsid w:val="00FA00B8"/>
    <w:pPr>
      <w:spacing w:line="240" w:lineRule="auto"/>
      <w:jc w:val="left"/>
    </w:pPr>
    <w:rPr>
      <w:rFonts w:ascii="Aptos" w:eastAsiaTheme="minorHAnsi" w:hAnsi="Apto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9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7669B.B05C45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D95D3-8FDC-4724-9AAC-3974AC345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271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2277</CharactersWithSpaces>
  <SharedDoc>false</SharedDoc>
  <HLinks>
    <vt:vector size="156" baseType="variant">
      <vt:variant>
        <vt:i4>1310798</vt:i4>
      </vt:variant>
      <vt:variant>
        <vt:i4>87</vt:i4>
      </vt:variant>
      <vt:variant>
        <vt:i4>0</vt:i4>
      </vt:variant>
      <vt:variant>
        <vt:i4>5</vt:i4>
      </vt:variant>
      <vt:variant>
        <vt:lpwstr>https://registrodelicitadores.gob.es/</vt:lpwstr>
      </vt:variant>
      <vt:variant>
        <vt:lpwstr/>
      </vt:variant>
      <vt:variant>
        <vt:i4>1310798</vt:i4>
      </vt:variant>
      <vt:variant>
        <vt:i4>84</vt:i4>
      </vt:variant>
      <vt:variant>
        <vt:i4>0</vt:i4>
      </vt:variant>
      <vt:variant>
        <vt:i4>5</vt:i4>
      </vt:variant>
      <vt:variant>
        <vt:lpwstr>https://registrodelicitadores.gob.es/</vt:lpwstr>
      </vt:variant>
      <vt:variant>
        <vt:lpwstr/>
      </vt:variant>
      <vt:variant>
        <vt:i4>7143463</vt:i4>
      </vt:variant>
      <vt:variant>
        <vt:i4>81</vt:i4>
      </vt:variant>
      <vt:variant>
        <vt:i4>0</vt:i4>
      </vt:variant>
      <vt:variant>
        <vt:i4>5</vt:i4>
      </vt:variant>
      <vt:variant>
        <vt:lpwstr>https://visor.registrodelicitadores.gob.es/espd-web/filter?lang=es</vt:lpwstr>
      </vt:variant>
      <vt:variant>
        <vt:lpwstr/>
      </vt:variant>
      <vt:variant>
        <vt:i4>4587546</vt:i4>
      </vt:variant>
      <vt:variant>
        <vt:i4>78</vt:i4>
      </vt:variant>
      <vt:variant>
        <vt:i4>0</vt:i4>
      </vt:variant>
      <vt:variant>
        <vt:i4>5</vt:i4>
      </vt:variant>
      <vt:variant>
        <vt:lpwstr>https://www.comunidad.madrid/gobierno/hacienda/bases-reguladoras-seleccion-entidades-financieras-colaboradoras-servicios-recaudacion</vt:lpwstr>
      </vt:variant>
      <vt:variant>
        <vt:lpwstr/>
      </vt:variant>
      <vt:variant>
        <vt:i4>6094863</vt:i4>
      </vt:variant>
      <vt:variant>
        <vt:i4>75</vt:i4>
      </vt:variant>
      <vt:variant>
        <vt:i4>0</vt:i4>
      </vt:variant>
      <vt:variant>
        <vt:i4>5</vt:i4>
      </vt:variant>
      <vt:variant>
        <vt:lpwstr>https://www.comunidad.madrid/servicios/consumo/defensa-competencia-0</vt:lpwstr>
      </vt:variant>
      <vt:variant>
        <vt:lpwstr>contratacion-publica-competencia</vt:lpwstr>
      </vt:variant>
      <vt:variant>
        <vt:i4>5111884</vt:i4>
      </vt:variant>
      <vt:variant>
        <vt:i4>72</vt:i4>
      </vt:variant>
      <vt:variant>
        <vt:i4>0</vt:i4>
      </vt:variant>
      <vt:variant>
        <vt:i4>5</vt:i4>
      </vt:variant>
      <vt:variant>
        <vt:lpwstr>https://tramita.comunidad.madrid/prestacion-social/formulario-solicitud-generica</vt:lpwstr>
      </vt:variant>
      <vt:variant>
        <vt:lpwstr/>
      </vt:variant>
      <vt:variant>
        <vt:i4>6422629</vt:i4>
      </vt:variant>
      <vt:variant>
        <vt:i4>69</vt:i4>
      </vt:variant>
      <vt:variant>
        <vt:i4>0</vt:i4>
      </vt:variant>
      <vt:variant>
        <vt:i4>5</vt:i4>
      </vt:variant>
      <vt:variant>
        <vt:lpwstr>https://gestiona7.madrid.org/carpetaciudadana/</vt:lpwstr>
      </vt:variant>
      <vt:variant>
        <vt:lpwstr/>
      </vt:variant>
      <vt:variant>
        <vt:i4>6291552</vt:i4>
      </vt:variant>
      <vt:variant>
        <vt:i4>66</vt:i4>
      </vt:variant>
      <vt:variant>
        <vt:i4>0</vt:i4>
      </vt:variant>
      <vt:variant>
        <vt:i4>5</vt:i4>
      </vt:variant>
      <vt:variant>
        <vt:lpwstr>https://contratos-publicos.comunidad.madrid/perfil-contratante</vt:lpwstr>
      </vt:variant>
      <vt:variant>
        <vt:lpwstr/>
      </vt:variant>
      <vt:variant>
        <vt:i4>6422629</vt:i4>
      </vt:variant>
      <vt:variant>
        <vt:i4>63</vt:i4>
      </vt:variant>
      <vt:variant>
        <vt:i4>0</vt:i4>
      </vt:variant>
      <vt:variant>
        <vt:i4>5</vt:i4>
      </vt:variant>
      <vt:variant>
        <vt:lpwstr>https://gestiona7.madrid.org/carpetaciudadana/</vt:lpwstr>
      </vt:variant>
      <vt:variant>
        <vt:lpwstr/>
      </vt:variant>
      <vt:variant>
        <vt:i4>1179679</vt:i4>
      </vt:variant>
      <vt:variant>
        <vt:i4>60</vt:i4>
      </vt:variant>
      <vt:variant>
        <vt:i4>0</vt:i4>
      </vt:variant>
      <vt:variant>
        <vt:i4>5</vt:i4>
      </vt:variant>
      <vt:variant>
        <vt:lpwstr>https://sedeaplicaciones.minetur.gob.es/Prestadores/</vt:lpwstr>
      </vt:variant>
      <vt:variant>
        <vt:lpwstr/>
      </vt:variant>
      <vt:variant>
        <vt:i4>983113</vt:i4>
      </vt:variant>
      <vt:variant>
        <vt:i4>57</vt:i4>
      </vt:variant>
      <vt:variant>
        <vt:i4>0</vt:i4>
      </vt:variant>
      <vt:variant>
        <vt:i4>5</vt:i4>
      </vt:variant>
      <vt:variant>
        <vt:lpwstr>https://contratos-publicos.comunidad.madrid/</vt:lpwstr>
      </vt:variant>
      <vt:variant>
        <vt:lpwstr/>
      </vt:variant>
      <vt:variant>
        <vt:i4>851973</vt:i4>
      </vt:variant>
      <vt:variant>
        <vt:i4>54</vt:i4>
      </vt:variant>
      <vt:variant>
        <vt:i4>0</vt:i4>
      </vt:variant>
      <vt:variant>
        <vt:i4>5</vt:i4>
      </vt:variant>
      <vt:variant>
        <vt:lpwstr>https://www.comunidad.madrid/servicios/atencion-contribuyente/caja-depositos</vt:lpwstr>
      </vt:variant>
      <vt:variant>
        <vt:lpwstr/>
      </vt:variant>
      <vt:variant>
        <vt:i4>3014684</vt:i4>
      </vt:variant>
      <vt:variant>
        <vt:i4>51</vt:i4>
      </vt:variant>
      <vt:variant>
        <vt:i4>0</vt:i4>
      </vt:variant>
      <vt:variant>
        <vt:i4>5</vt:i4>
      </vt:variant>
      <vt:variant>
        <vt:lpwstr>mailto:dpd@agpd.es</vt:lpwstr>
      </vt:variant>
      <vt:variant>
        <vt:lpwstr/>
      </vt:variant>
      <vt:variant>
        <vt:i4>3735597</vt:i4>
      </vt:variant>
      <vt:variant>
        <vt:i4>48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45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_Toc161660495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_Toc161660494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_Toc161660493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_Toc161660492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_Toc161660491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_Toc161660490</vt:lpwstr>
      </vt:variant>
      <vt:variant>
        <vt:i4>2031666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_Toc161660489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_Toc161660488</vt:lpwstr>
      </vt:variant>
      <vt:variant>
        <vt:i4>3604595</vt:i4>
      </vt:variant>
      <vt:variant>
        <vt:i4>3</vt:i4>
      </vt:variant>
      <vt:variant>
        <vt:i4>0</vt:i4>
      </vt:variant>
      <vt:variant>
        <vt:i4>5</vt:i4>
      </vt:variant>
      <vt:variant>
        <vt:lpwstr>https://www.aepd.es/es/derechos-y-deberes/cumple-tus-deberes/medidas-de-cumplimiento/transferencias-internacionales</vt:lpwstr>
      </vt:variant>
      <vt:variant>
        <vt:lpwstr/>
      </vt:variant>
      <vt:variant>
        <vt:i4>3604595</vt:i4>
      </vt:variant>
      <vt:variant>
        <vt:i4>0</vt:i4>
      </vt:variant>
      <vt:variant>
        <vt:i4>0</vt:i4>
      </vt:variant>
      <vt:variant>
        <vt:i4>5</vt:i4>
      </vt:variant>
      <vt:variant>
        <vt:lpwstr>https://www.aepd.es/es/derechos-y-deberes/cumple-tus-deberes/medidas-de-cumplimiento/transferencias-internacionales</vt:lpwstr>
      </vt:variant>
      <vt:variant>
        <vt:lpwstr/>
      </vt:variant>
      <vt:variant>
        <vt:i4>7733317</vt:i4>
      </vt:variant>
      <vt:variant>
        <vt:i4>-1</vt:i4>
      </vt:variant>
      <vt:variant>
        <vt:i4>2049</vt:i4>
      </vt:variant>
      <vt:variant>
        <vt:i4>1</vt:i4>
      </vt:variant>
      <vt:variant>
        <vt:lpwstr>cid:image001.jpg@01D7669B.B05C4500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subject/>
  <dc:creator>APM5322</dc:creator>
  <cp:keywords/>
  <dc:description/>
  <cp:lastModifiedBy>CORCHON CATALAN, ELENA</cp:lastModifiedBy>
  <cp:revision>18</cp:revision>
  <cp:lastPrinted>2025-03-06T15:39:00Z</cp:lastPrinted>
  <dcterms:created xsi:type="dcterms:W3CDTF">2025-03-06T10:28:00Z</dcterms:created>
  <dcterms:modified xsi:type="dcterms:W3CDTF">2025-08-12T18:24:00Z</dcterms:modified>
</cp:coreProperties>
</file>