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D07" w:rsidRPr="00BD5739" w:rsidRDefault="00C71067" w:rsidP="0097226A">
      <w:pPr>
        <w:rPr>
          <w:rFonts w:cstheme="minorHAnsi"/>
          <w:b/>
          <w:sz w:val="20"/>
          <w:szCs w:val="20"/>
        </w:rPr>
      </w:pPr>
      <w:bookmarkStart w:id="0" w:name="_GoBack"/>
      <w:bookmarkEnd w:id="0"/>
      <w:r w:rsidRPr="00BD5739">
        <w:rPr>
          <w:rFonts w:cstheme="minorHAnsi"/>
          <w:b/>
          <w:sz w:val="20"/>
          <w:szCs w:val="20"/>
        </w:rPr>
        <w:t xml:space="preserve">DATOS </w:t>
      </w:r>
      <w:r w:rsidR="0097226A" w:rsidRPr="00BD5739">
        <w:rPr>
          <w:rFonts w:cstheme="minorHAnsi"/>
          <w:b/>
          <w:sz w:val="20"/>
          <w:szCs w:val="20"/>
        </w:rPr>
        <w:t>D</w:t>
      </w:r>
      <w:r w:rsidRPr="00BD5739">
        <w:rPr>
          <w:rFonts w:cstheme="minorHAnsi"/>
          <w:b/>
          <w:sz w:val="20"/>
          <w:szCs w:val="20"/>
        </w:rPr>
        <w:t>EL LICITADOR:</w:t>
      </w:r>
    </w:p>
    <w:p w:rsidR="00C71067" w:rsidRPr="00BD5739" w:rsidRDefault="00C71067">
      <w:pPr>
        <w:rPr>
          <w:rFonts w:cstheme="minorHAnsi"/>
          <w:sz w:val="20"/>
          <w:szCs w:val="20"/>
        </w:rPr>
      </w:pPr>
    </w:p>
    <w:tbl>
      <w:tblPr>
        <w:tblW w:w="7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4440"/>
      </w:tblGrid>
      <w:tr w:rsidR="00C71067" w:rsidRPr="00BD5739" w:rsidTr="00BD5739">
        <w:trPr>
          <w:trHeight w:val="690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NOMBRE DE LA EMPRESA: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C71067" w:rsidRPr="00BD5739" w:rsidTr="00BD5739">
        <w:trPr>
          <w:trHeight w:val="480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CIF: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C71067" w:rsidRPr="00BD5739" w:rsidTr="00BD5739">
        <w:trPr>
          <w:trHeight w:val="1170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DIRECCIÓN POSTAL: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C71067" w:rsidRPr="00BD5739" w:rsidTr="00BD5739">
        <w:trPr>
          <w:trHeight w:val="495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COD. NUTS</w:t>
            </w:r>
            <w:r w:rsidR="00BD5739"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(</w:t>
            </w:r>
            <w:r w:rsidR="0097226A"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*</w:t>
            </w:r>
            <w:r w:rsidR="00BD5739"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)</w:t>
            </w: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C71067" w:rsidRPr="00BD5739" w:rsidTr="00BD5739">
        <w:trPr>
          <w:trHeight w:val="570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97226A" w:rsidP="0097226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DATOS DE CONTACTO para cuestiones relacionadas con el procedimiento</w:t>
            </w:r>
            <w:r w:rsidR="00C71067"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97226A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Teléfono:</w:t>
            </w:r>
          </w:p>
          <w:p w:rsidR="0097226A" w:rsidRPr="00BD5739" w:rsidRDefault="0097226A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  <w:p w:rsidR="0097226A" w:rsidRPr="00BD5739" w:rsidRDefault="0097226A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Correo electrónico:</w:t>
            </w:r>
          </w:p>
          <w:p w:rsidR="0097226A" w:rsidRPr="00BD5739" w:rsidRDefault="0097226A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  <w:p w:rsidR="0097226A" w:rsidRPr="00BD5739" w:rsidRDefault="0097226A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C71067" w:rsidRPr="00BD5739" w:rsidTr="00BD5739">
        <w:trPr>
          <w:trHeight w:val="735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DIRECCIÓN DE INTERNET (WEBSITE):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C71067" w:rsidRPr="00BD5739" w:rsidTr="00BD5739">
        <w:trPr>
          <w:trHeight w:val="735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APODERADO: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C71067" w:rsidRPr="00BD5739" w:rsidTr="00BD5739">
        <w:trPr>
          <w:trHeight w:val="510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NIF APODERADO: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C71067" w:rsidRPr="00BD5739" w:rsidTr="00BD5739">
        <w:trPr>
          <w:trHeight w:val="525"/>
          <w:jc w:val="center"/>
        </w:trPr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ES PYME (SI/NO):</w:t>
            </w:r>
          </w:p>
        </w:tc>
        <w:tc>
          <w:tcPr>
            <w:tcW w:w="4440" w:type="dxa"/>
            <w:shd w:val="clear" w:color="auto" w:fill="auto"/>
            <w:noWrap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C71067" w:rsidRPr="00BD5739" w:rsidTr="00BD5739">
        <w:trPr>
          <w:trHeight w:val="510"/>
          <w:jc w:val="center"/>
        </w:trPr>
        <w:tc>
          <w:tcPr>
            <w:tcW w:w="3140" w:type="dxa"/>
            <w:shd w:val="clear" w:color="auto" w:fill="auto"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VA A SUBCONTRATAR CON TERCEROS (SI/NO):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:rsidR="00C71067" w:rsidRPr="00BD5739" w:rsidRDefault="00C71067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DE562D" w:rsidRPr="00BD5739" w:rsidTr="00BD5739">
        <w:trPr>
          <w:trHeight w:val="510"/>
          <w:jc w:val="center"/>
        </w:trPr>
        <w:tc>
          <w:tcPr>
            <w:tcW w:w="3140" w:type="dxa"/>
            <w:shd w:val="clear" w:color="auto" w:fill="auto"/>
            <w:vAlign w:val="center"/>
          </w:tcPr>
          <w:p w:rsidR="00DE562D" w:rsidRPr="00BD5739" w:rsidRDefault="0097226A" w:rsidP="0097226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INDICAR A QUÉ </w:t>
            </w:r>
            <w:r w:rsidR="00DE562D"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LOTES SE PRESENTA:</w:t>
            </w:r>
          </w:p>
        </w:tc>
        <w:tc>
          <w:tcPr>
            <w:tcW w:w="4440" w:type="dxa"/>
            <w:shd w:val="clear" w:color="auto" w:fill="auto"/>
            <w:vAlign w:val="center"/>
          </w:tcPr>
          <w:p w:rsidR="00DE562D" w:rsidRPr="00BD5739" w:rsidRDefault="00DE562D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936ADC" w:rsidRPr="00BD5739" w:rsidTr="00BD5739">
        <w:trPr>
          <w:trHeight w:val="510"/>
          <w:jc w:val="center"/>
        </w:trPr>
        <w:tc>
          <w:tcPr>
            <w:tcW w:w="3140" w:type="dxa"/>
            <w:shd w:val="clear" w:color="auto" w:fill="auto"/>
            <w:vAlign w:val="center"/>
          </w:tcPr>
          <w:p w:rsidR="00936ADC" w:rsidRPr="00BD5739" w:rsidRDefault="0097226A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INDICAR SI </w:t>
            </w:r>
            <w:r w:rsidR="00936ADC" w:rsidRPr="00BD5739">
              <w:rPr>
                <w:rFonts w:eastAsia="Times New Roman" w:cstheme="minorHAnsi"/>
                <w:sz w:val="18"/>
                <w:szCs w:val="18"/>
                <w:lang w:eastAsia="es-ES"/>
              </w:rPr>
              <w:t>APORTA DOCUMENTACIÓN CONFIDENCIAL</w:t>
            </w:r>
          </w:p>
        </w:tc>
        <w:tc>
          <w:tcPr>
            <w:tcW w:w="4440" w:type="dxa"/>
            <w:shd w:val="clear" w:color="auto" w:fill="auto"/>
            <w:vAlign w:val="center"/>
          </w:tcPr>
          <w:p w:rsidR="00936ADC" w:rsidRPr="00BD5739" w:rsidRDefault="00936ADC" w:rsidP="00C7106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</w:tbl>
    <w:p w:rsidR="00C71067" w:rsidRPr="00BD5739" w:rsidRDefault="00C71067">
      <w:pPr>
        <w:rPr>
          <w:rFonts w:cstheme="minorHAnsi"/>
          <w:sz w:val="20"/>
          <w:szCs w:val="20"/>
        </w:rPr>
      </w:pPr>
    </w:p>
    <w:p w:rsidR="00EC78CF" w:rsidRPr="00BD5739" w:rsidRDefault="0097226A" w:rsidP="00EC78CF">
      <w:pPr>
        <w:spacing w:line="360" w:lineRule="auto"/>
        <w:rPr>
          <w:rFonts w:cstheme="minorHAnsi"/>
          <w:sz w:val="20"/>
          <w:szCs w:val="20"/>
        </w:rPr>
      </w:pPr>
      <w:r w:rsidRPr="00BD5739">
        <w:rPr>
          <w:rFonts w:cstheme="minorHAnsi"/>
          <w:b/>
          <w:sz w:val="20"/>
          <w:szCs w:val="20"/>
        </w:rPr>
        <w:t xml:space="preserve">* </w:t>
      </w:r>
      <w:r w:rsidR="00EC78CF" w:rsidRPr="00BD5739">
        <w:rPr>
          <w:rFonts w:cstheme="minorHAnsi"/>
          <w:sz w:val="20"/>
          <w:szCs w:val="20"/>
        </w:rPr>
        <w:t>CÓDIGOS NUTS: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1397"/>
        <w:gridCol w:w="1831"/>
        <w:gridCol w:w="1755"/>
      </w:tblGrid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A Coruña: ES111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Ávila: ES411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Cáceres: ES432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Huelva: ES615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Lugo: ES112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Burgos: ES412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Barcelona: ES511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Jaén: ES616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Orense: ES113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León: ES413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Gerona: ES512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Málaga: ES617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Pontevedra: ES114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Palencia: ES414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Lérida: ES513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Sevilla: ES618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Principado de Asturias: ES120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Salamanca: ES415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Tarragona: ES514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Región de Murcia: ES620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Cantabria: ES130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Segovia: ES416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Alicante: ES521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Ceuta: ES630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Álava: ES211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Soria: ES417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Castellón: ES522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Melilla: ES640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Guipúzcoa: ES212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Valladolid: ES418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Valencia: ES523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El Hierro: ES703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Vizcaya: ES213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Zamora: ES419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Ibiza y Formentera: ES531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Fuerteventura: ES704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Comunidad Foral de Navarra: ES220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Albacete: ES421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Mallorca: ES532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Gran Canaria: ES705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La Rioja: ES230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Ciudad Real: ES422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Menorca: ES533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La Gomera: ES706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Huesca: ES241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Cuenca: ES423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Almería: ES611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La Palma: ES707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Teruel: ES242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Guadalajara: ES424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Cádiz: ES612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Lanzarote: ES708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Zaragoza: ES243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Toledo: ES425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Córdoba: ES613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Tenerife: ES709</w:t>
            </w:r>
          </w:p>
        </w:tc>
      </w:tr>
      <w:tr w:rsidR="0097226A" w:rsidRPr="0097226A" w:rsidTr="00BD573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Comunidad de Madrid: ES300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Badajoz: ES431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Granada: ES614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26A" w:rsidRPr="0097226A" w:rsidRDefault="0097226A" w:rsidP="009722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97226A"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</w:tbl>
    <w:p w:rsidR="00C419E9" w:rsidRDefault="00C419E9" w:rsidP="0097226A">
      <w:pPr>
        <w:spacing w:line="360" w:lineRule="auto"/>
      </w:pPr>
    </w:p>
    <w:sectPr w:rsidR="00C419E9" w:rsidSect="00BD5739">
      <w:pgSz w:w="11906" w:h="16838"/>
      <w:pgMar w:top="993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67"/>
    <w:rsid w:val="002B39E1"/>
    <w:rsid w:val="00405D77"/>
    <w:rsid w:val="00691258"/>
    <w:rsid w:val="00936ADC"/>
    <w:rsid w:val="0097226A"/>
    <w:rsid w:val="00BD5739"/>
    <w:rsid w:val="00C06A0A"/>
    <w:rsid w:val="00C419E9"/>
    <w:rsid w:val="00C71067"/>
    <w:rsid w:val="00DB1D07"/>
    <w:rsid w:val="00DE562D"/>
    <w:rsid w:val="00EC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C37F8-1E34-4776-BE91-D8148D7B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419E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419E9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39E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72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Madrid Digital</cp:lastModifiedBy>
  <cp:revision>2</cp:revision>
  <cp:lastPrinted>2018-10-22T10:10:00Z</cp:lastPrinted>
  <dcterms:created xsi:type="dcterms:W3CDTF">2025-04-04T06:33:00Z</dcterms:created>
  <dcterms:modified xsi:type="dcterms:W3CDTF">2025-04-04T06:33:00Z</dcterms:modified>
</cp:coreProperties>
</file>