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FF099" w14:textId="77777777" w:rsidR="00874EF2" w:rsidRDefault="00874EF2" w:rsidP="00D0698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bookmarkStart w:id="1" w:name="_Toc3887075"/>
      <w:bookmarkStart w:id="2" w:name="_Toc129822029"/>
    </w:p>
    <w:p w14:paraId="79CAC9F2" w14:textId="06C4A94F" w:rsidR="00D0698C" w:rsidRDefault="00D0698C" w:rsidP="00D0698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>
        <w:rPr>
          <w:rFonts w:asciiTheme="minorHAnsi" w:hAnsiTheme="minorHAnsi" w:cstheme="minorHAnsi"/>
          <w:i/>
          <w:sz w:val="24"/>
          <w:szCs w:val="24"/>
        </w:rPr>
        <w:t>I</w:t>
      </w:r>
      <w:r w:rsidR="007810F1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 xml:space="preserve">: </w:t>
      </w:r>
      <w:bookmarkEnd w:id="0"/>
      <w:r>
        <w:rPr>
          <w:rFonts w:asciiTheme="minorHAnsi" w:hAnsiTheme="minorHAnsi" w:cstheme="minorHAnsi"/>
          <w:i/>
          <w:sz w:val="24"/>
          <w:szCs w:val="24"/>
        </w:rPr>
        <w:t>OFERTA TÉCNICA</w:t>
      </w:r>
      <w:bookmarkEnd w:id="1"/>
      <w:bookmarkEnd w:id="2"/>
    </w:p>
    <w:p w14:paraId="73B24F1C" w14:textId="0439D7CC" w:rsidR="00D0698C" w:rsidRPr="009252C7" w:rsidRDefault="00D0698C" w:rsidP="00D0698C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 w:rsidR="00961AB9">
        <w:rPr>
          <w:b/>
          <w:i/>
          <w:color w:val="C00000"/>
          <w:sz w:val="18"/>
          <w:szCs w:val="18"/>
        </w:rPr>
        <w:t>nº</w:t>
      </w:r>
      <w:proofErr w:type="spellEnd"/>
      <w:r w:rsidR="00961AB9">
        <w:rPr>
          <w:b/>
          <w:i/>
          <w:color w:val="C00000"/>
          <w:sz w:val="18"/>
          <w:szCs w:val="18"/>
        </w:rPr>
        <w:t xml:space="preserve"> 2</w:t>
      </w:r>
    </w:p>
    <w:p w14:paraId="1A91CB4D" w14:textId="77777777" w:rsidR="00D0698C" w:rsidRPr="00CC056C" w:rsidRDefault="00D0698C" w:rsidP="00D0698C"/>
    <w:p w14:paraId="03A4732C" w14:textId="2E59DCB9" w:rsidR="00D0698C" w:rsidRDefault="00D0698C" w:rsidP="00D0698C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proofErr w:type="gramStart"/>
      <w:r w:rsidRPr="002231F0"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……………, en calidad de………………………...………………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…....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………</w:t>
      </w:r>
    </w:p>
    <w:p w14:paraId="56E319CD" w14:textId="77777777" w:rsidR="00D0698C" w:rsidRDefault="00D0698C" w:rsidP="00D0698C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61BDDD" w14:textId="77777777" w:rsidR="00D0698C" w:rsidRPr="00CC056C" w:rsidRDefault="00D0698C" w:rsidP="00D0698C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141FA5FB" w14:textId="4F7FE19C" w:rsidR="00961AB9" w:rsidRDefault="00DA0B83" w:rsidP="00961AB9">
      <w:pPr>
        <w:pStyle w:val="Textosinformato"/>
        <w:numPr>
          <w:ilvl w:val="0"/>
          <w:numId w:val="8"/>
        </w:numPr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DA0B83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Que durante la </w:t>
      </w:r>
      <w:r w:rsidR="009017FE">
        <w:rPr>
          <w:rFonts w:asciiTheme="minorHAnsi" w:eastAsia="Times New Roman" w:hAnsiTheme="minorHAnsi" w:cstheme="minorHAnsi"/>
          <w:sz w:val="22"/>
          <w:szCs w:val="22"/>
          <w:lang w:eastAsia="en-US"/>
        </w:rPr>
        <w:t>ejecución</w:t>
      </w:r>
      <w:r w:rsidRPr="00DA0B83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del </w:t>
      </w:r>
      <w:r w:rsidRPr="000E1591">
        <w:rPr>
          <w:rFonts w:asciiTheme="minorHAnsi" w:eastAsia="Times New Roman" w:hAnsiTheme="minorHAnsi" w:cstheme="minorHAnsi"/>
          <w:sz w:val="22"/>
          <w:szCs w:val="22"/>
          <w:u w:val="single"/>
          <w:lang w:eastAsia="en-US"/>
        </w:rPr>
        <w:t>contrato se compromete al suministro de la referencia ofertada que cumplirá con las características técnicas descritas en el Anexo I</w:t>
      </w:r>
      <w:r w:rsidRPr="00DA0B83">
        <w:rPr>
          <w:rFonts w:asciiTheme="minorHAnsi" w:eastAsia="Times New Roman" w:hAnsiTheme="minorHAnsi" w:cstheme="minorHAnsi"/>
          <w:sz w:val="22"/>
          <w:szCs w:val="22"/>
          <w:lang w:eastAsia="en-US"/>
        </w:rPr>
        <w:t>, siendo éstas las citadas a continuación.</w:t>
      </w:r>
    </w:p>
    <w:p w14:paraId="1D2F415D" w14:textId="22431E6D" w:rsidR="00961AB9" w:rsidRDefault="00961AB9" w:rsidP="00961AB9">
      <w:pPr>
        <w:pStyle w:val="Textosinformato"/>
        <w:numPr>
          <w:ilvl w:val="0"/>
          <w:numId w:val="8"/>
        </w:numPr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Suministrará </w:t>
      </w:r>
      <w:r w:rsidR="00DD657A">
        <w:rPr>
          <w:rFonts w:asciiTheme="minorHAnsi" w:hAnsiTheme="minorHAnsi" w:cstheme="minorHAnsi"/>
          <w:sz w:val="22"/>
          <w:szCs w:val="22"/>
        </w:rPr>
        <w:t>productos</w:t>
      </w:r>
      <w:r w:rsidRPr="00250456">
        <w:rPr>
          <w:rFonts w:asciiTheme="minorHAnsi" w:hAnsiTheme="minorHAnsi" w:cstheme="minorHAnsi"/>
          <w:sz w:val="22"/>
          <w:szCs w:val="22"/>
        </w:rPr>
        <w:t xml:space="preserve"> nuevos y originales</w:t>
      </w:r>
      <w:r w:rsidR="004E16EF">
        <w:rPr>
          <w:rFonts w:asciiTheme="minorHAnsi" w:hAnsiTheme="minorHAnsi" w:cstheme="minorHAnsi"/>
          <w:sz w:val="22"/>
          <w:szCs w:val="22"/>
        </w:rPr>
        <w:t xml:space="preserve"> del fabricante homologado.</w:t>
      </w:r>
    </w:p>
    <w:p w14:paraId="2FD8817F" w14:textId="3FCAE063" w:rsidR="00DD657A" w:rsidRDefault="00DD657A" w:rsidP="00DD657A">
      <w:pPr>
        <w:pStyle w:val="Textosinformato"/>
        <w:numPr>
          <w:ilvl w:val="0"/>
          <w:numId w:val="8"/>
        </w:numPr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Los plazos de suministro no superarán las </w:t>
      </w:r>
      <w:r w:rsidR="00F145B2">
        <w:rPr>
          <w:rFonts w:asciiTheme="minorHAnsi" w:hAnsiTheme="minorHAnsi" w:cstheme="minorHAnsi"/>
          <w:sz w:val="22"/>
          <w:szCs w:val="22"/>
        </w:rPr>
        <w:t>ocho</w:t>
      </w:r>
      <w:r w:rsidR="00DA0B83">
        <w:rPr>
          <w:rFonts w:asciiTheme="minorHAnsi" w:hAnsiTheme="minorHAnsi" w:cstheme="minorHAnsi"/>
          <w:sz w:val="22"/>
          <w:szCs w:val="22"/>
        </w:rPr>
        <w:t xml:space="preserve"> (</w:t>
      </w:r>
      <w:r w:rsidR="00F145B2">
        <w:rPr>
          <w:rFonts w:asciiTheme="minorHAnsi" w:hAnsiTheme="minorHAnsi" w:cstheme="minorHAnsi"/>
          <w:sz w:val="22"/>
          <w:szCs w:val="22"/>
        </w:rPr>
        <w:t>8</w:t>
      </w:r>
      <w:r w:rsidR="00DA0B83">
        <w:rPr>
          <w:rFonts w:asciiTheme="minorHAnsi" w:hAnsiTheme="minorHAnsi" w:cstheme="minorHAnsi"/>
          <w:sz w:val="22"/>
          <w:szCs w:val="22"/>
        </w:rPr>
        <w:t>)</w:t>
      </w:r>
      <w:r w:rsidR="00DA0B83" w:rsidRPr="00250456">
        <w:rPr>
          <w:rFonts w:asciiTheme="minorHAnsi" w:hAnsiTheme="minorHAnsi" w:cstheme="minorHAnsi"/>
          <w:sz w:val="22"/>
          <w:szCs w:val="22"/>
        </w:rPr>
        <w:t xml:space="preserve"> </w:t>
      </w:r>
      <w:r w:rsidRPr="00250456">
        <w:rPr>
          <w:rFonts w:asciiTheme="minorHAnsi" w:hAnsiTheme="minorHAnsi" w:cstheme="minorHAnsi"/>
          <w:sz w:val="22"/>
          <w:szCs w:val="22"/>
        </w:rPr>
        <w:t xml:space="preserve">semanas establecidas y que durante la vigencia del contrato corresponderán a los que a continuación se indican: </w:t>
      </w:r>
    </w:p>
    <w:tbl>
      <w:tblPr>
        <w:tblW w:w="8903" w:type="dxa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099"/>
        <w:gridCol w:w="3000"/>
        <w:gridCol w:w="1699"/>
        <w:gridCol w:w="1396"/>
      </w:tblGrid>
      <w:tr w:rsidR="001D13A7" w:rsidRPr="002231F0" w14:paraId="1A93B50E" w14:textId="77777777" w:rsidTr="001D13A7">
        <w:trPr>
          <w:trHeight w:val="534"/>
          <w:jc w:val="center"/>
        </w:trPr>
        <w:tc>
          <w:tcPr>
            <w:tcW w:w="709" w:type="dxa"/>
            <w:tcBorders>
              <w:bottom w:val="single" w:sz="8" w:space="0" w:color="4F81BD"/>
            </w:tcBorders>
            <w:shd w:val="clear" w:color="auto" w:fill="17365D" w:themeFill="text2" w:themeFillShade="BF"/>
            <w:noWrap/>
            <w:vAlign w:val="center"/>
            <w:hideMark/>
          </w:tcPr>
          <w:p w14:paraId="40CEF88F" w14:textId="62BA57F6" w:rsidR="001D13A7" w:rsidRPr="00DA0B83" w:rsidRDefault="001D13A7" w:rsidP="00DA0B83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DA0B83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REF. METRO</w:t>
            </w:r>
          </w:p>
        </w:tc>
        <w:tc>
          <w:tcPr>
            <w:tcW w:w="2099" w:type="dxa"/>
            <w:tcBorders>
              <w:bottom w:val="single" w:sz="8" w:space="0" w:color="4F81BD"/>
            </w:tcBorders>
            <w:shd w:val="clear" w:color="auto" w:fill="17365D" w:themeFill="text2" w:themeFillShade="BF"/>
            <w:noWrap/>
            <w:vAlign w:val="center"/>
            <w:hideMark/>
          </w:tcPr>
          <w:p w14:paraId="5F2257D8" w14:textId="77777777" w:rsidR="001D13A7" w:rsidRPr="00DA0B83" w:rsidRDefault="001D13A7" w:rsidP="00DA0B83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DA0B83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3000" w:type="dxa"/>
            <w:tcBorders>
              <w:bottom w:val="single" w:sz="8" w:space="0" w:color="4F81BD"/>
            </w:tcBorders>
            <w:shd w:val="clear" w:color="auto" w:fill="17365D" w:themeFill="text2" w:themeFillShade="BF"/>
            <w:vAlign w:val="center"/>
            <w:hideMark/>
          </w:tcPr>
          <w:p w14:paraId="6A87797F" w14:textId="77777777" w:rsidR="001D13A7" w:rsidRPr="00DA0B83" w:rsidRDefault="001D13A7" w:rsidP="00DA0B83">
            <w:pPr>
              <w:spacing w:line="240" w:lineRule="auto"/>
              <w:jc w:val="center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  <w:r w:rsidRPr="00DA0B83">
              <w:rPr>
                <w:rFonts w:cs="Calibri"/>
                <w:b/>
                <w:bCs/>
                <w:color w:val="FFFFFF"/>
                <w:sz w:val="18"/>
                <w:szCs w:val="18"/>
              </w:rPr>
              <w:t xml:space="preserve">FABRICANTE Y/O </w:t>
            </w:r>
          </w:p>
          <w:p w14:paraId="4390E7C3" w14:textId="6A4CFD1D" w:rsidR="001D13A7" w:rsidRPr="00DA0B83" w:rsidRDefault="001D13A7" w:rsidP="00DA0B83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DA0B83">
              <w:rPr>
                <w:rFonts w:cs="Calibri"/>
                <w:b/>
                <w:bCs/>
                <w:color w:val="FFFFFF"/>
                <w:sz w:val="18"/>
                <w:szCs w:val="18"/>
              </w:rPr>
              <w:t>REFERENCIA HOMOLOGADA</w:t>
            </w:r>
          </w:p>
        </w:tc>
        <w:tc>
          <w:tcPr>
            <w:tcW w:w="1699" w:type="dxa"/>
            <w:shd w:val="clear" w:color="auto" w:fill="17365D" w:themeFill="text2" w:themeFillShade="BF"/>
            <w:vAlign w:val="center"/>
          </w:tcPr>
          <w:p w14:paraId="3921B3E7" w14:textId="1A967DCF" w:rsidR="001D13A7" w:rsidRPr="00DA0B83" w:rsidRDefault="001D13A7" w:rsidP="003A0EE0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DA0B83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FABRICANTE Y REFERENCIA OFERTADA</w:t>
            </w: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 xml:space="preserve"> (*)</w:t>
            </w:r>
          </w:p>
        </w:tc>
        <w:tc>
          <w:tcPr>
            <w:tcW w:w="1396" w:type="dxa"/>
            <w:shd w:val="clear" w:color="auto" w:fill="17365D" w:themeFill="text2" w:themeFillShade="BF"/>
            <w:vAlign w:val="center"/>
          </w:tcPr>
          <w:p w14:paraId="5EA8CBE2" w14:textId="77777777" w:rsidR="001D13A7" w:rsidRPr="00DA0B83" w:rsidRDefault="001D13A7" w:rsidP="00530B7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DA0B83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PLAZO DE SUMINISTRO</w:t>
            </w:r>
          </w:p>
          <w:p w14:paraId="29180C11" w14:textId="755979BB" w:rsidR="001D13A7" w:rsidRPr="00DA0B83" w:rsidRDefault="001D13A7" w:rsidP="00530B7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DA0B83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 xml:space="preserve"> (SEMANAS)</w:t>
            </w: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 xml:space="preserve"> (**)</w:t>
            </w:r>
          </w:p>
        </w:tc>
      </w:tr>
      <w:tr w:rsidR="001D13A7" w:rsidRPr="002231F0" w14:paraId="2732E2E2" w14:textId="77777777" w:rsidTr="001D13A7">
        <w:trPr>
          <w:trHeight w:val="414"/>
          <w:jc w:val="center"/>
        </w:trPr>
        <w:tc>
          <w:tcPr>
            <w:tcW w:w="709" w:type="dxa"/>
            <w:shd w:val="clear" w:color="auto" w:fill="DBE5F1" w:themeFill="accent1" w:themeFillTint="33"/>
            <w:vAlign w:val="center"/>
          </w:tcPr>
          <w:p w14:paraId="3F43D574" w14:textId="53B9F3B3" w:rsidR="001D13A7" w:rsidRPr="00DA0B83" w:rsidRDefault="0064284B" w:rsidP="00DA0B83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  <w:r w:rsidRPr="0064284B">
              <w:rPr>
                <w:rFonts w:eastAsiaTheme="minorHAnsi" w:cs="Calibri"/>
                <w:color w:val="000000"/>
                <w:sz w:val="18"/>
                <w:szCs w:val="18"/>
              </w:rPr>
              <w:t>31109</w:t>
            </w:r>
          </w:p>
        </w:tc>
        <w:tc>
          <w:tcPr>
            <w:tcW w:w="2099" w:type="dxa"/>
            <w:shd w:val="clear" w:color="auto" w:fill="DBE5F1" w:themeFill="accent1" w:themeFillTint="33"/>
            <w:noWrap/>
            <w:vAlign w:val="center"/>
          </w:tcPr>
          <w:p w14:paraId="28609C62" w14:textId="3DEFC0DE" w:rsidR="001D13A7" w:rsidRPr="00DA0B83" w:rsidRDefault="0064284B" w:rsidP="00DA0B83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  <w:r w:rsidRPr="0064284B">
              <w:rPr>
                <w:rFonts w:eastAsiaTheme="minorHAnsi" w:cs="Calibri"/>
                <w:color w:val="000000"/>
                <w:sz w:val="18"/>
                <w:szCs w:val="18"/>
              </w:rPr>
              <w:t>LINTERNA VIA +CARGADOR</w:t>
            </w:r>
          </w:p>
        </w:tc>
        <w:tc>
          <w:tcPr>
            <w:tcW w:w="3000" w:type="dxa"/>
            <w:shd w:val="clear" w:color="auto" w:fill="DBE5F1" w:themeFill="accent1" w:themeFillTint="33"/>
            <w:vAlign w:val="center"/>
          </w:tcPr>
          <w:p w14:paraId="5D11DBA4" w14:textId="77777777" w:rsidR="001D13A7" w:rsidRPr="00DA0B83" w:rsidRDefault="001D13A7" w:rsidP="00DA0B83">
            <w:pPr>
              <w:jc w:val="center"/>
              <w:rPr>
                <w:rFonts w:eastAsiaTheme="minorHAnsi" w:cs="Calibri"/>
                <w:color w:val="000000"/>
                <w:sz w:val="18"/>
                <w:szCs w:val="18"/>
              </w:rPr>
            </w:pPr>
            <w:r w:rsidRPr="00DA0B83">
              <w:rPr>
                <w:rFonts w:eastAsiaTheme="minorHAnsi" w:cs="Calibri"/>
                <w:color w:val="000000"/>
                <w:sz w:val="18"/>
                <w:szCs w:val="18"/>
              </w:rPr>
              <w:t>Fabricante LUZNOR</w:t>
            </w:r>
          </w:p>
          <w:p w14:paraId="1D5C1BE4" w14:textId="7ED69E7A" w:rsidR="001D13A7" w:rsidRPr="00DA0B83" w:rsidRDefault="0064284B" w:rsidP="00DA0B83">
            <w:pPr>
              <w:jc w:val="center"/>
              <w:rPr>
                <w:rFonts w:eastAsiaTheme="minorHAnsi" w:cs="Calibri"/>
                <w:color w:val="000000"/>
                <w:sz w:val="18"/>
                <w:szCs w:val="18"/>
              </w:rPr>
            </w:pPr>
            <w:r w:rsidRPr="0064284B">
              <w:rPr>
                <w:rFonts w:eastAsiaTheme="minorHAnsi" w:cs="Calibri"/>
                <w:color w:val="000000"/>
                <w:sz w:val="18"/>
                <w:szCs w:val="18"/>
              </w:rPr>
              <w:t>Linterna LRT-2R con cargador C64-PQ</w:t>
            </w:r>
          </w:p>
        </w:tc>
        <w:tc>
          <w:tcPr>
            <w:tcW w:w="1699" w:type="dxa"/>
          </w:tcPr>
          <w:p w14:paraId="1C06F1F2" w14:textId="77777777" w:rsidR="001D13A7" w:rsidRPr="00DA0B83" w:rsidRDefault="001D13A7" w:rsidP="00DA0B83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396" w:type="dxa"/>
          </w:tcPr>
          <w:p w14:paraId="71A6CDD2" w14:textId="0515450F" w:rsidR="001D13A7" w:rsidRPr="00DA0B83" w:rsidRDefault="001D13A7" w:rsidP="00DA0B83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</w:tbl>
    <w:p w14:paraId="4F296235" w14:textId="77777777" w:rsidR="00961AB9" w:rsidRPr="00C66BEA" w:rsidRDefault="00D0698C" w:rsidP="00D0698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C66BEA">
        <w:rPr>
          <w:rFonts w:asciiTheme="minorHAnsi" w:hAnsiTheme="minorHAnsi" w:cstheme="minorHAnsi"/>
          <w:sz w:val="22"/>
          <w:szCs w:val="22"/>
        </w:rPr>
        <w:tab/>
      </w:r>
    </w:p>
    <w:p w14:paraId="5C3608C4" w14:textId="44AB6BB3" w:rsidR="00961AB9" w:rsidRPr="00E166B5" w:rsidRDefault="00DA0B83" w:rsidP="00D0698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i/>
          <w:sz w:val="18"/>
          <w:szCs w:val="18"/>
          <w:u w:val="single"/>
        </w:rPr>
      </w:pPr>
      <w:r w:rsidRPr="00E166B5">
        <w:rPr>
          <w:rFonts w:asciiTheme="minorHAnsi" w:hAnsiTheme="minorHAnsi" w:cstheme="minorHAnsi"/>
          <w:i/>
          <w:sz w:val="18"/>
          <w:szCs w:val="18"/>
          <w:u w:val="single"/>
        </w:rPr>
        <w:t>Se debe</w:t>
      </w:r>
      <w:r w:rsidR="00E166B5">
        <w:rPr>
          <w:rFonts w:asciiTheme="minorHAnsi" w:hAnsiTheme="minorHAnsi" w:cstheme="minorHAnsi"/>
          <w:i/>
          <w:sz w:val="18"/>
          <w:szCs w:val="18"/>
          <w:u w:val="single"/>
        </w:rPr>
        <w:t>rán</w:t>
      </w:r>
      <w:r w:rsidRPr="00E166B5">
        <w:rPr>
          <w:rFonts w:asciiTheme="minorHAnsi" w:hAnsiTheme="minorHAnsi" w:cstheme="minorHAnsi"/>
          <w:i/>
          <w:sz w:val="18"/>
          <w:szCs w:val="18"/>
          <w:u w:val="single"/>
        </w:rPr>
        <w:t xml:space="preserve"> cumplimentar la</w:t>
      </w:r>
      <w:r w:rsidR="00E166B5">
        <w:rPr>
          <w:rFonts w:asciiTheme="minorHAnsi" w:hAnsiTheme="minorHAnsi" w:cstheme="minorHAnsi"/>
          <w:i/>
          <w:sz w:val="18"/>
          <w:szCs w:val="18"/>
          <w:u w:val="single"/>
        </w:rPr>
        <w:t xml:space="preserve">s </w:t>
      </w:r>
      <w:r w:rsidRPr="00E166B5">
        <w:rPr>
          <w:rFonts w:asciiTheme="minorHAnsi" w:hAnsiTheme="minorHAnsi" w:cstheme="minorHAnsi"/>
          <w:i/>
          <w:sz w:val="18"/>
          <w:szCs w:val="18"/>
          <w:u w:val="single"/>
        </w:rPr>
        <w:t>columna</w:t>
      </w:r>
      <w:r w:rsidR="00E166B5">
        <w:rPr>
          <w:rFonts w:asciiTheme="minorHAnsi" w:hAnsiTheme="minorHAnsi" w:cstheme="minorHAnsi"/>
          <w:i/>
          <w:sz w:val="18"/>
          <w:szCs w:val="18"/>
          <w:u w:val="single"/>
        </w:rPr>
        <w:t>s</w:t>
      </w:r>
      <w:r w:rsidRPr="00E166B5">
        <w:rPr>
          <w:rFonts w:asciiTheme="minorHAnsi" w:hAnsiTheme="minorHAnsi" w:cstheme="minorHAnsi"/>
          <w:i/>
          <w:sz w:val="18"/>
          <w:szCs w:val="18"/>
          <w:u w:val="single"/>
        </w:rPr>
        <w:t xml:space="preserve"> habilitada</w:t>
      </w:r>
      <w:r w:rsidR="00E166B5">
        <w:rPr>
          <w:rFonts w:asciiTheme="minorHAnsi" w:hAnsiTheme="minorHAnsi" w:cstheme="minorHAnsi"/>
          <w:i/>
          <w:sz w:val="18"/>
          <w:szCs w:val="18"/>
          <w:u w:val="single"/>
        </w:rPr>
        <w:t>s</w:t>
      </w:r>
      <w:r w:rsidRPr="00E166B5">
        <w:rPr>
          <w:rFonts w:asciiTheme="minorHAnsi" w:hAnsiTheme="minorHAnsi" w:cstheme="minorHAnsi"/>
          <w:i/>
          <w:sz w:val="18"/>
          <w:szCs w:val="18"/>
          <w:u w:val="single"/>
        </w:rPr>
        <w:t xml:space="preserve"> para tal efecto:</w:t>
      </w:r>
    </w:p>
    <w:p w14:paraId="16914A6C" w14:textId="77777777" w:rsidR="00DA0B83" w:rsidRPr="00C66BEA" w:rsidRDefault="00DA0B83" w:rsidP="00D0698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86CE35B" w14:textId="2274C740" w:rsidR="00E166B5" w:rsidRDefault="00933A20" w:rsidP="00E166B5">
      <w:pPr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(*) </w:t>
      </w:r>
      <w:r w:rsidR="00961AB9" w:rsidRPr="008328A3">
        <w:rPr>
          <w:rFonts w:asciiTheme="minorHAnsi" w:hAnsiTheme="minorHAnsi" w:cstheme="minorHAnsi"/>
          <w:i/>
          <w:sz w:val="18"/>
          <w:szCs w:val="18"/>
        </w:rPr>
        <w:t xml:space="preserve">Se </w:t>
      </w:r>
      <w:r w:rsidR="00E166B5">
        <w:rPr>
          <w:rFonts w:asciiTheme="minorHAnsi" w:hAnsiTheme="minorHAnsi" w:cstheme="minorHAnsi"/>
          <w:i/>
          <w:sz w:val="18"/>
          <w:szCs w:val="18"/>
        </w:rPr>
        <w:t>deberá indicar el fabricante y referencia ofertada.</w:t>
      </w:r>
    </w:p>
    <w:p w14:paraId="4BA325B8" w14:textId="10E4C131" w:rsidR="00DA0B83" w:rsidRPr="00C66BEA" w:rsidRDefault="00D0698C" w:rsidP="00E166B5">
      <w:pPr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66BEA">
        <w:rPr>
          <w:rFonts w:asciiTheme="minorHAnsi" w:hAnsiTheme="minorHAnsi" w:cstheme="minorHAnsi"/>
          <w:sz w:val="22"/>
          <w:szCs w:val="22"/>
        </w:rPr>
        <w:tab/>
      </w:r>
    </w:p>
    <w:p w14:paraId="1EDDA570" w14:textId="2283A8D7" w:rsidR="00DA0B83" w:rsidRDefault="00DA0B83" w:rsidP="00E166B5">
      <w:pPr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(**) </w:t>
      </w:r>
      <w:r w:rsidRPr="008328A3">
        <w:rPr>
          <w:rFonts w:asciiTheme="minorHAnsi" w:hAnsiTheme="minorHAnsi" w:cstheme="minorHAnsi"/>
          <w:i/>
          <w:sz w:val="18"/>
          <w:szCs w:val="18"/>
        </w:rPr>
        <w:t>Se debe</w:t>
      </w:r>
      <w:r>
        <w:rPr>
          <w:rFonts w:asciiTheme="minorHAnsi" w:hAnsiTheme="minorHAnsi" w:cstheme="minorHAnsi"/>
          <w:i/>
          <w:sz w:val="18"/>
          <w:szCs w:val="18"/>
        </w:rPr>
        <w:t xml:space="preserve">rá indicar el plazo de </w:t>
      </w:r>
      <w:r w:rsidR="00E166B5">
        <w:rPr>
          <w:rFonts w:asciiTheme="minorHAnsi" w:hAnsiTheme="minorHAnsi" w:cstheme="minorHAnsi"/>
          <w:i/>
          <w:sz w:val="18"/>
          <w:szCs w:val="18"/>
        </w:rPr>
        <w:t>suministro</w:t>
      </w:r>
      <w:r>
        <w:rPr>
          <w:rFonts w:asciiTheme="minorHAnsi" w:hAnsiTheme="minorHAnsi" w:cstheme="minorHAnsi"/>
          <w:i/>
          <w:sz w:val="18"/>
          <w:szCs w:val="18"/>
        </w:rPr>
        <w:t xml:space="preserve"> oferta</w:t>
      </w:r>
      <w:r w:rsidR="00E166B5">
        <w:rPr>
          <w:rFonts w:asciiTheme="minorHAnsi" w:hAnsiTheme="minorHAnsi" w:cstheme="minorHAnsi"/>
          <w:i/>
          <w:sz w:val="18"/>
          <w:szCs w:val="18"/>
        </w:rPr>
        <w:t>do</w:t>
      </w:r>
      <w:r>
        <w:rPr>
          <w:rFonts w:asciiTheme="minorHAnsi" w:hAnsiTheme="minorHAnsi" w:cstheme="minorHAnsi"/>
          <w:i/>
          <w:sz w:val="18"/>
          <w:szCs w:val="18"/>
        </w:rPr>
        <w:t xml:space="preserve">, </w:t>
      </w:r>
      <w:r w:rsidRPr="00E166B5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el cual no podrá </w:t>
      </w:r>
      <w:r w:rsidR="00E166B5" w:rsidRPr="00E166B5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superar </w:t>
      </w:r>
      <w:r w:rsidRPr="00E166B5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el máximo de </w:t>
      </w:r>
      <w:r w:rsidR="00F145B2">
        <w:rPr>
          <w:rFonts w:asciiTheme="minorHAnsi" w:hAnsiTheme="minorHAnsi" w:cstheme="minorHAnsi"/>
          <w:b/>
          <w:bCs/>
          <w:i/>
          <w:sz w:val="18"/>
          <w:szCs w:val="18"/>
        </w:rPr>
        <w:t>ocho</w:t>
      </w:r>
      <w:r w:rsidRPr="00E166B5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(</w:t>
      </w:r>
      <w:r w:rsidR="00F145B2">
        <w:rPr>
          <w:rFonts w:asciiTheme="minorHAnsi" w:hAnsiTheme="minorHAnsi" w:cstheme="minorHAnsi"/>
          <w:b/>
          <w:bCs/>
          <w:i/>
          <w:sz w:val="18"/>
          <w:szCs w:val="18"/>
        </w:rPr>
        <w:t>8</w:t>
      </w:r>
      <w:r w:rsidRPr="00E166B5">
        <w:rPr>
          <w:rFonts w:asciiTheme="minorHAnsi" w:hAnsiTheme="minorHAnsi" w:cstheme="minorHAnsi"/>
          <w:b/>
          <w:bCs/>
          <w:i/>
          <w:sz w:val="18"/>
          <w:szCs w:val="18"/>
        </w:rPr>
        <w:t>) semanas</w:t>
      </w:r>
      <w:r>
        <w:rPr>
          <w:rFonts w:asciiTheme="minorHAnsi" w:hAnsiTheme="minorHAnsi" w:cstheme="minorHAnsi"/>
          <w:i/>
          <w:sz w:val="18"/>
          <w:szCs w:val="18"/>
        </w:rPr>
        <w:t xml:space="preserve">. Dentro del plazo de entrega no se considerará la primera semana del año, cuatro semanas del mes de agosto y la última semana del año. </w:t>
      </w:r>
    </w:p>
    <w:p w14:paraId="525A15C1" w14:textId="77777777" w:rsidR="00E166B5" w:rsidRPr="00C66BEA" w:rsidRDefault="00E166B5" w:rsidP="00933A20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27C75C0" w14:textId="11CEE9CF" w:rsidR="00E166B5" w:rsidRPr="00E166B5" w:rsidRDefault="00E166B5" w:rsidP="00E166B5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  <w:r w:rsidRPr="00E166B5">
        <w:rPr>
          <w:rFonts w:asciiTheme="minorHAnsi" w:hAnsiTheme="minorHAnsi" w:cstheme="minorHAnsi"/>
          <w:i/>
          <w:sz w:val="18"/>
          <w:szCs w:val="18"/>
        </w:rPr>
        <w:t xml:space="preserve">Adicionalmente, </w:t>
      </w:r>
      <w:r w:rsidRPr="00E166B5">
        <w:rPr>
          <w:rFonts w:asciiTheme="minorHAnsi" w:hAnsiTheme="minorHAnsi" w:cstheme="minorHAnsi"/>
          <w:i/>
          <w:sz w:val="18"/>
          <w:szCs w:val="18"/>
          <w:u w:val="single"/>
        </w:rPr>
        <w:t>si referencia ofertada es distinta a los homologados actualmente por Metro</w:t>
      </w:r>
      <w:r w:rsidRPr="00E166B5">
        <w:rPr>
          <w:rFonts w:asciiTheme="minorHAnsi" w:hAnsiTheme="minorHAnsi" w:cstheme="minorHAnsi"/>
          <w:i/>
          <w:sz w:val="18"/>
          <w:szCs w:val="18"/>
        </w:rPr>
        <w:t xml:space="preserve">, </w:t>
      </w:r>
      <w:r w:rsidRPr="00E166B5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será imprescindible</w:t>
      </w:r>
      <w:r w:rsidRPr="00E166B5">
        <w:rPr>
          <w:rFonts w:asciiTheme="minorHAnsi" w:hAnsiTheme="minorHAnsi" w:cstheme="minorHAnsi"/>
          <w:i/>
          <w:sz w:val="18"/>
          <w:szCs w:val="18"/>
        </w:rPr>
        <w:t xml:space="preserve"> aportar la correspondiente ficha técnica del modelo ofertado donde se encuentren todas las características técnicas indicadas en el Anexo I “Características Técnicas”</w:t>
      </w:r>
    </w:p>
    <w:p w14:paraId="0D5957FC" w14:textId="5885EFFC" w:rsidR="00D0698C" w:rsidRPr="00C66BEA" w:rsidRDefault="00D0698C" w:rsidP="00E166B5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C66BEA">
        <w:rPr>
          <w:rFonts w:asciiTheme="minorHAnsi" w:hAnsiTheme="minorHAnsi" w:cstheme="minorHAnsi"/>
          <w:sz w:val="22"/>
          <w:szCs w:val="22"/>
        </w:rPr>
        <w:tab/>
      </w:r>
      <w:r w:rsidRPr="00C66BEA">
        <w:rPr>
          <w:rFonts w:asciiTheme="minorHAnsi" w:hAnsiTheme="minorHAnsi" w:cstheme="minorHAnsi"/>
          <w:sz w:val="22"/>
          <w:szCs w:val="22"/>
        </w:rPr>
        <w:tab/>
      </w:r>
    </w:p>
    <w:p w14:paraId="255479E7" w14:textId="77777777" w:rsidR="00E166B5" w:rsidRPr="00C66BEA" w:rsidRDefault="00E166B5" w:rsidP="00E166B5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D93A49A" w14:textId="20AFAC25" w:rsidR="0085630F" w:rsidRPr="00CC056C" w:rsidRDefault="005A170F" w:rsidP="0085630F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textWrapping" w:clear="all"/>
      </w:r>
      <w:r w:rsidR="0085630F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</w:t>
      </w:r>
      <w:r w:rsidR="0085630F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85630F">
        <w:rPr>
          <w:rFonts w:asciiTheme="minorHAnsi" w:hAnsiTheme="minorHAnsi" w:cstheme="minorHAnsi"/>
          <w:sz w:val="22"/>
          <w:szCs w:val="22"/>
        </w:rPr>
        <w:t>. de…</w:t>
      </w:r>
      <w:proofErr w:type="gramStart"/>
      <w:r w:rsidR="0085630F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85630F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="0085630F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85630F">
        <w:rPr>
          <w:rFonts w:asciiTheme="minorHAnsi" w:hAnsiTheme="minorHAnsi" w:cstheme="minorHAnsi"/>
          <w:sz w:val="22"/>
          <w:szCs w:val="22"/>
        </w:rPr>
        <w:t>. de…………….</w:t>
      </w:r>
    </w:p>
    <w:p w14:paraId="441E6A8F" w14:textId="77777777" w:rsidR="0085630F" w:rsidRDefault="0085630F" w:rsidP="0085630F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DEAB5C8" w14:textId="06EE61F1" w:rsidR="0085630F" w:rsidRDefault="0085630F" w:rsidP="0085630F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2300E41" w14:textId="15B41BBD" w:rsidR="00D0698C" w:rsidRDefault="00D0698C" w:rsidP="0085630F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3998D1FD" w14:textId="3D5BA01F" w:rsidR="00D0698C" w:rsidRDefault="00D0698C" w:rsidP="0085630F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Firmado</w:t>
      </w:r>
    </w:p>
    <w:p w14:paraId="7F1AAB03" w14:textId="6BC7BE70" w:rsidR="00F15AEF" w:rsidRDefault="00F15AEF" w:rsidP="0085630F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62EA3BE" w14:textId="77777777" w:rsidR="002F0AE0" w:rsidRDefault="002F0AE0" w:rsidP="0085630F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38090C13" w14:textId="77777777" w:rsidR="0085630F" w:rsidRDefault="0085630F" w:rsidP="00163A20">
      <w:pPr>
        <w:widowControl w:val="0"/>
        <w:rPr>
          <w:rFonts w:asciiTheme="minorHAnsi" w:hAnsiTheme="minorHAnsi" w:cstheme="minorHAnsi"/>
        </w:rPr>
      </w:pPr>
    </w:p>
    <w:sectPr w:rsidR="0085630F" w:rsidSect="009526C0">
      <w:headerReference w:type="default" r:id="rId8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08CDA" w14:textId="77777777" w:rsidR="00AE700F" w:rsidRDefault="00AE700F" w:rsidP="006026D8">
      <w:pPr>
        <w:spacing w:line="240" w:lineRule="auto"/>
      </w:pPr>
      <w:r>
        <w:separator/>
      </w:r>
    </w:p>
  </w:endnote>
  <w:endnote w:type="continuationSeparator" w:id="0">
    <w:p w14:paraId="63748A32" w14:textId="77777777" w:rsidR="00AE700F" w:rsidRDefault="00AE700F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ACA3B" w14:textId="77777777" w:rsidR="00AE700F" w:rsidRDefault="00AE700F" w:rsidP="006026D8">
      <w:pPr>
        <w:spacing w:line="240" w:lineRule="auto"/>
      </w:pPr>
      <w:r>
        <w:separator/>
      </w:r>
    </w:p>
  </w:footnote>
  <w:footnote w:type="continuationSeparator" w:id="0">
    <w:p w14:paraId="7314B595" w14:textId="77777777" w:rsidR="00AE700F" w:rsidRDefault="00AE700F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48260" w14:textId="6F8C7941" w:rsidR="00F15AEF" w:rsidRDefault="00F15AEF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CE3A81B" wp14:editId="2E37D84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31" name="Imagen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D116C2">
      <w:rPr>
        <w:noProof/>
        <w:sz w:val="20"/>
        <w:szCs w:val="20"/>
      </w:rPr>
      <w:t>11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D116C2">
      <w:rPr>
        <w:noProof/>
        <w:sz w:val="20"/>
        <w:szCs w:val="20"/>
      </w:rPr>
      <w:t>13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85A23"/>
    <w:multiLevelType w:val="hybridMultilevel"/>
    <w:tmpl w:val="26A6354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A0DB3"/>
    <w:multiLevelType w:val="hybridMultilevel"/>
    <w:tmpl w:val="6A629790"/>
    <w:lvl w:ilvl="0" w:tplc="0C0A0005">
      <w:start w:val="1"/>
      <w:numFmt w:val="bullet"/>
      <w:lvlText w:val=""/>
      <w:lvlJc w:val="left"/>
      <w:pPr>
        <w:ind w:left="1363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" w15:restartNumberingAfterBreak="0">
    <w:nsid w:val="05C62C54"/>
    <w:multiLevelType w:val="hybridMultilevel"/>
    <w:tmpl w:val="AA287356"/>
    <w:lvl w:ilvl="0" w:tplc="0C0A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3" w15:restartNumberingAfterBreak="0">
    <w:nsid w:val="097460E5"/>
    <w:multiLevelType w:val="hybridMultilevel"/>
    <w:tmpl w:val="6E1C8F60"/>
    <w:lvl w:ilvl="0" w:tplc="0C0A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 w15:restartNumberingAfterBreak="0">
    <w:nsid w:val="0DB1600B"/>
    <w:multiLevelType w:val="hybridMultilevel"/>
    <w:tmpl w:val="7D14F2F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5665F"/>
    <w:multiLevelType w:val="hybridMultilevel"/>
    <w:tmpl w:val="DF16F966"/>
    <w:lvl w:ilvl="0" w:tplc="24ECFB6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5B6792"/>
    <w:multiLevelType w:val="hybridMultilevel"/>
    <w:tmpl w:val="2CD66E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F17189"/>
    <w:multiLevelType w:val="hybridMultilevel"/>
    <w:tmpl w:val="A69425FC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b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DB5611"/>
    <w:multiLevelType w:val="hybridMultilevel"/>
    <w:tmpl w:val="36C0ADD2"/>
    <w:lvl w:ilvl="0" w:tplc="ADAAC6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AE3464"/>
    <w:multiLevelType w:val="hybridMultilevel"/>
    <w:tmpl w:val="1FCC58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91027"/>
    <w:multiLevelType w:val="hybridMultilevel"/>
    <w:tmpl w:val="A7F04F02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A75C6D"/>
    <w:multiLevelType w:val="hybridMultilevel"/>
    <w:tmpl w:val="36B642CC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671762"/>
    <w:multiLevelType w:val="hybridMultilevel"/>
    <w:tmpl w:val="A24852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9160A2"/>
    <w:multiLevelType w:val="hybridMultilevel"/>
    <w:tmpl w:val="DB44701E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6AB38CA"/>
    <w:multiLevelType w:val="hybridMultilevel"/>
    <w:tmpl w:val="5718ADB4"/>
    <w:lvl w:ilvl="0" w:tplc="ADAAC6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A43EC4"/>
    <w:multiLevelType w:val="hybridMultilevel"/>
    <w:tmpl w:val="FDD0C33A"/>
    <w:lvl w:ilvl="0" w:tplc="ADAAC6BC">
      <w:numFmt w:val="bullet"/>
      <w:lvlText w:val="-"/>
      <w:lvlJc w:val="left"/>
      <w:pPr>
        <w:ind w:left="1713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30AB4FE6"/>
    <w:multiLevelType w:val="hybridMultilevel"/>
    <w:tmpl w:val="C628775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9F57DD"/>
    <w:multiLevelType w:val="hybridMultilevel"/>
    <w:tmpl w:val="F42A7CAC"/>
    <w:lvl w:ilvl="0" w:tplc="5314918A">
      <w:start w:val="7"/>
      <w:numFmt w:val="bullet"/>
      <w:lvlText w:val="-"/>
      <w:lvlJc w:val="left"/>
      <w:pPr>
        <w:ind w:left="927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546732B"/>
    <w:multiLevelType w:val="hybridMultilevel"/>
    <w:tmpl w:val="BC1E6F3A"/>
    <w:lvl w:ilvl="0" w:tplc="0C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5B93708"/>
    <w:multiLevelType w:val="hybridMultilevel"/>
    <w:tmpl w:val="CDEAFE0E"/>
    <w:lvl w:ilvl="0" w:tplc="00000005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44DE3CC8"/>
    <w:multiLevelType w:val="hybridMultilevel"/>
    <w:tmpl w:val="15D85266"/>
    <w:lvl w:ilvl="0" w:tplc="ADAAC6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F01A3B"/>
    <w:multiLevelType w:val="hybridMultilevel"/>
    <w:tmpl w:val="13C0EB16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b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EAF4E9E"/>
    <w:multiLevelType w:val="hybridMultilevel"/>
    <w:tmpl w:val="B054304C"/>
    <w:lvl w:ilvl="0" w:tplc="040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9" w15:restartNumberingAfterBreak="0">
    <w:nsid w:val="54A762F9"/>
    <w:multiLevelType w:val="hybridMultilevel"/>
    <w:tmpl w:val="995A7AF2"/>
    <w:lvl w:ilvl="0" w:tplc="155CD034">
      <w:start w:val="1"/>
      <w:numFmt w:val="decimal"/>
      <w:lvlText w:val="%1."/>
      <w:lvlJc w:val="left"/>
      <w:pPr>
        <w:ind w:left="928" w:hanging="360"/>
      </w:pPr>
      <w:rPr>
        <w:b/>
        <w:bCs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6A166B"/>
    <w:multiLevelType w:val="hybridMultilevel"/>
    <w:tmpl w:val="A7F04F02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070252"/>
    <w:multiLevelType w:val="hybridMultilevel"/>
    <w:tmpl w:val="A7F04F02"/>
    <w:lvl w:ilvl="0" w:tplc="035C39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E7507F0"/>
    <w:multiLevelType w:val="hybridMultilevel"/>
    <w:tmpl w:val="995A7AF2"/>
    <w:lvl w:ilvl="0" w:tplc="155CD034">
      <w:start w:val="1"/>
      <w:numFmt w:val="decimal"/>
      <w:lvlText w:val="%1."/>
      <w:lvlJc w:val="left"/>
      <w:pPr>
        <w:ind w:left="928" w:hanging="360"/>
      </w:pPr>
      <w:rPr>
        <w:b/>
        <w:bCs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4500EBB"/>
    <w:multiLevelType w:val="hybridMultilevel"/>
    <w:tmpl w:val="B928AE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DF5193"/>
    <w:multiLevelType w:val="hybridMultilevel"/>
    <w:tmpl w:val="792632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103137"/>
    <w:multiLevelType w:val="hybridMultilevel"/>
    <w:tmpl w:val="850EFB82"/>
    <w:lvl w:ilvl="0" w:tplc="00000014">
      <w:start w:val="2"/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6E0F8D"/>
    <w:multiLevelType w:val="hybridMultilevel"/>
    <w:tmpl w:val="F6C0A42E"/>
    <w:lvl w:ilvl="0" w:tplc="0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7C1746D3"/>
    <w:multiLevelType w:val="hybridMultilevel"/>
    <w:tmpl w:val="4B4E53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F03DFC">
      <w:start w:val="2"/>
      <w:numFmt w:val="bullet"/>
      <w:lvlText w:val="-"/>
      <w:lvlJc w:val="left"/>
      <w:pPr>
        <w:ind w:left="4320" w:hanging="360"/>
      </w:pPr>
      <w:rPr>
        <w:rFonts w:ascii="Calibri" w:eastAsia="Calibri" w:hAnsi="Calibri" w:cs="Calibri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500682"/>
    <w:multiLevelType w:val="hybridMultilevel"/>
    <w:tmpl w:val="90BACE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0747456">
    <w:abstractNumId w:val="26"/>
  </w:num>
  <w:num w:numId="2" w16cid:durableId="2111464792">
    <w:abstractNumId w:val="38"/>
  </w:num>
  <w:num w:numId="3" w16cid:durableId="274946719">
    <w:abstractNumId w:val="23"/>
  </w:num>
  <w:num w:numId="4" w16cid:durableId="213585804">
    <w:abstractNumId w:val="24"/>
  </w:num>
  <w:num w:numId="5" w16cid:durableId="1203634919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239051694">
    <w:abstractNumId w:val="22"/>
  </w:num>
  <w:num w:numId="7" w16cid:durableId="945112634">
    <w:abstractNumId w:val="33"/>
  </w:num>
  <w:num w:numId="8" w16cid:durableId="1080296660">
    <w:abstractNumId w:val="11"/>
  </w:num>
  <w:num w:numId="9" w16cid:durableId="1214082530">
    <w:abstractNumId w:val="1"/>
  </w:num>
  <w:num w:numId="10" w16cid:durableId="1086338541">
    <w:abstractNumId w:val="37"/>
  </w:num>
  <w:num w:numId="11" w16cid:durableId="614942396">
    <w:abstractNumId w:val="9"/>
  </w:num>
  <w:num w:numId="12" w16cid:durableId="621300827">
    <w:abstractNumId w:val="19"/>
  </w:num>
  <w:num w:numId="13" w16cid:durableId="849107554">
    <w:abstractNumId w:val="18"/>
  </w:num>
  <w:num w:numId="14" w16cid:durableId="1741781517">
    <w:abstractNumId w:val="39"/>
  </w:num>
  <w:num w:numId="15" w16cid:durableId="1340428597">
    <w:abstractNumId w:val="19"/>
  </w:num>
  <w:num w:numId="16" w16cid:durableId="544870828">
    <w:abstractNumId w:val="4"/>
  </w:num>
  <w:num w:numId="17" w16cid:durableId="30427448">
    <w:abstractNumId w:val="13"/>
  </w:num>
  <w:num w:numId="18" w16cid:durableId="46342148">
    <w:abstractNumId w:val="30"/>
  </w:num>
  <w:num w:numId="19" w16cid:durableId="1102264656">
    <w:abstractNumId w:val="10"/>
  </w:num>
  <w:num w:numId="20" w16cid:durableId="1170219541">
    <w:abstractNumId w:val="31"/>
  </w:num>
  <w:num w:numId="21" w16cid:durableId="1769501326">
    <w:abstractNumId w:val="35"/>
  </w:num>
  <w:num w:numId="22" w16cid:durableId="1079449149">
    <w:abstractNumId w:val="6"/>
  </w:num>
  <w:num w:numId="23" w16cid:durableId="860629948">
    <w:abstractNumId w:val="3"/>
  </w:num>
  <w:num w:numId="24" w16cid:durableId="122046811">
    <w:abstractNumId w:val="27"/>
  </w:num>
  <w:num w:numId="25" w16cid:durableId="76054077">
    <w:abstractNumId w:val="0"/>
  </w:num>
  <w:num w:numId="26" w16cid:durableId="1303538409">
    <w:abstractNumId w:val="5"/>
  </w:num>
  <w:num w:numId="27" w16cid:durableId="333997095">
    <w:abstractNumId w:val="21"/>
  </w:num>
  <w:num w:numId="28" w16cid:durableId="1518353002">
    <w:abstractNumId w:val="15"/>
  </w:num>
  <w:num w:numId="29" w16cid:durableId="667564088">
    <w:abstractNumId w:val="36"/>
  </w:num>
  <w:num w:numId="30" w16cid:durableId="592249601">
    <w:abstractNumId w:val="20"/>
  </w:num>
  <w:num w:numId="31" w16cid:durableId="232005857">
    <w:abstractNumId w:val="28"/>
  </w:num>
  <w:num w:numId="32" w16cid:durableId="662974132">
    <w:abstractNumId w:val="34"/>
  </w:num>
  <w:num w:numId="33" w16cid:durableId="893007511">
    <w:abstractNumId w:val="12"/>
  </w:num>
  <w:num w:numId="34" w16cid:durableId="1436634335">
    <w:abstractNumId w:val="2"/>
  </w:num>
  <w:num w:numId="35" w16cid:durableId="601493349">
    <w:abstractNumId w:val="14"/>
  </w:num>
  <w:num w:numId="36" w16cid:durableId="925111065">
    <w:abstractNumId w:val="17"/>
  </w:num>
  <w:num w:numId="37" w16cid:durableId="1473668466">
    <w:abstractNumId w:val="7"/>
  </w:num>
  <w:num w:numId="38" w16cid:durableId="1515653330">
    <w:abstractNumId w:val="32"/>
  </w:num>
  <w:num w:numId="39" w16cid:durableId="1400518905">
    <w:abstractNumId w:val="16"/>
  </w:num>
  <w:num w:numId="40" w16cid:durableId="914389294">
    <w:abstractNumId w:val="25"/>
  </w:num>
  <w:num w:numId="41" w16cid:durableId="1511984849">
    <w:abstractNumId w:val="8"/>
  </w:num>
  <w:num w:numId="42" w16cid:durableId="782770453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03A5"/>
    <w:rsid w:val="00001683"/>
    <w:rsid w:val="0000168D"/>
    <w:rsid w:val="00005786"/>
    <w:rsid w:val="00010109"/>
    <w:rsid w:val="00011BC0"/>
    <w:rsid w:val="000156BD"/>
    <w:rsid w:val="000174D8"/>
    <w:rsid w:val="00020D2B"/>
    <w:rsid w:val="000221BA"/>
    <w:rsid w:val="000228A0"/>
    <w:rsid w:val="00022C85"/>
    <w:rsid w:val="00024E69"/>
    <w:rsid w:val="00027557"/>
    <w:rsid w:val="00031E7B"/>
    <w:rsid w:val="00032A66"/>
    <w:rsid w:val="000346E6"/>
    <w:rsid w:val="00035A8D"/>
    <w:rsid w:val="00037C22"/>
    <w:rsid w:val="00042EA7"/>
    <w:rsid w:val="000434DE"/>
    <w:rsid w:val="00044678"/>
    <w:rsid w:val="0005183C"/>
    <w:rsid w:val="000526B1"/>
    <w:rsid w:val="00057F44"/>
    <w:rsid w:val="000612C5"/>
    <w:rsid w:val="000626DC"/>
    <w:rsid w:val="00067038"/>
    <w:rsid w:val="000671D2"/>
    <w:rsid w:val="00071E54"/>
    <w:rsid w:val="00073E2D"/>
    <w:rsid w:val="00074BD6"/>
    <w:rsid w:val="000757B9"/>
    <w:rsid w:val="00080013"/>
    <w:rsid w:val="000807B9"/>
    <w:rsid w:val="000853CF"/>
    <w:rsid w:val="00085B8C"/>
    <w:rsid w:val="00090E6E"/>
    <w:rsid w:val="00090F1B"/>
    <w:rsid w:val="00092AE8"/>
    <w:rsid w:val="00092BD3"/>
    <w:rsid w:val="00093569"/>
    <w:rsid w:val="0009358A"/>
    <w:rsid w:val="000A08AE"/>
    <w:rsid w:val="000A0BEC"/>
    <w:rsid w:val="000A1839"/>
    <w:rsid w:val="000A286C"/>
    <w:rsid w:val="000A466D"/>
    <w:rsid w:val="000A5B6B"/>
    <w:rsid w:val="000A6C90"/>
    <w:rsid w:val="000A71A9"/>
    <w:rsid w:val="000B0630"/>
    <w:rsid w:val="000B1809"/>
    <w:rsid w:val="000B3808"/>
    <w:rsid w:val="000B7CF2"/>
    <w:rsid w:val="000B7E5F"/>
    <w:rsid w:val="000C0903"/>
    <w:rsid w:val="000C115F"/>
    <w:rsid w:val="000C3AC9"/>
    <w:rsid w:val="000D0B64"/>
    <w:rsid w:val="000D0C9B"/>
    <w:rsid w:val="000D21D3"/>
    <w:rsid w:val="000D3FED"/>
    <w:rsid w:val="000D44B5"/>
    <w:rsid w:val="000D4F5C"/>
    <w:rsid w:val="000D7151"/>
    <w:rsid w:val="000E1591"/>
    <w:rsid w:val="000E2531"/>
    <w:rsid w:val="000E2F04"/>
    <w:rsid w:val="000E33C4"/>
    <w:rsid w:val="000F42C6"/>
    <w:rsid w:val="000F4322"/>
    <w:rsid w:val="000F4879"/>
    <w:rsid w:val="000F742B"/>
    <w:rsid w:val="000F7D9C"/>
    <w:rsid w:val="001040B0"/>
    <w:rsid w:val="00104DD7"/>
    <w:rsid w:val="00105B8B"/>
    <w:rsid w:val="001064D6"/>
    <w:rsid w:val="00107C54"/>
    <w:rsid w:val="00111930"/>
    <w:rsid w:val="001136F5"/>
    <w:rsid w:val="001218F1"/>
    <w:rsid w:val="001225A2"/>
    <w:rsid w:val="00123CB2"/>
    <w:rsid w:val="001261D4"/>
    <w:rsid w:val="0012620D"/>
    <w:rsid w:val="0012626E"/>
    <w:rsid w:val="00130FAD"/>
    <w:rsid w:val="00134CD4"/>
    <w:rsid w:val="001354F5"/>
    <w:rsid w:val="0014089F"/>
    <w:rsid w:val="00142767"/>
    <w:rsid w:val="0014425F"/>
    <w:rsid w:val="00144F8B"/>
    <w:rsid w:val="00145DD2"/>
    <w:rsid w:val="00147CFA"/>
    <w:rsid w:val="00150594"/>
    <w:rsid w:val="0015256E"/>
    <w:rsid w:val="00153CC7"/>
    <w:rsid w:val="00153F08"/>
    <w:rsid w:val="00154E9E"/>
    <w:rsid w:val="00163A20"/>
    <w:rsid w:val="00163D79"/>
    <w:rsid w:val="001711A1"/>
    <w:rsid w:val="00172257"/>
    <w:rsid w:val="0017303C"/>
    <w:rsid w:val="00173954"/>
    <w:rsid w:val="00175C13"/>
    <w:rsid w:val="00176B26"/>
    <w:rsid w:val="00176C38"/>
    <w:rsid w:val="001775F1"/>
    <w:rsid w:val="00180BE9"/>
    <w:rsid w:val="00180D55"/>
    <w:rsid w:val="00185628"/>
    <w:rsid w:val="00186C55"/>
    <w:rsid w:val="00191295"/>
    <w:rsid w:val="00191748"/>
    <w:rsid w:val="0019180E"/>
    <w:rsid w:val="00192098"/>
    <w:rsid w:val="00194402"/>
    <w:rsid w:val="001A36BD"/>
    <w:rsid w:val="001A4363"/>
    <w:rsid w:val="001A6801"/>
    <w:rsid w:val="001B2A8F"/>
    <w:rsid w:val="001B5A94"/>
    <w:rsid w:val="001B6367"/>
    <w:rsid w:val="001C1676"/>
    <w:rsid w:val="001C30BD"/>
    <w:rsid w:val="001C3111"/>
    <w:rsid w:val="001C3D57"/>
    <w:rsid w:val="001C50B6"/>
    <w:rsid w:val="001C683C"/>
    <w:rsid w:val="001D13A7"/>
    <w:rsid w:val="001D1E42"/>
    <w:rsid w:val="001D1FD9"/>
    <w:rsid w:val="001D257A"/>
    <w:rsid w:val="001D5CBF"/>
    <w:rsid w:val="001D5F7F"/>
    <w:rsid w:val="001D6EA1"/>
    <w:rsid w:val="001E0686"/>
    <w:rsid w:val="001E2ADD"/>
    <w:rsid w:val="001E4EAB"/>
    <w:rsid w:val="001E65CB"/>
    <w:rsid w:val="001F0088"/>
    <w:rsid w:val="001F19FF"/>
    <w:rsid w:val="001F22B1"/>
    <w:rsid w:val="001F5B69"/>
    <w:rsid w:val="001F742D"/>
    <w:rsid w:val="002008DF"/>
    <w:rsid w:val="00201A9B"/>
    <w:rsid w:val="00203B6C"/>
    <w:rsid w:val="00204383"/>
    <w:rsid w:val="002048B3"/>
    <w:rsid w:val="00205593"/>
    <w:rsid w:val="00205AEC"/>
    <w:rsid w:val="002073D6"/>
    <w:rsid w:val="00210F4A"/>
    <w:rsid w:val="00210F4F"/>
    <w:rsid w:val="00215C0F"/>
    <w:rsid w:val="00215CE6"/>
    <w:rsid w:val="0021717F"/>
    <w:rsid w:val="00221775"/>
    <w:rsid w:val="002231F0"/>
    <w:rsid w:val="00223E77"/>
    <w:rsid w:val="00224144"/>
    <w:rsid w:val="00230236"/>
    <w:rsid w:val="002302F7"/>
    <w:rsid w:val="00230868"/>
    <w:rsid w:val="00232728"/>
    <w:rsid w:val="0023318C"/>
    <w:rsid w:val="002333E3"/>
    <w:rsid w:val="002339D7"/>
    <w:rsid w:val="00233BCC"/>
    <w:rsid w:val="00234974"/>
    <w:rsid w:val="002355E4"/>
    <w:rsid w:val="00241E42"/>
    <w:rsid w:val="00243E99"/>
    <w:rsid w:val="00244732"/>
    <w:rsid w:val="002449B9"/>
    <w:rsid w:val="002456C7"/>
    <w:rsid w:val="002459DD"/>
    <w:rsid w:val="002468E5"/>
    <w:rsid w:val="002501E4"/>
    <w:rsid w:val="00254056"/>
    <w:rsid w:val="00254740"/>
    <w:rsid w:val="00262685"/>
    <w:rsid w:val="002677C3"/>
    <w:rsid w:val="00267BD2"/>
    <w:rsid w:val="00273C4F"/>
    <w:rsid w:val="00274CF6"/>
    <w:rsid w:val="002812C1"/>
    <w:rsid w:val="00282974"/>
    <w:rsid w:val="00283D51"/>
    <w:rsid w:val="002857A5"/>
    <w:rsid w:val="00286057"/>
    <w:rsid w:val="00287492"/>
    <w:rsid w:val="00290D46"/>
    <w:rsid w:val="002912B7"/>
    <w:rsid w:val="0029223A"/>
    <w:rsid w:val="002937DF"/>
    <w:rsid w:val="00295A71"/>
    <w:rsid w:val="0029664F"/>
    <w:rsid w:val="002969D2"/>
    <w:rsid w:val="00297943"/>
    <w:rsid w:val="00297A13"/>
    <w:rsid w:val="002A5EC3"/>
    <w:rsid w:val="002A6A42"/>
    <w:rsid w:val="002A6D7F"/>
    <w:rsid w:val="002A783A"/>
    <w:rsid w:val="002B02DC"/>
    <w:rsid w:val="002B036B"/>
    <w:rsid w:val="002B1386"/>
    <w:rsid w:val="002B3799"/>
    <w:rsid w:val="002B6908"/>
    <w:rsid w:val="002C0455"/>
    <w:rsid w:val="002C1CCE"/>
    <w:rsid w:val="002C1E64"/>
    <w:rsid w:val="002C33F4"/>
    <w:rsid w:val="002C6072"/>
    <w:rsid w:val="002C67F1"/>
    <w:rsid w:val="002D3228"/>
    <w:rsid w:val="002D3D1F"/>
    <w:rsid w:val="002D5EEA"/>
    <w:rsid w:val="002D7F6E"/>
    <w:rsid w:val="002E0000"/>
    <w:rsid w:val="002E2597"/>
    <w:rsid w:val="002E32D1"/>
    <w:rsid w:val="002E6E7A"/>
    <w:rsid w:val="002F00C2"/>
    <w:rsid w:val="002F0AE0"/>
    <w:rsid w:val="002F14F1"/>
    <w:rsid w:val="002F24CD"/>
    <w:rsid w:val="002F3885"/>
    <w:rsid w:val="002F3DB1"/>
    <w:rsid w:val="002F5C5D"/>
    <w:rsid w:val="002F656E"/>
    <w:rsid w:val="002F696C"/>
    <w:rsid w:val="002F7ABA"/>
    <w:rsid w:val="002F7C87"/>
    <w:rsid w:val="002F7F4A"/>
    <w:rsid w:val="00301C30"/>
    <w:rsid w:val="00302CB2"/>
    <w:rsid w:val="0031371A"/>
    <w:rsid w:val="00315893"/>
    <w:rsid w:val="003168F0"/>
    <w:rsid w:val="00321058"/>
    <w:rsid w:val="00323C76"/>
    <w:rsid w:val="0032674A"/>
    <w:rsid w:val="00334154"/>
    <w:rsid w:val="00334CE6"/>
    <w:rsid w:val="00335041"/>
    <w:rsid w:val="00336A07"/>
    <w:rsid w:val="003419AC"/>
    <w:rsid w:val="00342CF5"/>
    <w:rsid w:val="00344ECD"/>
    <w:rsid w:val="00344F15"/>
    <w:rsid w:val="003452A2"/>
    <w:rsid w:val="003463C6"/>
    <w:rsid w:val="00350D5D"/>
    <w:rsid w:val="00354976"/>
    <w:rsid w:val="003562DC"/>
    <w:rsid w:val="00363783"/>
    <w:rsid w:val="003678BD"/>
    <w:rsid w:val="00367960"/>
    <w:rsid w:val="003679FE"/>
    <w:rsid w:val="00367CF2"/>
    <w:rsid w:val="00373B15"/>
    <w:rsid w:val="00374B86"/>
    <w:rsid w:val="00374D1B"/>
    <w:rsid w:val="00375F6B"/>
    <w:rsid w:val="00376787"/>
    <w:rsid w:val="00377394"/>
    <w:rsid w:val="00381F74"/>
    <w:rsid w:val="0038285A"/>
    <w:rsid w:val="00384794"/>
    <w:rsid w:val="003852EA"/>
    <w:rsid w:val="00386F6C"/>
    <w:rsid w:val="003908BD"/>
    <w:rsid w:val="00391AD5"/>
    <w:rsid w:val="00392C89"/>
    <w:rsid w:val="00396BDC"/>
    <w:rsid w:val="00397568"/>
    <w:rsid w:val="003A0EE0"/>
    <w:rsid w:val="003A17D9"/>
    <w:rsid w:val="003A28E8"/>
    <w:rsid w:val="003A3C09"/>
    <w:rsid w:val="003B0A6B"/>
    <w:rsid w:val="003B0E84"/>
    <w:rsid w:val="003B3D1A"/>
    <w:rsid w:val="003B3DC8"/>
    <w:rsid w:val="003B547C"/>
    <w:rsid w:val="003B7FDE"/>
    <w:rsid w:val="003C0365"/>
    <w:rsid w:val="003C0D72"/>
    <w:rsid w:val="003C29AC"/>
    <w:rsid w:val="003C4F4D"/>
    <w:rsid w:val="003C6D39"/>
    <w:rsid w:val="003C7B4D"/>
    <w:rsid w:val="003D1EFB"/>
    <w:rsid w:val="003D3E57"/>
    <w:rsid w:val="003D4CF1"/>
    <w:rsid w:val="003D5553"/>
    <w:rsid w:val="003D5C80"/>
    <w:rsid w:val="003D5ED9"/>
    <w:rsid w:val="003D63DB"/>
    <w:rsid w:val="003D6ABB"/>
    <w:rsid w:val="003E0766"/>
    <w:rsid w:val="003E0856"/>
    <w:rsid w:val="003E33A5"/>
    <w:rsid w:val="003E358F"/>
    <w:rsid w:val="003E4CCF"/>
    <w:rsid w:val="003E664F"/>
    <w:rsid w:val="003F2374"/>
    <w:rsid w:val="003F38BF"/>
    <w:rsid w:val="003F6720"/>
    <w:rsid w:val="003F78FD"/>
    <w:rsid w:val="00401771"/>
    <w:rsid w:val="00402F44"/>
    <w:rsid w:val="004038B9"/>
    <w:rsid w:val="00405452"/>
    <w:rsid w:val="00405C81"/>
    <w:rsid w:val="004066AD"/>
    <w:rsid w:val="0041069D"/>
    <w:rsid w:val="004107FE"/>
    <w:rsid w:val="00410F41"/>
    <w:rsid w:val="0041209F"/>
    <w:rsid w:val="004133FE"/>
    <w:rsid w:val="0041360C"/>
    <w:rsid w:val="00413E49"/>
    <w:rsid w:val="004146B2"/>
    <w:rsid w:val="00414B46"/>
    <w:rsid w:val="004169C6"/>
    <w:rsid w:val="00416A41"/>
    <w:rsid w:val="004176E3"/>
    <w:rsid w:val="0042460D"/>
    <w:rsid w:val="0043269B"/>
    <w:rsid w:val="00437778"/>
    <w:rsid w:val="0044075F"/>
    <w:rsid w:val="00443823"/>
    <w:rsid w:val="004535F6"/>
    <w:rsid w:val="004555DA"/>
    <w:rsid w:val="00456CD1"/>
    <w:rsid w:val="00457AC2"/>
    <w:rsid w:val="00460057"/>
    <w:rsid w:val="00462EA3"/>
    <w:rsid w:val="00463B17"/>
    <w:rsid w:val="0046457D"/>
    <w:rsid w:val="00464FD3"/>
    <w:rsid w:val="00472ADF"/>
    <w:rsid w:val="00486274"/>
    <w:rsid w:val="00494A24"/>
    <w:rsid w:val="0049579E"/>
    <w:rsid w:val="00496812"/>
    <w:rsid w:val="004A0B74"/>
    <w:rsid w:val="004A0FE1"/>
    <w:rsid w:val="004B2B6F"/>
    <w:rsid w:val="004B32F6"/>
    <w:rsid w:val="004B35AD"/>
    <w:rsid w:val="004B4BA1"/>
    <w:rsid w:val="004B524C"/>
    <w:rsid w:val="004B7347"/>
    <w:rsid w:val="004C1778"/>
    <w:rsid w:val="004C3FC4"/>
    <w:rsid w:val="004D2540"/>
    <w:rsid w:val="004D2AE7"/>
    <w:rsid w:val="004D3E71"/>
    <w:rsid w:val="004D536D"/>
    <w:rsid w:val="004D6243"/>
    <w:rsid w:val="004D761D"/>
    <w:rsid w:val="004E16EF"/>
    <w:rsid w:val="004E55D5"/>
    <w:rsid w:val="004E6777"/>
    <w:rsid w:val="004F0ADF"/>
    <w:rsid w:val="004F0BAF"/>
    <w:rsid w:val="004F0DF2"/>
    <w:rsid w:val="004F1D48"/>
    <w:rsid w:val="004F2F5B"/>
    <w:rsid w:val="004F3418"/>
    <w:rsid w:val="004F3A40"/>
    <w:rsid w:val="004F42EA"/>
    <w:rsid w:val="004F505B"/>
    <w:rsid w:val="004F6366"/>
    <w:rsid w:val="005014B4"/>
    <w:rsid w:val="00502C11"/>
    <w:rsid w:val="00503D10"/>
    <w:rsid w:val="00507923"/>
    <w:rsid w:val="00507C7D"/>
    <w:rsid w:val="00510277"/>
    <w:rsid w:val="005120C4"/>
    <w:rsid w:val="00517266"/>
    <w:rsid w:val="00521CA5"/>
    <w:rsid w:val="00522402"/>
    <w:rsid w:val="00523BFC"/>
    <w:rsid w:val="00526803"/>
    <w:rsid w:val="00530A13"/>
    <w:rsid w:val="00530B75"/>
    <w:rsid w:val="00534060"/>
    <w:rsid w:val="00534077"/>
    <w:rsid w:val="005349DC"/>
    <w:rsid w:val="005363F1"/>
    <w:rsid w:val="00536BB3"/>
    <w:rsid w:val="00537B93"/>
    <w:rsid w:val="00540C70"/>
    <w:rsid w:val="00542844"/>
    <w:rsid w:val="005447BB"/>
    <w:rsid w:val="00544884"/>
    <w:rsid w:val="00544E0C"/>
    <w:rsid w:val="005464DB"/>
    <w:rsid w:val="00551B38"/>
    <w:rsid w:val="00552A8D"/>
    <w:rsid w:val="005552F4"/>
    <w:rsid w:val="0055738A"/>
    <w:rsid w:val="00557F04"/>
    <w:rsid w:val="00561C07"/>
    <w:rsid w:val="0056247A"/>
    <w:rsid w:val="0057179C"/>
    <w:rsid w:val="00571DA0"/>
    <w:rsid w:val="005749D9"/>
    <w:rsid w:val="00574BEA"/>
    <w:rsid w:val="0057659A"/>
    <w:rsid w:val="0057784A"/>
    <w:rsid w:val="00580DF4"/>
    <w:rsid w:val="005835E1"/>
    <w:rsid w:val="00586905"/>
    <w:rsid w:val="005928B3"/>
    <w:rsid w:val="00592F13"/>
    <w:rsid w:val="00592F43"/>
    <w:rsid w:val="005931AD"/>
    <w:rsid w:val="00593655"/>
    <w:rsid w:val="005A170F"/>
    <w:rsid w:val="005A1B2A"/>
    <w:rsid w:val="005A28C4"/>
    <w:rsid w:val="005A6635"/>
    <w:rsid w:val="005B112E"/>
    <w:rsid w:val="005B7A1F"/>
    <w:rsid w:val="005C000C"/>
    <w:rsid w:val="005C00BA"/>
    <w:rsid w:val="005C124C"/>
    <w:rsid w:val="005C253B"/>
    <w:rsid w:val="005D3037"/>
    <w:rsid w:val="005D7ED9"/>
    <w:rsid w:val="005E0854"/>
    <w:rsid w:val="005E1130"/>
    <w:rsid w:val="005E2B34"/>
    <w:rsid w:val="005E49AF"/>
    <w:rsid w:val="005F0346"/>
    <w:rsid w:val="005F0803"/>
    <w:rsid w:val="005F0D3E"/>
    <w:rsid w:val="005F11CF"/>
    <w:rsid w:val="005F1FB1"/>
    <w:rsid w:val="005F4027"/>
    <w:rsid w:val="005F4E75"/>
    <w:rsid w:val="005F6720"/>
    <w:rsid w:val="005F6DA8"/>
    <w:rsid w:val="006015A5"/>
    <w:rsid w:val="006015AA"/>
    <w:rsid w:val="006026D8"/>
    <w:rsid w:val="00603564"/>
    <w:rsid w:val="00603B08"/>
    <w:rsid w:val="00603BDC"/>
    <w:rsid w:val="0060443A"/>
    <w:rsid w:val="006060AE"/>
    <w:rsid w:val="006109C0"/>
    <w:rsid w:val="00613A4D"/>
    <w:rsid w:val="0061723A"/>
    <w:rsid w:val="00621FF7"/>
    <w:rsid w:val="006224D6"/>
    <w:rsid w:val="00623466"/>
    <w:rsid w:val="006234A8"/>
    <w:rsid w:val="00625925"/>
    <w:rsid w:val="00627707"/>
    <w:rsid w:val="00627A8E"/>
    <w:rsid w:val="00627AD1"/>
    <w:rsid w:val="0063244E"/>
    <w:rsid w:val="00632AEC"/>
    <w:rsid w:val="00633076"/>
    <w:rsid w:val="00634704"/>
    <w:rsid w:val="00637811"/>
    <w:rsid w:val="00637B0B"/>
    <w:rsid w:val="00640C9F"/>
    <w:rsid w:val="00641A11"/>
    <w:rsid w:val="00641FD7"/>
    <w:rsid w:val="0064284B"/>
    <w:rsid w:val="00643E3C"/>
    <w:rsid w:val="00645CA9"/>
    <w:rsid w:val="006466C7"/>
    <w:rsid w:val="006470FE"/>
    <w:rsid w:val="0064781B"/>
    <w:rsid w:val="006514EB"/>
    <w:rsid w:val="0065186D"/>
    <w:rsid w:val="00652942"/>
    <w:rsid w:val="006529C0"/>
    <w:rsid w:val="00654CA4"/>
    <w:rsid w:val="00657711"/>
    <w:rsid w:val="00660979"/>
    <w:rsid w:val="00660CC2"/>
    <w:rsid w:val="006616AF"/>
    <w:rsid w:val="00663B0A"/>
    <w:rsid w:val="00664157"/>
    <w:rsid w:val="00665CFB"/>
    <w:rsid w:val="00670C2D"/>
    <w:rsid w:val="00671146"/>
    <w:rsid w:val="0067149B"/>
    <w:rsid w:val="006714C0"/>
    <w:rsid w:val="00671BE4"/>
    <w:rsid w:val="006745E9"/>
    <w:rsid w:val="00677264"/>
    <w:rsid w:val="00681A30"/>
    <w:rsid w:val="0069211A"/>
    <w:rsid w:val="006969F4"/>
    <w:rsid w:val="006A0C64"/>
    <w:rsid w:val="006A0E29"/>
    <w:rsid w:val="006A59A9"/>
    <w:rsid w:val="006B05CC"/>
    <w:rsid w:val="006B18E6"/>
    <w:rsid w:val="006B2CFD"/>
    <w:rsid w:val="006B3A47"/>
    <w:rsid w:val="006B6915"/>
    <w:rsid w:val="006B6E57"/>
    <w:rsid w:val="006C2844"/>
    <w:rsid w:val="006C42CC"/>
    <w:rsid w:val="006C7941"/>
    <w:rsid w:val="006D1426"/>
    <w:rsid w:val="006E2575"/>
    <w:rsid w:val="006E29D9"/>
    <w:rsid w:val="006E2DB6"/>
    <w:rsid w:val="006E4B18"/>
    <w:rsid w:val="006E4E11"/>
    <w:rsid w:val="006E6248"/>
    <w:rsid w:val="006E6AD3"/>
    <w:rsid w:val="006F1C58"/>
    <w:rsid w:val="006F3E16"/>
    <w:rsid w:val="006F4859"/>
    <w:rsid w:val="006F55B5"/>
    <w:rsid w:val="006F5EB7"/>
    <w:rsid w:val="006F5F11"/>
    <w:rsid w:val="006F7255"/>
    <w:rsid w:val="00700B8B"/>
    <w:rsid w:val="0070297B"/>
    <w:rsid w:val="00702A01"/>
    <w:rsid w:val="00703980"/>
    <w:rsid w:val="00703B40"/>
    <w:rsid w:val="00703E1D"/>
    <w:rsid w:val="00703E9B"/>
    <w:rsid w:val="00704D16"/>
    <w:rsid w:val="00705E19"/>
    <w:rsid w:val="00706C4B"/>
    <w:rsid w:val="00710A7C"/>
    <w:rsid w:val="00713AB8"/>
    <w:rsid w:val="007155F4"/>
    <w:rsid w:val="0071671A"/>
    <w:rsid w:val="00716AF7"/>
    <w:rsid w:val="00716E6A"/>
    <w:rsid w:val="00720F9C"/>
    <w:rsid w:val="0072140C"/>
    <w:rsid w:val="00723A0D"/>
    <w:rsid w:val="00725CA2"/>
    <w:rsid w:val="00726889"/>
    <w:rsid w:val="007332BC"/>
    <w:rsid w:val="007348D5"/>
    <w:rsid w:val="00735A22"/>
    <w:rsid w:val="007369CB"/>
    <w:rsid w:val="0074026C"/>
    <w:rsid w:val="00741056"/>
    <w:rsid w:val="00742F99"/>
    <w:rsid w:val="007436B2"/>
    <w:rsid w:val="00744EFF"/>
    <w:rsid w:val="0074728B"/>
    <w:rsid w:val="007529D8"/>
    <w:rsid w:val="00754420"/>
    <w:rsid w:val="00755061"/>
    <w:rsid w:val="00755408"/>
    <w:rsid w:val="007572A6"/>
    <w:rsid w:val="00757C7E"/>
    <w:rsid w:val="007615B5"/>
    <w:rsid w:val="007626DE"/>
    <w:rsid w:val="00764989"/>
    <w:rsid w:val="007670E2"/>
    <w:rsid w:val="0076713D"/>
    <w:rsid w:val="0077035A"/>
    <w:rsid w:val="007726CB"/>
    <w:rsid w:val="007777CD"/>
    <w:rsid w:val="00777D42"/>
    <w:rsid w:val="00780A95"/>
    <w:rsid w:val="007810F1"/>
    <w:rsid w:val="00781956"/>
    <w:rsid w:val="00786421"/>
    <w:rsid w:val="007874F0"/>
    <w:rsid w:val="0079090E"/>
    <w:rsid w:val="007911A0"/>
    <w:rsid w:val="007912EC"/>
    <w:rsid w:val="0079197E"/>
    <w:rsid w:val="007931E0"/>
    <w:rsid w:val="0079320D"/>
    <w:rsid w:val="00793B80"/>
    <w:rsid w:val="007A03AD"/>
    <w:rsid w:val="007A292C"/>
    <w:rsid w:val="007A2A53"/>
    <w:rsid w:val="007A3D16"/>
    <w:rsid w:val="007A5932"/>
    <w:rsid w:val="007B4588"/>
    <w:rsid w:val="007B49EA"/>
    <w:rsid w:val="007B5F21"/>
    <w:rsid w:val="007B6191"/>
    <w:rsid w:val="007B64D3"/>
    <w:rsid w:val="007B738F"/>
    <w:rsid w:val="007C4D8C"/>
    <w:rsid w:val="007C6A77"/>
    <w:rsid w:val="007C7234"/>
    <w:rsid w:val="007D065C"/>
    <w:rsid w:val="007D0A75"/>
    <w:rsid w:val="007D2423"/>
    <w:rsid w:val="007D252C"/>
    <w:rsid w:val="007D3EAB"/>
    <w:rsid w:val="007D4CD3"/>
    <w:rsid w:val="007D7FDB"/>
    <w:rsid w:val="007E0362"/>
    <w:rsid w:val="007E2041"/>
    <w:rsid w:val="007E59B5"/>
    <w:rsid w:val="007E709B"/>
    <w:rsid w:val="007E7637"/>
    <w:rsid w:val="007F0D76"/>
    <w:rsid w:val="007F0DBA"/>
    <w:rsid w:val="007F48E8"/>
    <w:rsid w:val="007F6432"/>
    <w:rsid w:val="007F7C3C"/>
    <w:rsid w:val="008002D8"/>
    <w:rsid w:val="008024C9"/>
    <w:rsid w:val="00802520"/>
    <w:rsid w:val="008051CD"/>
    <w:rsid w:val="008060D3"/>
    <w:rsid w:val="00806F94"/>
    <w:rsid w:val="008070A6"/>
    <w:rsid w:val="00807A5E"/>
    <w:rsid w:val="00811D6D"/>
    <w:rsid w:val="0081472C"/>
    <w:rsid w:val="008179E0"/>
    <w:rsid w:val="00821C8E"/>
    <w:rsid w:val="008220BC"/>
    <w:rsid w:val="00822AFC"/>
    <w:rsid w:val="00822FF4"/>
    <w:rsid w:val="00823300"/>
    <w:rsid w:val="00824B34"/>
    <w:rsid w:val="0082607E"/>
    <w:rsid w:val="00826BBC"/>
    <w:rsid w:val="008304AB"/>
    <w:rsid w:val="00830654"/>
    <w:rsid w:val="00830A77"/>
    <w:rsid w:val="00834B0D"/>
    <w:rsid w:val="00835EF7"/>
    <w:rsid w:val="00836526"/>
    <w:rsid w:val="0084044A"/>
    <w:rsid w:val="00840B11"/>
    <w:rsid w:val="008424BE"/>
    <w:rsid w:val="008443A5"/>
    <w:rsid w:val="008451EE"/>
    <w:rsid w:val="00847CBA"/>
    <w:rsid w:val="008504F6"/>
    <w:rsid w:val="008505A4"/>
    <w:rsid w:val="00850669"/>
    <w:rsid w:val="00850A4D"/>
    <w:rsid w:val="008562E5"/>
    <w:rsid w:val="0085630F"/>
    <w:rsid w:val="00856B3C"/>
    <w:rsid w:val="00861CF1"/>
    <w:rsid w:val="0086275F"/>
    <w:rsid w:val="00871400"/>
    <w:rsid w:val="008720B6"/>
    <w:rsid w:val="00872271"/>
    <w:rsid w:val="0087284D"/>
    <w:rsid w:val="00874DD5"/>
    <w:rsid w:val="00874EF2"/>
    <w:rsid w:val="0087500B"/>
    <w:rsid w:val="00877464"/>
    <w:rsid w:val="00877F1C"/>
    <w:rsid w:val="00881E0D"/>
    <w:rsid w:val="00882291"/>
    <w:rsid w:val="008823B6"/>
    <w:rsid w:val="00882C3D"/>
    <w:rsid w:val="00883D00"/>
    <w:rsid w:val="00886A7C"/>
    <w:rsid w:val="00886E16"/>
    <w:rsid w:val="00887E35"/>
    <w:rsid w:val="00891873"/>
    <w:rsid w:val="00892443"/>
    <w:rsid w:val="008932C6"/>
    <w:rsid w:val="0089477B"/>
    <w:rsid w:val="0089790B"/>
    <w:rsid w:val="008A0C37"/>
    <w:rsid w:val="008A1745"/>
    <w:rsid w:val="008A1C84"/>
    <w:rsid w:val="008A21B1"/>
    <w:rsid w:val="008A48BE"/>
    <w:rsid w:val="008A51A5"/>
    <w:rsid w:val="008A5DBC"/>
    <w:rsid w:val="008A799E"/>
    <w:rsid w:val="008B30A6"/>
    <w:rsid w:val="008B5748"/>
    <w:rsid w:val="008B62F2"/>
    <w:rsid w:val="008B71E0"/>
    <w:rsid w:val="008C04A3"/>
    <w:rsid w:val="008C0896"/>
    <w:rsid w:val="008C3E0F"/>
    <w:rsid w:val="008C4095"/>
    <w:rsid w:val="008C4F97"/>
    <w:rsid w:val="008D04F9"/>
    <w:rsid w:val="008D55A9"/>
    <w:rsid w:val="008E0ED2"/>
    <w:rsid w:val="008E2CB0"/>
    <w:rsid w:val="008E49B0"/>
    <w:rsid w:val="008E5FAB"/>
    <w:rsid w:val="008E6A1D"/>
    <w:rsid w:val="008E6DD7"/>
    <w:rsid w:val="008E778A"/>
    <w:rsid w:val="008F3101"/>
    <w:rsid w:val="008F31A6"/>
    <w:rsid w:val="008F31DA"/>
    <w:rsid w:val="008F529B"/>
    <w:rsid w:val="008F7802"/>
    <w:rsid w:val="008F7D9D"/>
    <w:rsid w:val="009003C8"/>
    <w:rsid w:val="00900A93"/>
    <w:rsid w:val="009014DF"/>
    <w:rsid w:val="009016BE"/>
    <w:rsid w:val="009017FE"/>
    <w:rsid w:val="0090540E"/>
    <w:rsid w:val="00905A9A"/>
    <w:rsid w:val="00910686"/>
    <w:rsid w:val="00912429"/>
    <w:rsid w:val="00913560"/>
    <w:rsid w:val="00913D05"/>
    <w:rsid w:val="00921097"/>
    <w:rsid w:val="00921E2B"/>
    <w:rsid w:val="009252C7"/>
    <w:rsid w:val="00926462"/>
    <w:rsid w:val="00933A20"/>
    <w:rsid w:val="00933DB2"/>
    <w:rsid w:val="00934649"/>
    <w:rsid w:val="009353A7"/>
    <w:rsid w:val="00935612"/>
    <w:rsid w:val="009405B8"/>
    <w:rsid w:val="0094072D"/>
    <w:rsid w:val="009448C6"/>
    <w:rsid w:val="00944EFD"/>
    <w:rsid w:val="00947053"/>
    <w:rsid w:val="00947BF0"/>
    <w:rsid w:val="009526C0"/>
    <w:rsid w:val="00953701"/>
    <w:rsid w:val="00954D7E"/>
    <w:rsid w:val="009575A2"/>
    <w:rsid w:val="009606D8"/>
    <w:rsid w:val="00961AB9"/>
    <w:rsid w:val="00961D37"/>
    <w:rsid w:val="0096275A"/>
    <w:rsid w:val="009634CD"/>
    <w:rsid w:val="00963FBC"/>
    <w:rsid w:val="00964CEC"/>
    <w:rsid w:val="009655FA"/>
    <w:rsid w:val="0096720D"/>
    <w:rsid w:val="00971406"/>
    <w:rsid w:val="00971C92"/>
    <w:rsid w:val="00972E1A"/>
    <w:rsid w:val="00972F32"/>
    <w:rsid w:val="0097416F"/>
    <w:rsid w:val="00975DC4"/>
    <w:rsid w:val="00976300"/>
    <w:rsid w:val="009770AE"/>
    <w:rsid w:val="00977E9B"/>
    <w:rsid w:val="00980047"/>
    <w:rsid w:val="00980EFE"/>
    <w:rsid w:val="0098118B"/>
    <w:rsid w:val="00981AEB"/>
    <w:rsid w:val="0098249C"/>
    <w:rsid w:val="00982986"/>
    <w:rsid w:val="00982BD5"/>
    <w:rsid w:val="009833A4"/>
    <w:rsid w:val="00984FD3"/>
    <w:rsid w:val="00986440"/>
    <w:rsid w:val="0099616B"/>
    <w:rsid w:val="00996B47"/>
    <w:rsid w:val="00996C44"/>
    <w:rsid w:val="00996CDE"/>
    <w:rsid w:val="00997198"/>
    <w:rsid w:val="009B1AA2"/>
    <w:rsid w:val="009B23C7"/>
    <w:rsid w:val="009C3A5B"/>
    <w:rsid w:val="009D072F"/>
    <w:rsid w:val="009D1566"/>
    <w:rsid w:val="009D1CA8"/>
    <w:rsid w:val="009D37B4"/>
    <w:rsid w:val="009D49AD"/>
    <w:rsid w:val="009D776B"/>
    <w:rsid w:val="009E00B3"/>
    <w:rsid w:val="009E1B30"/>
    <w:rsid w:val="009E1DED"/>
    <w:rsid w:val="009E5D6E"/>
    <w:rsid w:val="009F20FA"/>
    <w:rsid w:val="009F3DA7"/>
    <w:rsid w:val="009F4BE0"/>
    <w:rsid w:val="009F5AF3"/>
    <w:rsid w:val="009F63A9"/>
    <w:rsid w:val="009F7233"/>
    <w:rsid w:val="00A001EE"/>
    <w:rsid w:val="00A00B71"/>
    <w:rsid w:val="00A00D20"/>
    <w:rsid w:val="00A015C4"/>
    <w:rsid w:val="00A143D0"/>
    <w:rsid w:val="00A153D1"/>
    <w:rsid w:val="00A166AA"/>
    <w:rsid w:val="00A16E44"/>
    <w:rsid w:val="00A2058E"/>
    <w:rsid w:val="00A2285A"/>
    <w:rsid w:val="00A2393D"/>
    <w:rsid w:val="00A25CEC"/>
    <w:rsid w:val="00A26FCA"/>
    <w:rsid w:val="00A27A4C"/>
    <w:rsid w:val="00A301A4"/>
    <w:rsid w:val="00A36879"/>
    <w:rsid w:val="00A40058"/>
    <w:rsid w:val="00A409AF"/>
    <w:rsid w:val="00A46EB8"/>
    <w:rsid w:val="00A532A1"/>
    <w:rsid w:val="00A55AB5"/>
    <w:rsid w:val="00A600D8"/>
    <w:rsid w:val="00A60339"/>
    <w:rsid w:val="00A60674"/>
    <w:rsid w:val="00A60834"/>
    <w:rsid w:val="00A6214E"/>
    <w:rsid w:val="00A6320F"/>
    <w:rsid w:val="00A7089E"/>
    <w:rsid w:val="00A7248E"/>
    <w:rsid w:val="00A733F2"/>
    <w:rsid w:val="00A7625F"/>
    <w:rsid w:val="00A80318"/>
    <w:rsid w:val="00A80FF6"/>
    <w:rsid w:val="00A81F09"/>
    <w:rsid w:val="00A8305C"/>
    <w:rsid w:val="00A84191"/>
    <w:rsid w:val="00A86570"/>
    <w:rsid w:val="00A86F98"/>
    <w:rsid w:val="00A879BF"/>
    <w:rsid w:val="00A87D18"/>
    <w:rsid w:val="00A917F7"/>
    <w:rsid w:val="00A91A04"/>
    <w:rsid w:val="00A95F30"/>
    <w:rsid w:val="00A97E7E"/>
    <w:rsid w:val="00AA0083"/>
    <w:rsid w:val="00AA1734"/>
    <w:rsid w:val="00AA5231"/>
    <w:rsid w:val="00AB0B94"/>
    <w:rsid w:val="00AB1A3C"/>
    <w:rsid w:val="00AB2780"/>
    <w:rsid w:val="00AB3812"/>
    <w:rsid w:val="00AB4B62"/>
    <w:rsid w:val="00AC28C4"/>
    <w:rsid w:val="00AC4752"/>
    <w:rsid w:val="00AD03E4"/>
    <w:rsid w:val="00AD1AFE"/>
    <w:rsid w:val="00AD2A09"/>
    <w:rsid w:val="00AD7083"/>
    <w:rsid w:val="00AD749D"/>
    <w:rsid w:val="00AE0314"/>
    <w:rsid w:val="00AE0E69"/>
    <w:rsid w:val="00AE1A34"/>
    <w:rsid w:val="00AE1A3E"/>
    <w:rsid w:val="00AE627E"/>
    <w:rsid w:val="00AE700F"/>
    <w:rsid w:val="00AE70E1"/>
    <w:rsid w:val="00AF330B"/>
    <w:rsid w:val="00AF4C0D"/>
    <w:rsid w:val="00AF7562"/>
    <w:rsid w:val="00B017F5"/>
    <w:rsid w:val="00B01974"/>
    <w:rsid w:val="00B02A81"/>
    <w:rsid w:val="00B06120"/>
    <w:rsid w:val="00B102F4"/>
    <w:rsid w:val="00B13957"/>
    <w:rsid w:val="00B2272D"/>
    <w:rsid w:val="00B227AA"/>
    <w:rsid w:val="00B22CA2"/>
    <w:rsid w:val="00B23E6F"/>
    <w:rsid w:val="00B2443D"/>
    <w:rsid w:val="00B24AD3"/>
    <w:rsid w:val="00B25208"/>
    <w:rsid w:val="00B3404D"/>
    <w:rsid w:val="00B341FC"/>
    <w:rsid w:val="00B37335"/>
    <w:rsid w:val="00B37E2B"/>
    <w:rsid w:val="00B4000C"/>
    <w:rsid w:val="00B4075A"/>
    <w:rsid w:val="00B46855"/>
    <w:rsid w:val="00B47B31"/>
    <w:rsid w:val="00B5052D"/>
    <w:rsid w:val="00B525F1"/>
    <w:rsid w:val="00B53D68"/>
    <w:rsid w:val="00B54B13"/>
    <w:rsid w:val="00B55327"/>
    <w:rsid w:val="00B56549"/>
    <w:rsid w:val="00B60658"/>
    <w:rsid w:val="00B62C03"/>
    <w:rsid w:val="00B62CF6"/>
    <w:rsid w:val="00B62E45"/>
    <w:rsid w:val="00B65F62"/>
    <w:rsid w:val="00B66009"/>
    <w:rsid w:val="00B66E77"/>
    <w:rsid w:val="00B737C7"/>
    <w:rsid w:val="00B73EAA"/>
    <w:rsid w:val="00B76E99"/>
    <w:rsid w:val="00B80F94"/>
    <w:rsid w:val="00B81063"/>
    <w:rsid w:val="00B81830"/>
    <w:rsid w:val="00B8285D"/>
    <w:rsid w:val="00B82896"/>
    <w:rsid w:val="00B83AF3"/>
    <w:rsid w:val="00B8421C"/>
    <w:rsid w:val="00B848C6"/>
    <w:rsid w:val="00B84AE7"/>
    <w:rsid w:val="00B85669"/>
    <w:rsid w:val="00B87615"/>
    <w:rsid w:val="00B90CF9"/>
    <w:rsid w:val="00B91B79"/>
    <w:rsid w:val="00B930DC"/>
    <w:rsid w:val="00B93FC1"/>
    <w:rsid w:val="00B949E8"/>
    <w:rsid w:val="00B96CFC"/>
    <w:rsid w:val="00BA44DD"/>
    <w:rsid w:val="00BA4603"/>
    <w:rsid w:val="00BA699A"/>
    <w:rsid w:val="00BA6A89"/>
    <w:rsid w:val="00BA7968"/>
    <w:rsid w:val="00BB0404"/>
    <w:rsid w:val="00BB0BA9"/>
    <w:rsid w:val="00BB1068"/>
    <w:rsid w:val="00BB4084"/>
    <w:rsid w:val="00BB51A6"/>
    <w:rsid w:val="00BB5D75"/>
    <w:rsid w:val="00BC2FAE"/>
    <w:rsid w:val="00BC3C5D"/>
    <w:rsid w:val="00BC56E2"/>
    <w:rsid w:val="00BC5F9C"/>
    <w:rsid w:val="00BD0470"/>
    <w:rsid w:val="00BD0FBC"/>
    <w:rsid w:val="00BD24BE"/>
    <w:rsid w:val="00BD3C3F"/>
    <w:rsid w:val="00BD6A2F"/>
    <w:rsid w:val="00BD70F2"/>
    <w:rsid w:val="00BE04A9"/>
    <w:rsid w:val="00BE066B"/>
    <w:rsid w:val="00BE12F2"/>
    <w:rsid w:val="00BE1E20"/>
    <w:rsid w:val="00BF20C7"/>
    <w:rsid w:val="00BF55B5"/>
    <w:rsid w:val="00BF58FD"/>
    <w:rsid w:val="00BF6166"/>
    <w:rsid w:val="00C0262A"/>
    <w:rsid w:val="00C05042"/>
    <w:rsid w:val="00C05E0D"/>
    <w:rsid w:val="00C067B9"/>
    <w:rsid w:val="00C11125"/>
    <w:rsid w:val="00C13593"/>
    <w:rsid w:val="00C163A9"/>
    <w:rsid w:val="00C16879"/>
    <w:rsid w:val="00C208BE"/>
    <w:rsid w:val="00C20F20"/>
    <w:rsid w:val="00C214BA"/>
    <w:rsid w:val="00C239CF"/>
    <w:rsid w:val="00C24D66"/>
    <w:rsid w:val="00C26EC3"/>
    <w:rsid w:val="00C31E55"/>
    <w:rsid w:val="00C3309D"/>
    <w:rsid w:val="00C3355A"/>
    <w:rsid w:val="00C352CB"/>
    <w:rsid w:val="00C368AB"/>
    <w:rsid w:val="00C40E96"/>
    <w:rsid w:val="00C44256"/>
    <w:rsid w:val="00C44D67"/>
    <w:rsid w:val="00C45725"/>
    <w:rsid w:val="00C45CC1"/>
    <w:rsid w:val="00C46812"/>
    <w:rsid w:val="00C46DEA"/>
    <w:rsid w:val="00C472F6"/>
    <w:rsid w:val="00C54784"/>
    <w:rsid w:val="00C5645C"/>
    <w:rsid w:val="00C56B21"/>
    <w:rsid w:val="00C61EE4"/>
    <w:rsid w:val="00C6523E"/>
    <w:rsid w:val="00C66BEA"/>
    <w:rsid w:val="00C66CB2"/>
    <w:rsid w:val="00C716EC"/>
    <w:rsid w:val="00C73826"/>
    <w:rsid w:val="00C7482C"/>
    <w:rsid w:val="00C74DBF"/>
    <w:rsid w:val="00C7545B"/>
    <w:rsid w:val="00C81637"/>
    <w:rsid w:val="00C830A2"/>
    <w:rsid w:val="00C85298"/>
    <w:rsid w:val="00C85A71"/>
    <w:rsid w:val="00C85AFF"/>
    <w:rsid w:val="00C85DBF"/>
    <w:rsid w:val="00C90265"/>
    <w:rsid w:val="00C9075E"/>
    <w:rsid w:val="00C90EC5"/>
    <w:rsid w:val="00C922F1"/>
    <w:rsid w:val="00C923C0"/>
    <w:rsid w:val="00C95497"/>
    <w:rsid w:val="00C959C4"/>
    <w:rsid w:val="00CA100A"/>
    <w:rsid w:val="00CA2167"/>
    <w:rsid w:val="00CA4A06"/>
    <w:rsid w:val="00CA6958"/>
    <w:rsid w:val="00CA79CD"/>
    <w:rsid w:val="00CB0E26"/>
    <w:rsid w:val="00CB1120"/>
    <w:rsid w:val="00CB60A7"/>
    <w:rsid w:val="00CB755F"/>
    <w:rsid w:val="00CC056C"/>
    <w:rsid w:val="00CC11BE"/>
    <w:rsid w:val="00CC1B2C"/>
    <w:rsid w:val="00CC4E40"/>
    <w:rsid w:val="00CD1CE3"/>
    <w:rsid w:val="00CD7202"/>
    <w:rsid w:val="00CE1B51"/>
    <w:rsid w:val="00CE2DE3"/>
    <w:rsid w:val="00CE512D"/>
    <w:rsid w:val="00CE6BAA"/>
    <w:rsid w:val="00CF0405"/>
    <w:rsid w:val="00CF117C"/>
    <w:rsid w:val="00CF307B"/>
    <w:rsid w:val="00CF3580"/>
    <w:rsid w:val="00CF7FE9"/>
    <w:rsid w:val="00D00EDC"/>
    <w:rsid w:val="00D014FE"/>
    <w:rsid w:val="00D0205B"/>
    <w:rsid w:val="00D028A0"/>
    <w:rsid w:val="00D044CE"/>
    <w:rsid w:val="00D04735"/>
    <w:rsid w:val="00D0698C"/>
    <w:rsid w:val="00D10C0A"/>
    <w:rsid w:val="00D116C2"/>
    <w:rsid w:val="00D122A4"/>
    <w:rsid w:val="00D12C4E"/>
    <w:rsid w:val="00D12EC9"/>
    <w:rsid w:val="00D151F6"/>
    <w:rsid w:val="00D15AC3"/>
    <w:rsid w:val="00D15C45"/>
    <w:rsid w:val="00D21536"/>
    <w:rsid w:val="00D219F8"/>
    <w:rsid w:val="00D26CBD"/>
    <w:rsid w:val="00D32AC2"/>
    <w:rsid w:val="00D3339F"/>
    <w:rsid w:val="00D34219"/>
    <w:rsid w:val="00D34821"/>
    <w:rsid w:val="00D355B9"/>
    <w:rsid w:val="00D35ABC"/>
    <w:rsid w:val="00D41165"/>
    <w:rsid w:val="00D41233"/>
    <w:rsid w:val="00D41693"/>
    <w:rsid w:val="00D42AC2"/>
    <w:rsid w:val="00D43C16"/>
    <w:rsid w:val="00D44D54"/>
    <w:rsid w:val="00D46432"/>
    <w:rsid w:val="00D47A2E"/>
    <w:rsid w:val="00D50661"/>
    <w:rsid w:val="00D53186"/>
    <w:rsid w:val="00D54628"/>
    <w:rsid w:val="00D57738"/>
    <w:rsid w:val="00D6073E"/>
    <w:rsid w:val="00D64CFC"/>
    <w:rsid w:val="00D670F8"/>
    <w:rsid w:val="00D6774E"/>
    <w:rsid w:val="00D67A1B"/>
    <w:rsid w:val="00D71A8E"/>
    <w:rsid w:val="00D7340D"/>
    <w:rsid w:val="00D7435F"/>
    <w:rsid w:val="00D82217"/>
    <w:rsid w:val="00D849F6"/>
    <w:rsid w:val="00D8514E"/>
    <w:rsid w:val="00D8542C"/>
    <w:rsid w:val="00D85A1F"/>
    <w:rsid w:val="00D929DC"/>
    <w:rsid w:val="00D92F67"/>
    <w:rsid w:val="00D95C72"/>
    <w:rsid w:val="00D96CA3"/>
    <w:rsid w:val="00DA0956"/>
    <w:rsid w:val="00DA0B83"/>
    <w:rsid w:val="00DB10A6"/>
    <w:rsid w:val="00DB12AD"/>
    <w:rsid w:val="00DB15C0"/>
    <w:rsid w:val="00DB1AB0"/>
    <w:rsid w:val="00DB2CB4"/>
    <w:rsid w:val="00DC3D1C"/>
    <w:rsid w:val="00DC40F0"/>
    <w:rsid w:val="00DC7B62"/>
    <w:rsid w:val="00DD08C9"/>
    <w:rsid w:val="00DD096E"/>
    <w:rsid w:val="00DD161F"/>
    <w:rsid w:val="00DD3364"/>
    <w:rsid w:val="00DD3CB7"/>
    <w:rsid w:val="00DD5CBF"/>
    <w:rsid w:val="00DD657A"/>
    <w:rsid w:val="00DE15C7"/>
    <w:rsid w:val="00DE1F99"/>
    <w:rsid w:val="00DE263D"/>
    <w:rsid w:val="00DE4AB6"/>
    <w:rsid w:val="00DE61D5"/>
    <w:rsid w:val="00DE7A2E"/>
    <w:rsid w:val="00DF0D95"/>
    <w:rsid w:val="00DF3BC2"/>
    <w:rsid w:val="00DF5888"/>
    <w:rsid w:val="00DF6D37"/>
    <w:rsid w:val="00DF7CAC"/>
    <w:rsid w:val="00E016B9"/>
    <w:rsid w:val="00E03FCD"/>
    <w:rsid w:val="00E0710E"/>
    <w:rsid w:val="00E07F8D"/>
    <w:rsid w:val="00E10938"/>
    <w:rsid w:val="00E11FC1"/>
    <w:rsid w:val="00E134E0"/>
    <w:rsid w:val="00E160D4"/>
    <w:rsid w:val="00E166B5"/>
    <w:rsid w:val="00E16C6F"/>
    <w:rsid w:val="00E17901"/>
    <w:rsid w:val="00E20510"/>
    <w:rsid w:val="00E22CE1"/>
    <w:rsid w:val="00E2346E"/>
    <w:rsid w:val="00E257D2"/>
    <w:rsid w:val="00E25FEE"/>
    <w:rsid w:val="00E2609A"/>
    <w:rsid w:val="00E273E0"/>
    <w:rsid w:val="00E30145"/>
    <w:rsid w:val="00E30990"/>
    <w:rsid w:val="00E321D0"/>
    <w:rsid w:val="00E325A4"/>
    <w:rsid w:val="00E337E7"/>
    <w:rsid w:val="00E349EA"/>
    <w:rsid w:val="00E41555"/>
    <w:rsid w:val="00E41CAD"/>
    <w:rsid w:val="00E43D5F"/>
    <w:rsid w:val="00E50D2E"/>
    <w:rsid w:val="00E51817"/>
    <w:rsid w:val="00E54794"/>
    <w:rsid w:val="00E60713"/>
    <w:rsid w:val="00E60A7C"/>
    <w:rsid w:val="00E6113F"/>
    <w:rsid w:val="00E62942"/>
    <w:rsid w:val="00E633F1"/>
    <w:rsid w:val="00E64111"/>
    <w:rsid w:val="00E654C9"/>
    <w:rsid w:val="00E72A76"/>
    <w:rsid w:val="00E7310C"/>
    <w:rsid w:val="00E74185"/>
    <w:rsid w:val="00E747F5"/>
    <w:rsid w:val="00E76F9F"/>
    <w:rsid w:val="00E80808"/>
    <w:rsid w:val="00E80E01"/>
    <w:rsid w:val="00E8513D"/>
    <w:rsid w:val="00E861CC"/>
    <w:rsid w:val="00E867C9"/>
    <w:rsid w:val="00E87749"/>
    <w:rsid w:val="00E900FA"/>
    <w:rsid w:val="00E90757"/>
    <w:rsid w:val="00E90934"/>
    <w:rsid w:val="00E92E7C"/>
    <w:rsid w:val="00E941DC"/>
    <w:rsid w:val="00E94ECB"/>
    <w:rsid w:val="00E95847"/>
    <w:rsid w:val="00E95F6B"/>
    <w:rsid w:val="00E96233"/>
    <w:rsid w:val="00EA2B85"/>
    <w:rsid w:val="00EA63D9"/>
    <w:rsid w:val="00EB362A"/>
    <w:rsid w:val="00EB58E0"/>
    <w:rsid w:val="00EB6BBE"/>
    <w:rsid w:val="00EC0FC9"/>
    <w:rsid w:val="00EC4B6B"/>
    <w:rsid w:val="00EC5176"/>
    <w:rsid w:val="00EC5AD3"/>
    <w:rsid w:val="00EC5B2A"/>
    <w:rsid w:val="00EC7FDA"/>
    <w:rsid w:val="00ED1945"/>
    <w:rsid w:val="00ED4BB1"/>
    <w:rsid w:val="00ED4D54"/>
    <w:rsid w:val="00ED51CC"/>
    <w:rsid w:val="00ED55D2"/>
    <w:rsid w:val="00ED6FC7"/>
    <w:rsid w:val="00ED7067"/>
    <w:rsid w:val="00ED7DB5"/>
    <w:rsid w:val="00EE3A59"/>
    <w:rsid w:val="00EE44C0"/>
    <w:rsid w:val="00EE47CD"/>
    <w:rsid w:val="00EE4D12"/>
    <w:rsid w:val="00EE512C"/>
    <w:rsid w:val="00EE6527"/>
    <w:rsid w:val="00EE7E58"/>
    <w:rsid w:val="00EF4068"/>
    <w:rsid w:val="00EF5173"/>
    <w:rsid w:val="00EF7286"/>
    <w:rsid w:val="00EF73E6"/>
    <w:rsid w:val="00F02E79"/>
    <w:rsid w:val="00F030D6"/>
    <w:rsid w:val="00F07C2E"/>
    <w:rsid w:val="00F07F2D"/>
    <w:rsid w:val="00F145B2"/>
    <w:rsid w:val="00F15AEF"/>
    <w:rsid w:val="00F15ED4"/>
    <w:rsid w:val="00F16187"/>
    <w:rsid w:val="00F1725F"/>
    <w:rsid w:val="00F17CA3"/>
    <w:rsid w:val="00F209D1"/>
    <w:rsid w:val="00F21A13"/>
    <w:rsid w:val="00F22845"/>
    <w:rsid w:val="00F23BF8"/>
    <w:rsid w:val="00F246A1"/>
    <w:rsid w:val="00F2510B"/>
    <w:rsid w:val="00F300B5"/>
    <w:rsid w:val="00F332BD"/>
    <w:rsid w:val="00F379DB"/>
    <w:rsid w:val="00F402D3"/>
    <w:rsid w:val="00F413F8"/>
    <w:rsid w:val="00F41D37"/>
    <w:rsid w:val="00F42167"/>
    <w:rsid w:val="00F43DF7"/>
    <w:rsid w:val="00F46EAD"/>
    <w:rsid w:val="00F472E8"/>
    <w:rsid w:val="00F5291F"/>
    <w:rsid w:val="00F53D24"/>
    <w:rsid w:val="00F572DB"/>
    <w:rsid w:val="00F61429"/>
    <w:rsid w:val="00F62A32"/>
    <w:rsid w:val="00F62C58"/>
    <w:rsid w:val="00F657FA"/>
    <w:rsid w:val="00F65C84"/>
    <w:rsid w:val="00F65E61"/>
    <w:rsid w:val="00F67953"/>
    <w:rsid w:val="00F71D62"/>
    <w:rsid w:val="00F726CD"/>
    <w:rsid w:val="00F7293E"/>
    <w:rsid w:val="00F74B9F"/>
    <w:rsid w:val="00F752AF"/>
    <w:rsid w:val="00F75B9E"/>
    <w:rsid w:val="00F83056"/>
    <w:rsid w:val="00F84604"/>
    <w:rsid w:val="00F870E8"/>
    <w:rsid w:val="00F8792F"/>
    <w:rsid w:val="00F9121A"/>
    <w:rsid w:val="00F93F09"/>
    <w:rsid w:val="00F967D6"/>
    <w:rsid w:val="00F96D45"/>
    <w:rsid w:val="00F97DFF"/>
    <w:rsid w:val="00FA097A"/>
    <w:rsid w:val="00FA261E"/>
    <w:rsid w:val="00FA30A3"/>
    <w:rsid w:val="00FA3B75"/>
    <w:rsid w:val="00FA4A7A"/>
    <w:rsid w:val="00FA568A"/>
    <w:rsid w:val="00FA5C07"/>
    <w:rsid w:val="00FB386F"/>
    <w:rsid w:val="00FB535E"/>
    <w:rsid w:val="00FB68E1"/>
    <w:rsid w:val="00FC1164"/>
    <w:rsid w:val="00FC1B0C"/>
    <w:rsid w:val="00FC29AB"/>
    <w:rsid w:val="00FC3D75"/>
    <w:rsid w:val="00FC6366"/>
    <w:rsid w:val="00FC6612"/>
    <w:rsid w:val="00FD0136"/>
    <w:rsid w:val="00FD21B6"/>
    <w:rsid w:val="00FD4A08"/>
    <w:rsid w:val="00FD58B3"/>
    <w:rsid w:val="00FD66C5"/>
    <w:rsid w:val="00FE4A9C"/>
    <w:rsid w:val="00FE61E7"/>
    <w:rsid w:val="00FE6B40"/>
    <w:rsid w:val="00FF083D"/>
    <w:rsid w:val="00FF0F16"/>
    <w:rsid w:val="00FF1819"/>
    <w:rsid w:val="00FF38FE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23AF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3E0856"/>
    <w:pPr>
      <w:tabs>
        <w:tab w:val="right" w:leader="dot" w:pos="9770"/>
      </w:tabs>
      <w:spacing w:line="360" w:lineRule="auto"/>
    </w:pPr>
    <w:rPr>
      <w:rFonts w:cstheme="minorHAnsi"/>
      <w:b/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link w:val="EncabezadoCar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aliases w:val="Lista 123,Number List 1"/>
    <w:basedOn w:val="Normal"/>
    <w:link w:val="PrrafodelistaCar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uiPriority w:val="99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uiPriority w:val="99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paragraph" w:customStyle="1" w:styleId="Default">
    <w:name w:val="Default"/>
    <w:rsid w:val="007A593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tuloportada">
    <w:name w:val="Título portada"/>
    <w:basedOn w:val="Ttulo1"/>
    <w:rsid w:val="003E0856"/>
    <w:pPr>
      <w:spacing w:line="240" w:lineRule="auto"/>
      <w:ind w:left="426"/>
      <w:jc w:val="center"/>
    </w:pPr>
    <w:rPr>
      <w:rFonts w:ascii="Times New Roman" w:eastAsia="Times New Roman" w:hAnsi="Times New Roman" w:cs="Times New Roman"/>
      <w:bCs w:val="0"/>
      <w:color w:val="0000FF"/>
      <w:kern w:val="0"/>
      <w:sz w:val="40"/>
      <w:szCs w:val="40"/>
    </w:rPr>
  </w:style>
  <w:style w:type="character" w:styleId="Hipervnculovisitado">
    <w:name w:val="FollowedHyperlink"/>
    <w:basedOn w:val="Fuentedeprrafopredeter"/>
    <w:semiHidden/>
    <w:unhideWhenUsed/>
    <w:rsid w:val="008220BC"/>
    <w:rPr>
      <w:color w:val="800080" w:themeColor="followedHyperlink"/>
      <w:u w:val="single"/>
    </w:rPr>
  </w:style>
  <w:style w:type="paragraph" w:styleId="Revisin">
    <w:name w:val="Revision"/>
    <w:hidden/>
    <w:uiPriority w:val="99"/>
    <w:semiHidden/>
    <w:rsid w:val="00544884"/>
    <w:rPr>
      <w:sz w:val="16"/>
      <w:szCs w:val="16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CF117C"/>
    <w:rPr>
      <w:sz w:val="16"/>
      <w:szCs w:val="16"/>
    </w:rPr>
  </w:style>
  <w:style w:type="paragraph" w:styleId="Textonotapie">
    <w:name w:val="footnote text"/>
    <w:basedOn w:val="Normal"/>
    <w:link w:val="TextonotapieCar"/>
    <w:semiHidden/>
    <w:unhideWhenUsed/>
    <w:rsid w:val="00287492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287492"/>
  </w:style>
  <w:style w:type="character" w:styleId="Refdenotaalpie">
    <w:name w:val="footnote reference"/>
    <w:basedOn w:val="Fuentedeprrafopredeter"/>
    <w:semiHidden/>
    <w:unhideWhenUsed/>
    <w:rsid w:val="00287492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FB68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aconcuadrcula">
    <w:name w:val="Table Grid"/>
    <w:basedOn w:val="Tablanormal"/>
    <w:uiPriority w:val="59"/>
    <w:locked/>
    <w:rsid w:val="007332BC"/>
    <w:rPr>
      <w:rFonts w:asciiTheme="minorHAnsi" w:eastAsiaTheme="minorHAnsi" w:hAnsiTheme="minorHAnsi" w:cstheme="minorBidi"/>
      <w:sz w:val="22"/>
      <w:szCs w:val="22"/>
      <w:lang w:val="es-ES_tradn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Lista 123 Car,Number List 1 Car"/>
    <w:basedOn w:val="Fuentedeprrafopredeter"/>
    <w:link w:val="Prrafodelista"/>
    <w:uiPriority w:val="34"/>
    <w:locked/>
    <w:rsid w:val="00D43C16"/>
    <w:rPr>
      <w:sz w:val="16"/>
      <w:szCs w:val="16"/>
    </w:rPr>
  </w:style>
  <w:style w:type="character" w:customStyle="1" w:styleId="EncabezadoCar">
    <w:name w:val="Encabezado Car"/>
    <w:basedOn w:val="Fuentedeprrafopredeter"/>
    <w:link w:val="Encabezado"/>
    <w:rsid w:val="00A6214E"/>
    <w:rPr>
      <w:sz w:val="16"/>
      <w:szCs w:val="16"/>
    </w:rPr>
  </w:style>
  <w:style w:type="character" w:styleId="Mencinsinresolver">
    <w:name w:val="Unresolved Mention"/>
    <w:basedOn w:val="Fuentedeprrafopredeter"/>
    <w:uiPriority w:val="99"/>
    <w:semiHidden/>
    <w:unhideWhenUsed/>
    <w:rsid w:val="004E16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77B23-99B9-470F-8962-4DE60B4EF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2025-08-07T07:00:00Z</dcterms:created>
  <dcterms:modified xsi:type="dcterms:W3CDTF">2025-08-07T07:00:00Z</dcterms:modified>
</cp:coreProperties>
</file>