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243" w:right="0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3295751" cy="546925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751" cy="54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before="86"/>
        <w:ind w:left="0" w:right="0" w:firstLine="0"/>
        <w:jc w:val="center"/>
        <w:rPr>
          <w:sz w:val="22"/>
        </w:rPr>
      </w:pPr>
      <w:r>
        <w:rPr>
          <w:b/>
          <w:sz w:val="22"/>
        </w:rPr>
        <w:t>ANEXO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I.1.</w:t>
      </w:r>
      <w:r>
        <w:rPr>
          <w:b/>
          <w:spacing w:val="-4"/>
          <w:sz w:val="22"/>
        </w:rPr>
        <w:t> </w:t>
      </w:r>
      <w:r>
        <w:rPr>
          <w:sz w:val="22"/>
        </w:rPr>
        <w:t>MODELO</w:t>
      </w:r>
      <w:r>
        <w:rPr>
          <w:spacing w:val="-6"/>
          <w:sz w:val="22"/>
        </w:rPr>
        <w:t> </w:t>
      </w:r>
      <w:r>
        <w:rPr>
          <w:sz w:val="22"/>
        </w:rPr>
        <w:t>DE</w:t>
      </w:r>
      <w:r>
        <w:rPr>
          <w:spacing w:val="-5"/>
          <w:sz w:val="22"/>
        </w:rPr>
        <w:t> </w:t>
      </w:r>
      <w:r>
        <w:rPr>
          <w:sz w:val="22"/>
        </w:rPr>
        <w:t>PROPOSICIÓN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ECONÓMICA</w:t>
      </w:r>
      <w:r>
        <w:rPr>
          <w:spacing w:val="-2"/>
          <w:sz w:val="22"/>
          <w:vertAlign w:val="superscript"/>
        </w:rPr>
        <w:t>1</w:t>
      </w:r>
    </w:p>
    <w:tbl>
      <w:tblPr>
        <w:tblW w:w="0" w:type="auto"/>
        <w:jc w:val="left"/>
        <w:tblInd w:w="11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04"/>
        <w:gridCol w:w="3204"/>
        <w:gridCol w:w="2973"/>
        <w:gridCol w:w="3033"/>
        <w:gridCol w:w="860"/>
        <w:gridCol w:w="2226"/>
      </w:tblGrid>
      <w:tr>
        <w:trPr>
          <w:trHeight w:val="184" w:hRule="atLeast"/>
        </w:trPr>
        <w:tc>
          <w:tcPr>
            <w:tcW w:w="13274" w:type="dxa"/>
            <w:gridSpan w:val="5"/>
            <w:shd w:val="clear" w:color="auto" w:fill="D9D9D9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Nombre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y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apellidos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persona/s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que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firma/n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oferta:</w:t>
            </w:r>
          </w:p>
        </w:tc>
        <w:tc>
          <w:tcPr>
            <w:tcW w:w="2226" w:type="dxa"/>
            <w:shd w:val="clear" w:color="auto" w:fill="D9D9D9"/>
          </w:tcPr>
          <w:p>
            <w:pPr>
              <w:pStyle w:val="TableParagraph"/>
              <w:ind w:left="1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DNI/NIE</w:t>
            </w:r>
          </w:p>
        </w:tc>
      </w:tr>
      <w:tr>
        <w:trPr>
          <w:trHeight w:val="184" w:hRule="atLeast"/>
        </w:trPr>
        <w:tc>
          <w:tcPr>
            <w:tcW w:w="13274" w:type="dxa"/>
            <w:gridSpan w:val="5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D./Dª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&lt;Representante&gt;</w:t>
            </w:r>
          </w:p>
        </w:tc>
        <w:tc>
          <w:tcPr>
            <w:tcW w:w="2226" w:type="dxa"/>
          </w:tcPr>
          <w:p>
            <w:pPr>
              <w:pStyle w:val="TableParagraph"/>
              <w:ind w:left="1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&lt;DNI&gt;</w:t>
            </w:r>
          </w:p>
        </w:tc>
      </w:tr>
      <w:tr>
        <w:trPr>
          <w:trHeight w:val="297" w:hRule="atLeast"/>
        </w:trPr>
        <w:tc>
          <w:tcPr>
            <w:tcW w:w="13274" w:type="dxa"/>
            <w:gridSpan w:val="5"/>
          </w:tcPr>
          <w:p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sz w:val="16"/>
              </w:rPr>
              <w:t>D./Dª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&lt;Representante&gt;</w:t>
            </w:r>
          </w:p>
        </w:tc>
        <w:tc>
          <w:tcPr>
            <w:tcW w:w="2226" w:type="dxa"/>
          </w:tcPr>
          <w:p>
            <w:pPr>
              <w:pStyle w:val="TableParagraph"/>
              <w:spacing w:line="240" w:lineRule="auto"/>
              <w:ind w:left="1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&lt;DNI&gt;</w:t>
            </w:r>
          </w:p>
        </w:tc>
      </w:tr>
      <w:tr>
        <w:trPr>
          <w:trHeight w:val="184" w:hRule="atLeast"/>
        </w:trPr>
        <w:tc>
          <w:tcPr>
            <w:tcW w:w="13274" w:type="dxa"/>
            <w:gridSpan w:val="5"/>
            <w:shd w:val="clear" w:color="auto" w:fill="D9D9D9"/>
          </w:tcPr>
          <w:p>
            <w:pPr>
              <w:pStyle w:val="TableParagraph"/>
              <w:ind w:left="43"/>
              <w:rPr>
                <w:sz w:val="16"/>
              </w:rPr>
            </w:pPr>
            <w:r>
              <w:rPr>
                <w:sz w:val="16"/>
              </w:rPr>
              <w:t>actuando</w:t>
            </w:r>
            <w:r>
              <w:rPr>
                <w:spacing w:val="-8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nombre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propio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representación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(nombre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y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apellidos/razón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social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licitador):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10"/>
                <w:sz w:val="16"/>
                <w:vertAlign w:val="superscript"/>
              </w:rPr>
              <w:t>2</w:t>
            </w:r>
          </w:p>
        </w:tc>
        <w:tc>
          <w:tcPr>
            <w:tcW w:w="2226" w:type="dxa"/>
            <w:shd w:val="clear" w:color="auto" w:fill="D9D9D9"/>
          </w:tcPr>
          <w:p>
            <w:pPr>
              <w:pStyle w:val="TableParagraph"/>
              <w:ind w:left="17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NIF</w:t>
            </w:r>
          </w:p>
        </w:tc>
      </w:tr>
      <w:tr>
        <w:trPr>
          <w:trHeight w:val="184" w:hRule="atLeast"/>
        </w:trPr>
        <w:tc>
          <w:tcPr>
            <w:tcW w:w="13274" w:type="dxa"/>
            <w:gridSpan w:val="5"/>
          </w:tcPr>
          <w:p>
            <w:pPr>
              <w:pStyle w:val="TableParagraph"/>
              <w:ind w:left="43"/>
              <w:rPr>
                <w:sz w:val="16"/>
              </w:rPr>
            </w:pPr>
            <w:r>
              <w:rPr>
                <w:spacing w:val="-2"/>
                <w:sz w:val="16"/>
              </w:rPr>
              <w:t>&lt;Licitador&gt;</w:t>
            </w:r>
          </w:p>
        </w:tc>
        <w:tc>
          <w:tcPr>
            <w:tcW w:w="2226" w:type="dxa"/>
          </w:tcPr>
          <w:p>
            <w:pPr>
              <w:pStyle w:val="TableParagraph"/>
              <w:ind w:left="17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&lt;NIF&gt;</w:t>
            </w:r>
          </w:p>
        </w:tc>
      </w:tr>
      <w:tr>
        <w:trPr>
          <w:trHeight w:val="184" w:hRule="atLeast"/>
        </w:trPr>
        <w:tc>
          <w:tcPr>
            <w:tcW w:w="15500" w:type="dxa"/>
            <w:gridSpan w:val="6"/>
            <w:shd w:val="clear" w:color="auto" w:fill="D9D9D9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domicilio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en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(domicilio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del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licitador):</w:t>
            </w:r>
          </w:p>
        </w:tc>
      </w:tr>
      <w:tr>
        <w:trPr>
          <w:trHeight w:val="184" w:hRule="atLeast"/>
        </w:trPr>
        <w:tc>
          <w:tcPr>
            <w:tcW w:w="15500" w:type="dxa"/>
            <w:gridSpan w:val="6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Vía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/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número: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2"/>
                <w:sz w:val="16"/>
              </w:rPr>
              <w:t>&lt;Dirección&gt;</w:t>
            </w:r>
          </w:p>
        </w:tc>
      </w:tr>
      <w:tr>
        <w:trPr>
          <w:trHeight w:val="374" w:hRule="atLeast"/>
        </w:trPr>
        <w:tc>
          <w:tcPr>
            <w:tcW w:w="15500" w:type="dxa"/>
            <w:gridSpan w:val="6"/>
          </w:tcPr>
          <w:p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sz w:val="16"/>
              </w:rPr>
              <w:t>Localidad: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&lt;Municipio&gt;</w:t>
            </w:r>
          </w:p>
        </w:tc>
      </w:tr>
      <w:tr>
        <w:trPr>
          <w:trHeight w:val="184" w:hRule="atLeast"/>
        </w:trPr>
        <w:tc>
          <w:tcPr>
            <w:tcW w:w="15500" w:type="dxa"/>
            <w:gridSpan w:val="6"/>
            <w:shd w:val="clear" w:color="auto" w:fill="D9D9D9"/>
          </w:tcPr>
          <w:p>
            <w:pPr>
              <w:pStyle w:val="TableParagraph"/>
              <w:spacing w:before="2"/>
              <w:rPr>
                <w:sz w:val="16"/>
              </w:rPr>
            </w:pPr>
            <w:r>
              <w:rPr>
                <w:sz w:val="16"/>
              </w:rPr>
              <w:t>Consultado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el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anuncio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licitación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contrato:</w:t>
            </w:r>
          </w:p>
        </w:tc>
      </w:tr>
      <w:tr>
        <w:trPr>
          <w:trHeight w:val="366" w:hRule="atLeast"/>
        </w:trPr>
        <w:tc>
          <w:tcPr>
            <w:tcW w:w="15500" w:type="dxa"/>
            <w:gridSpan w:val="6"/>
          </w:tcPr>
          <w:p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&lt;Expediente&gt;</w:t>
            </w:r>
          </w:p>
          <w:p>
            <w:pPr>
              <w:pStyle w:val="TableParagraph"/>
              <w:spacing w:line="162" w:lineRule="exact" w:before="0"/>
              <w:rPr>
                <w:sz w:val="16"/>
              </w:rPr>
            </w:pPr>
            <w:r>
              <w:rPr>
                <w:sz w:val="16"/>
              </w:rPr>
              <w:t>&lt;Descripción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extendida&gt;</w:t>
            </w:r>
          </w:p>
        </w:tc>
      </w:tr>
      <w:tr>
        <w:trPr>
          <w:trHeight w:val="184" w:hRule="atLeast"/>
        </w:trPr>
        <w:tc>
          <w:tcPr>
            <w:tcW w:w="3204" w:type="dxa"/>
            <w:shd w:val="clear" w:color="auto" w:fill="D9D9D9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publicado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5"/>
                <w:sz w:val="16"/>
              </w:rPr>
              <w:t>en:</w:t>
            </w:r>
          </w:p>
        </w:tc>
        <w:tc>
          <w:tcPr>
            <w:tcW w:w="3204" w:type="dxa"/>
            <w:shd w:val="clear" w:color="auto" w:fill="D9D9D9"/>
          </w:tcPr>
          <w:p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Perfil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contratante</w:t>
            </w:r>
          </w:p>
        </w:tc>
        <w:tc>
          <w:tcPr>
            <w:tcW w:w="2973" w:type="dxa"/>
            <w:shd w:val="clear" w:color="auto" w:fill="D9D9D9"/>
          </w:tcPr>
          <w:p>
            <w:pPr>
              <w:pStyle w:val="TableParagraph"/>
              <w:ind w:left="13" w:right="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BOCM</w:t>
            </w:r>
          </w:p>
        </w:tc>
        <w:tc>
          <w:tcPr>
            <w:tcW w:w="3033" w:type="dxa"/>
            <w:shd w:val="clear" w:color="auto" w:fill="D9D9D9"/>
          </w:tcPr>
          <w:p>
            <w:pPr>
              <w:pStyle w:val="TableParagraph"/>
              <w:ind w:left="15" w:right="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DOUE</w:t>
            </w:r>
          </w:p>
        </w:tc>
        <w:tc>
          <w:tcPr>
            <w:tcW w:w="3086" w:type="dxa"/>
            <w:gridSpan w:val="2"/>
            <w:shd w:val="clear" w:color="auto" w:fill="D9D9D9"/>
          </w:tcPr>
          <w:p>
            <w:pPr>
              <w:pStyle w:val="TableParagraph"/>
              <w:spacing w:line="240" w:lineRule="auto" w:before="0"/>
              <w:ind w:left="0"/>
              <w:rPr>
                <w:sz w:val="12"/>
              </w:rPr>
            </w:pPr>
          </w:p>
        </w:tc>
      </w:tr>
      <w:tr>
        <w:trPr>
          <w:trHeight w:val="184" w:hRule="atLeast"/>
        </w:trPr>
        <w:tc>
          <w:tcPr>
            <w:tcW w:w="3204" w:type="dxa"/>
          </w:tcPr>
          <w:p>
            <w:pPr>
              <w:pStyle w:val="TableParagraph"/>
              <w:spacing w:line="240" w:lineRule="auto" w:before="0"/>
              <w:ind w:left="0"/>
              <w:rPr>
                <w:sz w:val="12"/>
              </w:rPr>
            </w:pPr>
          </w:p>
        </w:tc>
        <w:tc>
          <w:tcPr>
            <w:tcW w:w="3204" w:type="dxa"/>
          </w:tcPr>
          <w:p>
            <w:pPr>
              <w:pStyle w:val="TableParagraph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&lt;Fecha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perfil&gt;</w:t>
            </w:r>
          </w:p>
        </w:tc>
        <w:tc>
          <w:tcPr>
            <w:tcW w:w="2973" w:type="dxa"/>
          </w:tcPr>
          <w:p>
            <w:pPr>
              <w:pStyle w:val="TableParagraph"/>
              <w:ind w:left="13"/>
              <w:jc w:val="center"/>
              <w:rPr>
                <w:sz w:val="16"/>
              </w:rPr>
            </w:pPr>
            <w:r>
              <w:rPr>
                <w:sz w:val="16"/>
              </w:rPr>
              <w:t>&lt;Fecha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BOCM&gt;</w:t>
            </w:r>
          </w:p>
        </w:tc>
        <w:tc>
          <w:tcPr>
            <w:tcW w:w="3033" w:type="dxa"/>
          </w:tcPr>
          <w:p>
            <w:pPr>
              <w:pStyle w:val="TableParagraph"/>
              <w:ind w:left="15"/>
              <w:jc w:val="center"/>
              <w:rPr>
                <w:sz w:val="16"/>
              </w:rPr>
            </w:pPr>
            <w:r>
              <w:rPr>
                <w:sz w:val="16"/>
              </w:rPr>
              <w:t>&lt;Fecha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DOUE&gt;</w:t>
            </w:r>
          </w:p>
        </w:tc>
        <w:tc>
          <w:tcPr>
            <w:tcW w:w="3086" w:type="dxa"/>
            <w:gridSpan w:val="2"/>
          </w:tcPr>
          <w:p>
            <w:pPr>
              <w:pStyle w:val="TableParagraph"/>
              <w:spacing w:line="240" w:lineRule="auto" w:before="0"/>
              <w:ind w:left="0"/>
              <w:rPr>
                <w:sz w:val="12"/>
              </w:rPr>
            </w:pPr>
          </w:p>
        </w:tc>
      </w:tr>
    </w:tbl>
    <w:p>
      <w:pPr>
        <w:pStyle w:val="BodyText"/>
        <w:spacing w:before="4"/>
        <w:ind w:left="153" w:right="147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344">
                <wp:simplePos x="0" y="0"/>
                <wp:positionH relativeFrom="page">
                  <wp:posOffset>411480</wp:posOffset>
                </wp:positionH>
                <wp:positionV relativeFrom="paragraph">
                  <wp:posOffset>792480</wp:posOffset>
                </wp:positionV>
                <wp:extent cx="9253855" cy="1360170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9253855" cy="1360170"/>
                          <a:chExt cx="9253855" cy="136017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54864" y="18237"/>
                            <a:ext cx="9180830" cy="563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80830" h="563245">
                                <a:moveTo>
                                  <a:pt x="2834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2660"/>
                                </a:lnTo>
                                <a:lnTo>
                                  <a:pt x="283464" y="562660"/>
                                </a:lnTo>
                                <a:lnTo>
                                  <a:pt x="283464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2508758" y="0"/>
                                </a:moveTo>
                                <a:lnTo>
                                  <a:pt x="289560" y="0"/>
                                </a:lnTo>
                                <a:lnTo>
                                  <a:pt x="289560" y="562660"/>
                                </a:lnTo>
                                <a:lnTo>
                                  <a:pt x="2508758" y="562660"/>
                                </a:lnTo>
                                <a:lnTo>
                                  <a:pt x="2508758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3318306" y="0"/>
                                </a:moveTo>
                                <a:lnTo>
                                  <a:pt x="2514854" y="0"/>
                                </a:lnTo>
                                <a:lnTo>
                                  <a:pt x="2514854" y="562660"/>
                                </a:lnTo>
                                <a:lnTo>
                                  <a:pt x="3318306" y="562660"/>
                                </a:lnTo>
                                <a:lnTo>
                                  <a:pt x="3318306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3949319" y="0"/>
                                </a:moveTo>
                                <a:lnTo>
                                  <a:pt x="3326003" y="0"/>
                                </a:lnTo>
                                <a:lnTo>
                                  <a:pt x="3326003" y="562660"/>
                                </a:lnTo>
                                <a:lnTo>
                                  <a:pt x="3949319" y="562660"/>
                                </a:lnTo>
                                <a:lnTo>
                                  <a:pt x="3949319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4469003" y="0"/>
                                </a:moveTo>
                                <a:lnTo>
                                  <a:pt x="3955415" y="0"/>
                                </a:lnTo>
                                <a:lnTo>
                                  <a:pt x="3955415" y="562660"/>
                                </a:lnTo>
                                <a:lnTo>
                                  <a:pt x="4469003" y="562660"/>
                                </a:lnTo>
                                <a:lnTo>
                                  <a:pt x="4469003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5008804" y="0"/>
                                </a:moveTo>
                                <a:lnTo>
                                  <a:pt x="4475099" y="0"/>
                                </a:lnTo>
                                <a:lnTo>
                                  <a:pt x="4475099" y="562660"/>
                                </a:lnTo>
                                <a:lnTo>
                                  <a:pt x="5008804" y="562660"/>
                                </a:lnTo>
                                <a:lnTo>
                                  <a:pt x="5008804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5636628" y="0"/>
                                </a:moveTo>
                                <a:lnTo>
                                  <a:pt x="5014849" y="0"/>
                                </a:lnTo>
                                <a:lnTo>
                                  <a:pt x="5014849" y="562660"/>
                                </a:lnTo>
                                <a:lnTo>
                                  <a:pt x="5636628" y="562660"/>
                                </a:lnTo>
                                <a:lnTo>
                                  <a:pt x="5636628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6355956" y="0"/>
                                </a:moveTo>
                                <a:lnTo>
                                  <a:pt x="5642737" y="0"/>
                                </a:lnTo>
                                <a:lnTo>
                                  <a:pt x="5642737" y="562660"/>
                                </a:lnTo>
                                <a:lnTo>
                                  <a:pt x="6355956" y="562660"/>
                                </a:lnTo>
                                <a:lnTo>
                                  <a:pt x="6355956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6715633" y="0"/>
                                </a:moveTo>
                                <a:lnTo>
                                  <a:pt x="6362065" y="0"/>
                                </a:lnTo>
                                <a:lnTo>
                                  <a:pt x="6362065" y="562660"/>
                                </a:lnTo>
                                <a:lnTo>
                                  <a:pt x="6715633" y="562660"/>
                                </a:lnTo>
                                <a:lnTo>
                                  <a:pt x="6715633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7432218" y="0"/>
                                </a:moveTo>
                                <a:lnTo>
                                  <a:pt x="6721729" y="0"/>
                                </a:lnTo>
                                <a:lnTo>
                                  <a:pt x="6721729" y="562660"/>
                                </a:lnTo>
                                <a:lnTo>
                                  <a:pt x="7432218" y="562660"/>
                                </a:lnTo>
                                <a:lnTo>
                                  <a:pt x="7432218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8150085" y="0"/>
                                </a:moveTo>
                                <a:lnTo>
                                  <a:pt x="7439914" y="0"/>
                                </a:lnTo>
                                <a:lnTo>
                                  <a:pt x="7439914" y="562660"/>
                                </a:lnTo>
                                <a:lnTo>
                                  <a:pt x="8150085" y="562660"/>
                                </a:lnTo>
                                <a:lnTo>
                                  <a:pt x="8150085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8686546" y="0"/>
                                </a:moveTo>
                                <a:lnTo>
                                  <a:pt x="8156194" y="0"/>
                                </a:lnTo>
                                <a:lnTo>
                                  <a:pt x="8156194" y="562660"/>
                                </a:lnTo>
                                <a:lnTo>
                                  <a:pt x="8686546" y="562660"/>
                                </a:lnTo>
                                <a:lnTo>
                                  <a:pt x="8686546" y="0"/>
                                </a:lnTo>
                                <a:close/>
                              </a:path>
                              <a:path w="9180830" h="563245">
                                <a:moveTo>
                                  <a:pt x="9180614" y="0"/>
                                </a:moveTo>
                                <a:lnTo>
                                  <a:pt x="8694166" y="0"/>
                                </a:lnTo>
                                <a:lnTo>
                                  <a:pt x="8694166" y="562660"/>
                                </a:lnTo>
                                <a:lnTo>
                                  <a:pt x="9180614" y="562660"/>
                                </a:lnTo>
                                <a:lnTo>
                                  <a:pt x="91806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6576" y="0"/>
                            <a:ext cx="30226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260" h="36830">
                                <a:moveTo>
                                  <a:pt x="301752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18288" y="36576"/>
                                </a:lnTo>
                                <a:lnTo>
                                  <a:pt x="18288" y="18288"/>
                                </a:lnTo>
                                <a:lnTo>
                                  <a:pt x="301752" y="18288"/>
                                </a:lnTo>
                                <a:lnTo>
                                  <a:pt x="3017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4864" y="18287"/>
                            <a:ext cx="30226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260" h="18415">
                                <a:moveTo>
                                  <a:pt x="2834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83464" y="18288"/>
                                </a:lnTo>
                                <a:lnTo>
                                  <a:pt x="283464" y="0"/>
                                </a:lnTo>
                                <a:close/>
                              </a:path>
                              <a:path w="302260" h="18415">
                                <a:moveTo>
                                  <a:pt x="301752" y="0"/>
                                </a:moveTo>
                                <a:lnTo>
                                  <a:pt x="289560" y="0"/>
                                </a:lnTo>
                                <a:lnTo>
                                  <a:pt x="289560" y="18288"/>
                                </a:lnTo>
                                <a:lnTo>
                                  <a:pt x="301752" y="18288"/>
                                </a:lnTo>
                                <a:lnTo>
                                  <a:pt x="3017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38328" y="0"/>
                            <a:ext cx="222567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5675" h="36830">
                                <a:moveTo>
                                  <a:pt x="2225294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83" y="36576"/>
                                </a:lnTo>
                                <a:lnTo>
                                  <a:pt x="6083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2225294" y="18288"/>
                                </a:lnTo>
                                <a:lnTo>
                                  <a:pt x="22252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56616" y="18287"/>
                            <a:ext cx="222567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5675" h="18415">
                                <a:moveTo>
                                  <a:pt x="22070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207006" y="18288"/>
                                </a:lnTo>
                                <a:lnTo>
                                  <a:pt x="2207006" y="0"/>
                                </a:lnTo>
                                <a:close/>
                              </a:path>
                              <a:path w="2225675" h="18415">
                                <a:moveTo>
                                  <a:pt x="2225281" y="0"/>
                                </a:moveTo>
                                <a:lnTo>
                                  <a:pt x="2213102" y="0"/>
                                </a:lnTo>
                                <a:lnTo>
                                  <a:pt x="2213102" y="18288"/>
                                </a:lnTo>
                                <a:lnTo>
                                  <a:pt x="2225281" y="18288"/>
                                </a:lnTo>
                                <a:lnTo>
                                  <a:pt x="22252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563622" y="0"/>
                            <a:ext cx="80962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9625" h="36830">
                                <a:moveTo>
                                  <a:pt x="809548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83" y="36576"/>
                                </a:lnTo>
                                <a:lnTo>
                                  <a:pt x="6083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809548" y="18288"/>
                                </a:lnTo>
                                <a:lnTo>
                                  <a:pt x="809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581910" y="18287"/>
                            <a:ext cx="8096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9625" h="18415">
                                <a:moveTo>
                                  <a:pt x="7912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791260" y="18288"/>
                                </a:lnTo>
                                <a:lnTo>
                                  <a:pt x="791260" y="0"/>
                                </a:lnTo>
                                <a:close/>
                              </a:path>
                              <a:path w="809625" h="18415">
                                <a:moveTo>
                                  <a:pt x="809612" y="0"/>
                                </a:moveTo>
                                <a:lnTo>
                                  <a:pt x="797433" y="0"/>
                                </a:lnTo>
                                <a:lnTo>
                                  <a:pt x="797433" y="18288"/>
                                </a:lnTo>
                                <a:lnTo>
                                  <a:pt x="809612" y="18288"/>
                                </a:lnTo>
                                <a:lnTo>
                                  <a:pt x="8096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3373247" y="0"/>
                            <a:ext cx="63119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 h="36830">
                                <a:moveTo>
                                  <a:pt x="630936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96" y="36576"/>
                                </a:lnTo>
                                <a:lnTo>
                                  <a:pt x="6096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630936" y="18288"/>
                                </a:lnTo>
                                <a:lnTo>
                                  <a:pt x="6309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3391535" y="18287"/>
                            <a:ext cx="63119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 h="18415">
                                <a:moveTo>
                                  <a:pt x="6126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612648" y="18288"/>
                                </a:lnTo>
                                <a:lnTo>
                                  <a:pt x="612648" y="0"/>
                                </a:lnTo>
                                <a:close/>
                              </a:path>
                              <a:path w="631190" h="18415">
                                <a:moveTo>
                                  <a:pt x="630923" y="0"/>
                                </a:moveTo>
                                <a:lnTo>
                                  <a:pt x="618744" y="0"/>
                                </a:lnTo>
                                <a:lnTo>
                                  <a:pt x="618744" y="18288"/>
                                </a:lnTo>
                                <a:lnTo>
                                  <a:pt x="630923" y="18288"/>
                                </a:lnTo>
                                <a:lnTo>
                                  <a:pt x="6309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004183" y="0"/>
                            <a:ext cx="52006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0065" h="36830">
                                <a:moveTo>
                                  <a:pt x="519684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96" y="36576"/>
                                </a:lnTo>
                                <a:lnTo>
                                  <a:pt x="6096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519684" y="18288"/>
                                </a:lnTo>
                                <a:lnTo>
                                  <a:pt x="5196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022471" y="18287"/>
                            <a:ext cx="5200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0065" h="18415">
                                <a:moveTo>
                                  <a:pt x="5013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01396" y="18288"/>
                                </a:lnTo>
                                <a:lnTo>
                                  <a:pt x="501396" y="0"/>
                                </a:lnTo>
                                <a:close/>
                              </a:path>
                              <a:path w="520065" h="18415">
                                <a:moveTo>
                                  <a:pt x="519671" y="0"/>
                                </a:moveTo>
                                <a:lnTo>
                                  <a:pt x="507492" y="0"/>
                                </a:lnTo>
                                <a:lnTo>
                                  <a:pt x="507492" y="18288"/>
                                </a:lnTo>
                                <a:lnTo>
                                  <a:pt x="519671" y="18288"/>
                                </a:lnTo>
                                <a:lnTo>
                                  <a:pt x="5196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23867" y="0"/>
                            <a:ext cx="54038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36830">
                                <a:moveTo>
                                  <a:pt x="53980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96" y="36576"/>
                                </a:lnTo>
                                <a:lnTo>
                                  <a:pt x="6096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539800" y="18288"/>
                                </a:lnTo>
                                <a:lnTo>
                                  <a:pt x="539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542155" y="18287"/>
                            <a:ext cx="53975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 h="18415">
                                <a:moveTo>
                                  <a:pt x="5215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21512" y="18288"/>
                                </a:lnTo>
                                <a:lnTo>
                                  <a:pt x="521512" y="0"/>
                                </a:lnTo>
                                <a:close/>
                              </a:path>
                              <a:path w="539750" h="18415">
                                <a:moveTo>
                                  <a:pt x="539737" y="0"/>
                                </a:moveTo>
                                <a:lnTo>
                                  <a:pt x="527558" y="0"/>
                                </a:lnTo>
                                <a:lnTo>
                                  <a:pt x="527558" y="18288"/>
                                </a:lnTo>
                                <a:lnTo>
                                  <a:pt x="539737" y="18288"/>
                                </a:lnTo>
                                <a:lnTo>
                                  <a:pt x="5397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063617" y="0"/>
                            <a:ext cx="62801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015" h="36830">
                                <a:moveTo>
                                  <a:pt x="627888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96" y="36576"/>
                                </a:lnTo>
                                <a:lnTo>
                                  <a:pt x="6096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627888" y="18288"/>
                                </a:lnTo>
                                <a:lnTo>
                                  <a:pt x="6278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081905" y="18287"/>
                            <a:ext cx="62801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015" h="18415">
                                <a:moveTo>
                                  <a:pt x="609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609600" y="18288"/>
                                </a:lnTo>
                                <a:lnTo>
                                  <a:pt x="609600" y="0"/>
                                </a:lnTo>
                                <a:close/>
                              </a:path>
                              <a:path w="628015" h="18415">
                                <a:moveTo>
                                  <a:pt x="627875" y="0"/>
                                </a:moveTo>
                                <a:lnTo>
                                  <a:pt x="615696" y="0"/>
                                </a:lnTo>
                                <a:lnTo>
                                  <a:pt x="615696" y="18288"/>
                                </a:lnTo>
                                <a:lnTo>
                                  <a:pt x="627875" y="18288"/>
                                </a:lnTo>
                                <a:lnTo>
                                  <a:pt x="627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691505" y="0"/>
                            <a:ext cx="71945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9455" h="36830">
                                <a:moveTo>
                                  <a:pt x="719328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96" y="36576"/>
                                </a:lnTo>
                                <a:lnTo>
                                  <a:pt x="6096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719328" y="18288"/>
                                </a:lnTo>
                                <a:lnTo>
                                  <a:pt x="7193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5709793" y="18287"/>
                            <a:ext cx="71945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9455" h="18415">
                                <a:moveTo>
                                  <a:pt x="7010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701040" y="18288"/>
                                </a:lnTo>
                                <a:lnTo>
                                  <a:pt x="701040" y="0"/>
                                </a:lnTo>
                                <a:close/>
                              </a:path>
                              <a:path w="719455" h="18415">
                                <a:moveTo>
                                  <a:pt x="719328" y="0"/>
                                </a:moveTo>
                                <a:lnTo>
                                  <a:pt x="707136" y="0"/>
                                </a:lnTo>
                                <a:lnTo>
                                  <a:pt x="707136" y="18288"/>
                                </a:lnTo>
                                <a:lnTo>
                                  <a:pt x="719328" y="18288"/>
                                </a:lnTo>
                                <a:lnTo>
                                  <a:pt x="7193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410833" y="0"/>
                            <a:ext cx="36004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36830">
                                <a:moveTo>
                                  <a:pt x="359664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83" y="36576"/>
                                </a:lnTo>
                                <a:lnTo>
                                  <a:pt x="6083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359664" y="18288"/>
                                </a:lnTo>
                                <a:lnTo>
                                  <a:pt x="3596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429121" y="18287"/>
                            <a:ext cx="36004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18415">
                                <a:moveTo>
                                  <a:pt x="3413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341376" y="18288"/>
                                </a:lnTo>
                                <a:lnTo>
                                  <a:pt x="341376" y="0"/>
                                </a:lnTo>
                                <a:close/>
                              </a:path>
                              <a:path w="360045" h="18415">
                                <a:moveTo>
                                  <a:pt x="359664" y="0"/>
                                </a:moveTo>
                                <a:lnTo>
                                  <a:pt x="347472" y="0"/>
                                </a:lnTo>
                                <a:lnTo>
                                  <a:pt x="347472" y="18288"/>
                                </a:lnTo>
                                <a:lnTo>
                                  <a:pt x="359664" y="18288"/>
                                </a:lnTo>
                                <a:lnTo>
                                  <a:pt x="3596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770497" y="0"/>
                            <a:ext cx="71818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8185" h="36830">
                                <a:moveTo>
                                  <a:pt x="718108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83" y="36576"/>
                                </a:lnTo>
                                <a:lnTo>
                                  <a:pt x="6083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718108" y="18288"/>
                                </a:lnTo>
                                <a:lnTo>
                                  <a:pt x="7181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788785" y="18287"/>
                            <a:ext cx="71818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8185" h="18415">
                                <a:moveTo>
                                  <a:pt x="6998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699820" y="18288"/>
                                </a:lnTo>
                                <a:lnTo>
                                  <a:pt x="699820" y="0"/>
                                </a:lnTo>
                                <a:close/>
                              </a:path>
                              <a:path w="718185" h="18415">
                                <a:moveTo>
                                  <a:pt x="718185" y="0"/>
                                </a:moveTo>
                                <a:lnTo>
                                  <a:pt x="705993" y="0"/>
                                </a:lnTo>
                                <a:lnTo>
                                  <a:pt x="705993" y="18288"/>
                                </a:lnTo>
                                <a:lnTo>
                                  <a:pt x="718185" y="18288"/>
                                </a:lnTo>
                                <a:lnTo>
                                  <a:pt x="7181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7488682" y="0"/>
                            <a:ext cx="71628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280" h="36830">
                                <a:moveTo>
                                  <a:pt x="71628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83" y="36576"/>
                                </a:lnTo>
                                <a:lnTo>
                                  <a:pt x="6083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716280" y="18288"/>
                                </a:lnTo>
                                <a:lnTo>
                                  <a:pt x="716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7506970" y="18287"/>
                            <a:ext cx="71628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280" h="18415">
                                <a:moveTo>
                                  <a:pt x="6979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697992" y="18288"/>
                                </a:lnTo>
                                <a:lnTo>
                                  <a:pt x="697992" y="0"/>
                                </a:lnTo>
                                <a:close/>
                              </a:path>
                              <a:path w="716280" h="18415">
                                <a:moveTo>
                                  <a:pt x="716267" y="0"/>
                                </a:moveTo>
                                <a:lnTo>
                                  <a:pt x="704088" y="0"/>
                                </a:lnTo>
                                <a:lnTo>
                                  <a:pt x="704088" y="18288"/>
                                </a:lnTo>
                                <a:lnTo>
                                  <a:pt x="716267" y="18288"/>
                                </a:lnTo>
                                <a:lnTo>
                                  <a:pt x="716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8204962" y="0"/>
                            <a:ext cx="53848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480" h="36830">
                                <a:moveTo>
                                  <a:pt x="537959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96" y="36576"/>
                                </a:lnTo>
                                <a:lnTo>
                                  <a:pt x="6096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537959" y="18288"/>
                                </a:lnTo>
                                <a:lnTo>
                                  <a:pt x="5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8223250" y="18287"/>
                            <a:ext cx="53848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480" h="18415">
                                <a:moveTo>
                                  <a:pt x="5196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19671" y="18288"/>
                                </a:lnTo>
                                <a:lnTo>
                                  <a:pt x="519671" y="0"/>
                                </a:lnTo>
                                <a:close/>
                              </a:path>
                              <a:path w="538480" h="18415">
                                <a:moveTo>
                                  <a:pt x="537959" y="0"/>
                                </a:moveTo>
                                <a:lnTo>
                                  <a:pt x="525780" y="0"/>
                                </a:lnTo>
                                <a:lnTo>
                                  <a:pt x="525780" y="18288"/>
                                </a:lnTo>
                                <a:lnTo>
                                  <a:pt x="537959" y="18288"/>
                                </a:lnTo>
                                <a:lnTo>
                                  <a:pt x="5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8742934" y="0"/>
                            <a:ext cx="492759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2759" h="36830">
                                <a:moveTo>
                                  <a:pt x="492556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6096" y="36576"/>
                                </a:lnTo>
                                <a:lnTo>
                                  <a:pt x="6096" y="18288"/>
                                </a:lnTo>
                                <a:lnTo>
                                  <a:pt x="18288" y="18288"/>
                                </a:lnTo>
                                <a:lnTo>
                                  <a:pt x="492556" y="18288"/>
                                </a:lnTo>
                                <a:lnTo>
                                  <a:pt x="4925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8761221" y="18288"/>
                            <a:ext cx="47434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4345" h="18415">
                                <a:moveTo>
                                  <a:pt x="4742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474268" y="18287"/>
                                </a:lnTo>
                                <a:lnTo>
                                  <a:pt x="4742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9235440" y="0"/>
                            <a:ext cx="18415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36830">
                                <a:moveTo>
                                  <a:pt x="1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6576"/>
                                </a:lnTo>
                                <a:lnTo>
                                  <a:pt x="18275" y="36576"/>
                                </a:lnTo>
                                <a:lnTo>
                                  <a:pt x="18275" y="18288"/>
                                </a:lnTo>
                                <a:lnTo>
                                  <a:pt x="1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5719" y="562609"/>
                            <a:ext cx="29591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910" h="18415">
                                <a:moveTo>
                                  <a:pt x="29565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95656" y="18288"/>
                                </a:lnTo>
                                <a:lnTo>
                                  <a:pt x="2956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36576" y="36525"/>
                            <a:ext cx="18415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544830">
                                <a:moveTo>
                                  <a:pt x="182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18287" y="544372"/>
                                </a:lnTo>
                                <a:lnTo>
                                  <a:pt x="182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341375" y="562609"/>
                            <a:ext cx="222567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5675" h="18415">
                                <a:moveTo>
                                  <a:pt x="22252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2225294" y="18288"/>
                                </a:lnTo>
                                <a:lnTo>
                                  <a:pt x="22252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338327" y="36525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4483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6095" y="544372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2566670" y="562609"/>
                            <a:ext cx="80962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9625" h="18415">
                                <a:moveTo>
                                  <a:pt x="8095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809548" y="18288"/>
                                </a:lnTo>
                                <a:lnTo>
                                  <a:pt x="8095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563622" y="36525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4483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6095" y="544372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3376295" y="562609"/>
                            <a:ext cx="63119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 h="18415">
                                <a:moveTo>
                                  <a:pt x="6309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630936" y="18288"/>
                                </a:lnTo>
                                <a:lnTo>
                                  <a:pt x="6309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373246" y="36525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4483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6096" y="54437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4007230" y="562609"/>
                            <a:ext cx="52006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0065" h="18415">
                                <a:moveTo>
                                  <a:pt x="5196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19684" y="18288"/>
                                </a:lnTo>
                                <a:lnTo>
                                  <a:pt x="5196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4004183" y="36525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4483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6096" y="54437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4526915" y="562609"/>
                            <a:ext cx="54038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18415">
                                <a:moveTo>
                                  <a:pt x="539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39800" y="18288"/>
                                </a:lnTo>
                                <a:lnTo>
                                  <a:pt x="539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4523866" y="36525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4483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6096" y="54437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5066665" y="562609"/>
                            <a:ext cx="62801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015" h="18415">
                                <a:moveTo>
                                  <a:pt x="6278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627888" y="18288"/>
                                </a:lnTo>
                                <a:lnTo>
                                  <a:pt x="6278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5063616" y="36525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4483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6096" y="54437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5694553" y="562609"/>
                            <a:ext cx="71945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9455" h="18415">
                                <a:moveTo>
                                  <a:pt x="7193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719328" y="18288"/>
                                </a:lnTo>
                                <a:lnTo>
                                  <a:pt x="7193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5691504" y="36525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4483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6096" y="54437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6413880" y="562609"/>
                            <a:ext cx="36004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18415">
                                <a:moveTo>
                                  <a:pt x="3596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359664" y="18288"/>
                                </a:lnTo>
                                <a:lnTo>
                                  <a:pt x="3596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6410833" y="36525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4483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6095" y="544372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6773544" y="562609"/>
                            <a:ext cx="718185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8185" h="18415">
                                <a:moveTo>
                                  <a:pt x="7181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718108" y="18288"/>
                                </a:lnTo>
                                <a:lnTo>
                                  <a:pt x="7181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6770496" y="36525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4483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6095" y="544372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7491730" y="562609"/>
                            <a:ext cx="71628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280" h="18415">
                                <a:moveTo>
                                  <a:pt x="7162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716279" y="18288"/>
                                </a:lnTo>
                                <a:lnTo>
                                  <a:pt x="716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7488681" y="36525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44830">
                                <a:moveTo>
                                  <a:pt x="60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6095" y="544372"/>
                                </a:lnTo>
                                <a:lnTo>
                                  <a:pt x="60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8208009" y="562609"/>
                            <a:ext cx="53848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480" h="18415">
                                <a:moveTo>
                                  <a:pt x="5379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537972" y="18288"/>
                                </a:lnTo>
                                <a:lnTo>
                                  <a:pt x="5379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8204961" y="36525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544830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4372"/>
                                </a:lnTo>
                                <a:lnTo>
                                  <a:pt x="6096" y="54437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8745981" y="562609"/>
                            <a:ext cx="499109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9109" h="18415">
                                <a:moveTo>
                                  <a:pt x="4986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498652" y="18288"/>
                                </a:lnTo>
                                <a:lnTo>
                                  <a:pt x="498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36576" y="36525"/>
                            <a:ext cx="9217660" cy="741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17660" h="741045">
                                <a:moveTo>
                                  <a:pt x="307835" y="716597"/>
                                </a:moveTo>
                                <a:lnTo>
                                  <a:pt x="301752" y="716597"/>
                                </a:lnTo>
                                <a:lnTo>
                                  <a:pt x="18288" y="716584"/>
                                </a:lnTo>
                                <a:lnTo>
                                  <a:pt x="0" y="716597"/>
                                </a:lnTo>
                                <a:lnTo>
                                  <a:pt x="0" y="740968"/>
                                </a:lnTo>
                                <a:lnTo>
                                  <a:pt x="18288" y="740968"/>
                                </a:lnTo>
                                <a:lnTo>
                                  <a:pt x="18288" y="722680"/>
                                </a:lnTo>
                                <a:lnTo>
                                  <a:pt x="301752" y="722680"/>
                                </a:lnTo>
                                <a:lnTo>
                                  <a:pt x="301752" y="740968"/>
                                </a:lnTo>
                                <a:lnTo>
                                  <a:pt x="307835" y="740968"/>
                                </a:lnTo>
                                <a:lnTo>
                                  <a:pt x="307835" y="716597"/>
                                </a:lnTo>
                                <a:close/>
                              </a:path>
                              <a:path w="9217660" h="741045">
                                <a:moveTo>
                                  <a:pt x="307835" y="544385"/>
                                </a:moveTo>
                                <a:lnTo>
                                  <a:pt x="301752" y="544385"/>
                                </a:lnTo>
                                <a:lnTo>
                                  <a:pt x="18288" y="544372"/>
                                </a:lnTo>
                                <a:lnTo>
                                  <a:pt x="0" y="544385"/>
                                </a:lnTo>
                                <a:lnTo>
                                  <a:pt x="0" y="568756"/>
                                </a:lnTo>
                                <a:lnTo>
                                  <a:pt x="0" y="716584"/>
                                </a:lnTo>
                                <a:lnTo>
                                  <a:pt x="18288" y="716584"/>
                                </a:lnTo>
                                <a:lnTo>
                                  <a:pt x="18288" y="568756"/>
                                </a:lnTo>
                                <a:lnTo>
                                  <a:pt x="18288" y="550468"/>
                                </a:lnTo>
                                <a:lnTo>
                                  <a:pt x="301752" y="550468"/>
                                </a:lnTo>
                                <a:lnTo>
                                  <a:pt x="301752" y="568756"/>
                                </a:lnTo>
                                <a:lnTo>
                                  <a:pt x="301752" y="716584"/>
                                </a:lnTo>
                                <a:lnTo>
                                  <a:pt x="307835" y="716584"/>
                                </a:lnTo>
                                <a:lnTo>
                                  <a:pt x="307835" y="568756"/>
                                </a:lnTo>
                                <a:lnTo>
                                  <a:pt x="307835" y="544385"/>
                                </a:lnTo>
                                <a:close/>
                              </a:path>
                              <a:path w="9217660" h="741045">
                                <a:moveTo>
                                  <a:pt x="2533129" y="716597"/>
                                </a:moveTo>
                                <a:lnTo>
                                  <a:pt x="2527046" y="716597"/>
                                </a:lnTo>
                                <a:lnTo>
                                  <a:pt x="307848" y="716584"/>
                                </a:lnTo>
                                <a:lnTo>
                                  <a:pt x="307848" y="722680"/>
                                </a:lnTo>
                                <a:lnTo>
                                  <a:pt x="2527046" y="722680"/>
                                </a:lnTo>
                                <a:lnTo>
                                  <a:pt x="2527046" y="740968"/>
                                </a:lnTo>
                                <a:lnTo>
                                  <a:pt x="2533129" y="740968"/>
                                </a:lnTo>
                                <a:lnTo>
                                  <a:pt x="2533129" y="716597"/>
                                </a:lnTo>
                                <a:close/>
                              </a:path>
                              <a:path w="9217660" h="741045">
                                <a:moveTo>
                                  <a:pt x="2533129" y="544385"/>
                                </a:moveTo>
                                <a:lnTo>
                                  <a:pt x="2527046" y="544385"/>
                                </a:lnTo>
                                <a:lnTo>
                                  <a:pt x="307848" y="544372"/>
                                </a:lnTo>
                                <a:lnTo>
                                  <a:pt x="307848" y="550468"/>
                                </a:lnTo>
                                <a:lnTo>
                                  <a:pt x="2527046" y="550468"/>
                                </a:lnTo>
                                <a:lnTo>
                                  <a:pt x="2527046" y="568756"/>
                                </a:lnTo>
                                <a:lnTo>
                                  <a:pt x="2527046" y="716584"/>
                                </a:lnTo>
                                <a:lnTo>
                                  <a:pt x="2533129" y="716584"/>
                                </a:lnTo>
                                <a:lnTo>
                                  <a:pt x="2533129" y="568756"/>
                                </a:lnTo>
                                <a:lnTo>
                                  <a:pt x="2533129" y="544385"/>
                                </a:lnTo>
                                <a:close/>
                              </a:path>
                              <a:path w="9217660" h="741045">
                                <a:moveTo>
                                  <a:pt x="3336594" y="716584"/>
                                </a:moveTo>
                                <a:lnTo>
                                  <a:pt x="2533142" y="716584"/>
                                </a:lnTo>
                                <a:lnTo>
                                  <a:pt x="2533142" y="722680"/>
                                </a:lnTo>
                                <a:lnTo>
                                  <a:pt x="3336594" y="722680"/>
                                </a:lnTo>
                                <a:lnTo>
                                  <a:pt x="3336594" y="716584"/>
                                </a:lnTo>
                                <a:close/>
                              </a:path>
                              <a:path w="9217660" h="741045">
                                <a:moveTo>
                                  <a:pt x="3336594" y="544372"/>
                                </a:moveTo>
                                <a:lnTo>
                                  <a:pt x="2533142" y="544372"/>
                                </a:lnTo>
                                <a:lnTo>
                                  <a:pt x="2533142" y="550468"/>
                                </a:lnTo>
                                <a:lnTo>
                                  <a:pt x="3336594" y="550468"/>
                                </a:lnTo>
                                <a:lnTo>
                                  <a:pt x="3336594" y="544372"/>
                                </a:lnTo>
                                <a:close/>
                              </a:path>
                              <a:path w="9217660" h="741045">
                                <a:moveTo>
                                  <a:pt x="5654916" y="544372"/>
                                </a:moveTo>
                                <a:lnTo>
                                  <a:pt x="5033137" y="544372"/>
                                </a:lnTo>
                                <a:lnTo>
                                  <a:pt x="5027092" y="544385"/>
                                </a:lnTo>
                                <a:lnTo>
                                  <a:pt x="4493387" y="544372"/>
                                </a:lnTo>
                                <a:lnTo>
                                  <a:pt x="4487291" y="544385"/>
                                </a:lnTo>
                                <a:lnTo>
                                  <a:pt x="3973703" y="544372"/>
                                </a:lnTo>
                                <a:lnTo>
                                  <a:pt x="3967607" y="544385"/>
                                </a:lnTo>
                                <a:lnTo>
                                  <a:pt x="3342767" y="544372"/>
                                </a:lnTo>
                                <a:lnTo>
                                  <a:pt x="3336671" y="544385"/>
                                </a:lnTo>
                                <a:lnTo>
                                  <a:pt x="3336671" y="568756"/>
                                </a:lnTo>
                                <a:lnTo>
                                  <a:pt x="3336671" y="716584"/>
                                </a:lnTo>
                                <a:lnTo>
                                  <a:pt x="3342767" y="716584"/>
                                </a:lnTo>
                                <a:lnTo>
                                  <a:pt x="3342767" y="568756"/>
                                </a:lnTo>
                                <a:lnTo>
                                  <a:pt x="3342767" y="550468"/>
                                </a:lnTo>
                                <a:lnTo>
                                  <a:pt x="3967607" y="550468"/>
                                </a:lnTo>
                                <a:lnTo>
                                  <a:pt x="3967607" y="568756"/>
                                </a:lnTo>
                                <a:lnTo>
                                  <a:pt x="3967607" y="716584"/>
                                </a:lnTo>
                                <a:lnTo>
                                  <a:pt x="3973703" y="716584"/>
                                </a:lnTo>
                                <a:lnTo>
                                  <a:pt x="3973703" y="568756"/>
                                </a:lnTo>
                                <a:lnTo>
                                  <a:pt x="3973703" y="550468"/>
                                </a:lnTo>
                                <a:lnTo>
                                  <a:pt x="4487291" y="550468"/>
                                </a:lnTo>
                                <a:lnTo>
                                  <a:pt x="4487291" y="568756"/>
                                </a:lnTo>
                                <a:lnTo>
                                  <a:pt x="4487291" y="716584"/>
                                </a:lnTo>
                                <a:lnTo>
                                  <a:pt x="4493387" y="716584"/>
                                </a:lnTo>
                                <a:lnTo>
                                  <a:pt x="4493387" y="568756"/>
                                </a:lnTo>
                                <a:lnTo>
                                  <a:pt x="4493387" y="550468"/>
                                </a:lnTo>
                                <a:lnTo>
                                  <a:pt x="5027041" y="550468"/>
                                </a:lnTo>
                                <a:lnTo>
                                  <a:pt x="5027041" y="568756"/>
                                </a:lnTo>
                                <a:lnTo>
                                  <a:pt x="5027041" y="716584"/>
                                </a:lnTo>
                                <a:lnTo>
                                  <a:pt x="4493387" y="716584"/>
                                </a:lnTo>
                                <a:lnTo>
                                  <a:pt x="4487291" y="716597"/>
                                </a:lnTo>
                                <a:lnTo>
                                  <a:pt x="3973703" y="716584"/>
                                </a:lnTo>
                                <a:lnTo>
                                  <a:pt x="3967607" y="716597"/>
                                </a:lnTo>
                                <a:lnTo>
                                  <a:pt x="3342767" y="716584"/>
                                </a:lnTo>
                                <a:lnTo>
                                  <a:pt x="3336671" y="716597"/>
                                </a:lnTo>
                                <a:lnTo>
                                  <a:pt x="3336671" y="740968"/>
                                </a:lnTo>
                                <a:lnTo>
                                  <a:pt x="3342767" y="740968"/>
                                </a:lnTo>
                                <a:lnTo>
                                  <a:pt x="3342767" y="722680"/>
                                </a:lnTo>
                                <a:lnTo>
                                  <a:pt x="3967607" y="722680"/>
                                </a:lnTo>
                                <a:lnTo>
                                  <a:pt x="3967607" y="740968"/>
                                </a:lnTo>
                                <a:lnTo>
                                  <a:pt x="3973703" y="740968"/>
                                </a:lnTo>
                                <a:lnTo>
                                  <a:pt x="3973703" y="722680"/>
                                </a:lnTo>
                                <a:lnTo>
                                  <a:pt x="4487291" y="722680"/>
                                </a:lnTo>
                                <a:lnTo>
                                  <a:pt x="4487291" y="740968"/>
                                </a:lnTo>
                                <a:lnTo>
                                  <a:pt x="4493387" y="740968"/>
                                </a:lnTo>
                                <a:lnTo>
                                  <a:pt x="4493387" y="722680"/>
                                </a:lnTo>
                                <a:lnTo>
                                  <a:pt x="5027041" y="722680"/>
                                </a:lnTo>
                                <a:lnTo>
                                  <a:pt x="5027041" y="740968"/>
                                </a:lnTo>
                                <a:lnTo>
                                  <a:pt x="5033137" y="740968"/>
                                </a:lnTo>
                                <a:lnTo>
                                  <a:pt x="5033137" y="722680"/>
                                </a:lnTo>
                                <a:lnTo>
                                  <a:pt x="5654916" y="722680"/>
                                </a:lnTo>
                                <a:lnTo>
                                  <a:pt x="5654916" y="716584"/>
                                </a:lnTo>
                                <a:lnTo>
                                  <a:pt x="5033137" y="716584"/>
                                </a:lnTo>
                                <a:lnTo>
                                  <a:pt x="5027092" y="716597"/>
                                </a:lnTo>
                                <a:lnTo>
                                  <a:pt x="5033137" y="716584"/>
                                </a:lnTo>
                                <a:lnTo>
                                  <a:pt x="5033137" y="568756"/>
                                </a:lnTo>
                                <a:lnTo>
                                  <a:pt x="5033137" y="550468"/>
                                </a:lnTo>
                                <a:lnTo>
                                  <a:pt x="5654916" y="550468"/>
                                </a:lnTo>
                                <a:lnTo>
                                  <a:pt x="5654916" y="544372"/>
                                </a:lnTo>
                                <a:close/>
                              </a:path>
                              <a:path w="9217660" h="741045">
                                <a:moveTo>
                                  <a:pt x="6374244" y="716584"/>
                                </a:moveTo>
                                <a:lnTo>
                                  <a:pt x="5661025" y="716584"/>
                                </a:lnTo>
                                <a:lnTo>
                                  <a:pt x="5654929" y="716597"/>
                                </a:lnTo>
                                <a:lnTo>
                                  <a:pt x="5654929" y="740968"/>
                                </a:lnTo>
                                <a:lnTo>
                                  <a:pt x="5661025" y="740968"/>
                                </a:lnTo>
                                <a:lnTo>
                                  <a:pt x="5661025" y="722680"/>
                                </a:lnTo>
                                <a:lnTo>
                                  <a:pt x="6374244" y="722680"/>
                                </a:lnTo>
                                <a:lnTo>
                                  <a:pt x="6374244" y="716584"/>
                                </a:lnTo>
                                <a:close/>
                              </a:path>
                              <a:path w="9217660" h="741045">
                                <a:moveTo>
                                  <a:pt x="6374244" y="544372"/>
                                </a:moveTo>
                                <a:lnTo>
                                  <a:pt x="5661025" y="544372"/>
                                </a:lnTo>
                                <a:lnTo>
                                  <a:pt x="5654929" y="544385"/>
                                </a:lnTo>
                                <a:lnTo>
                                  <a:pt x="5654929" y="568756"/>
                                </a:lnTo>
                                <a:lnTo>
                                  <a:pt x="5654929" y="716584"/>
                                </a:lnTo>
                                <a:lnTo>
                                  <a:pt x="5661025" y="716584"/>
                                </a:lnTo>
                                <a:lnTo>
                                  <a:pt x="5661025" y="568756"/>
                                </a:lnTo>
                                <a:lnTo>
                                  <a:pt x="5661025" y="550468"/>
                                </a:lnTo>
                                <a:lnTo>
                                  <a:pt x="6374244" y="550468"/>
                                </a:lnTo>
                                <a:lnTo>
                                  <a:pt x="6374244" y="544372"/>
                                </a:lnTo>
                                <a:close/>
                              </a:path>
                              <a:path w="9217660" h="741045">
                                <a:moveTo>
                                  <a:pt x="6380340" y="716597"/>
                                </a:moveTo>
                                <a:lnTo>
                                  <a:pt x="6374257" y="716597"/>
                                </a:lnTo>
                                <a:lnTo>
                                  <a:pt x="6374257" y="740968"/>
                                </a:lnTo>
                                <a:lnTo>
                                  <a:pt x="6380340" y="740968"/>
                                </a:lnTo>
                                <a:lnTo>
                                  <a:pt x="6380340" y="716597"/>
                                </a:lnTo>
                                <a:close/>
                              </a:path>
                              <a:path w="9217660" h="741045">
                                <a:moveTo>
                                  <a:pt x="6380340" y="544385"/>
                                </a:moveTo>
                                <a:lnTo>
                                  <a:pt x="6374257" y="544385"/>
                                </a:lnTo>
                                <a:lnTo>
                                  <a:pt x="6374257" y="568756"/>
                                </a:lnTo>
                                <a:lnTo>
                                  <a:pt x="6374257" y="716584"/>
                                </a:lnTo>
                                <a:lnTo>
                                  <a:pt x="6380340" y="716584"/>
                                </a:lnTo>
                                <a:lnTo>
                                  <a:pt x="6380340" y="568756"/>
                                </a:lnTo>
                                <a:lnTo>
                                  <a:pt x="6380340" y="544385"/>
                                </a:lnTo>
                                <a:close/>
                              </a:path>
                              <a:path w="9217660" h="741045">
                                <a:moveTo>
                                  <a:pt x="6740004" y="716597"/>
                                </a:moveTo>
                                <a:lnTo>
                                  <a:pt x="6733921" y="716597"/>
                                </a:lnTo>
                                <a:lnTo>
                                  <a:pt x="6380353" y="716584"/>
                                </a:lnTo>
                                <a:lnTo>
                                  <a:pt x="6380353" y="722680"/>
                                </a:lnTo>
                                <a:lnTo>
                                  <a:pt x="6733921" y="722680"/>
                                </a:lnTo>
                                <a:lnTo>
                                  <a:pt x="6733921" y="740968"/>
                                </a:lnTo>
                                <a:lnTo>
                                  <a:pt x="6740004" y="740968"/>
                                </a:lnTo>
                                <a:lnTo>
                                  <a:pt x="6740004" y="716597"/>
                                </a:lnTo>
                                <a:close/>
                              </a:path>
                              <a:path w="9217660" h="741045">
                                <a:moveTo>
                                  <a:pt x="6740004" y="544385"/>
                                </a:moveTo>
                                <a:lnTo>
                                  <a:pt x="6733921" y="544385"/>
                                </a:lnTo>
                                <a:lnTo>
                                  <a:pt x="6380353" y="544372"/>
                                </a:lnTo>
                                <a:lnTo>
                                  <a:pt x="6380353" y="550468"/>
                                </a:lnTo>
                                <a:lnTo>
                                  <a:pt x="6733921" y="550468"/>
                                </a:lnTo>
                                <a:lnTo>
                                  <a:pt x="6733921" y="568756"/>
                                </a:lnTo>
                                <a:lnTo>
                                  <a:pt x="6733921" y="716584"/>
                                </a:lnTo>
                                <a:lnTo>
                                  <a:pt x="6740004" y="716584"/>
                                </a:lnTo>
                                <a:lnTo>
                                  <a:pt x="6740004" y="568756"/>
                                </a:lnTo>
                                <a:lnTo>
                                  <a:pt x="6740004" y="544385"/>
                                </a:lnTo>
                                <a:close/>
                              </a:path>
                              <a:path w="9217660" h="741045">
                                <a:moveTo>
                                  <a:pt x="7452030" y="716584"/>
                                </a:moveTo>
                                <a:lnTo>
                                  <a:pt x="6740017" y="716584"/>
                                </a:lnTo>
                                <a:lnTo>
                                  <a:pt x="6740017" y="722680"/>
                                </a:lnTo>
                                <a:lnTo>
                                  <a:pt x="7452030" y="722680"/>
                                </a:lnTo>
                                <a:lnTo>
                                  <a:pt x="7452030" y="716584"/>
                                </a:lnTo>
                                <a:close/>
                              </a:path>
                              <a:path w="9217660" h="741045">
                                <a:moveTo>
                                  <a:pt x="7452030" y="544372"/>
                                </a:moveTo>
                                <a:lnTo>
                                  <a:pt x="6740017" y="544372"/>
                                </a:lnTo>
                                <a:lnTo>
                                  <a:pt x="6740017" y="550468"/>
                                </a:lnTo>
                                <a:lnTo>
                                  <a:pt x="7452030" y="550468"/>
                                </a:lnTo>
                                <a:lnTo>
                                  <a:pt x="7452030" y="544372"/>
                                </a:lnTo>
                                <a:close/>
                              </a:path>
                              <a:path w="9217660" h="741045">
                                <a:moveTo>
                                  <a:pt x="7458189" y="716597"/>
                                </a:moveTo>
                                <a:lnTo>
                                  <a:pt x="7452106" y="716597"/>
                                </a:lnTo>
                                <a:lnTo>
                                  <a:pt x="7452106" y="740968"/>
                                </a:lnTo>
                                <a:lnTo>
                                  <a:pt x="7458189" y="740968"/>
                                </a:lnTo>
                                <a:lnTo>
                                  <a:pt x="7458189" y="716597"/>
                                </a:lnTo>
                                <a:close/>
                              </a:path>
                              <a:path w="9217660" h="741045">
                                <a:moveTo>
                                  <a:pt x="7458189" y="544385"/>
                                </a:moveTo>
                                <a:lnTo>
                                  <a:pt x="7452106" y="544385"/>
                                </a:lnTo>
                                <a:lnTo>
                                  <a:pt x="7452106" y="568756"/>
                                </a:lnTo>
                                <a:lnTo>
                                  <a:pt x="7452106" y="716584"/>
                                </a:lnTo>
                                <a:lnTo>
                                  <a:pt x="7458189" y="716584"/>
                                </a:lnTo>
                                <a:lnTo>
                                  <a:pt x="7458189" y="568756"/>
                                </a:lnTo>
                                <a:lnTo>
                                  <a:pt x="7458189" y="544385"/>
                                </a:lnTo>
                                <a:close/>
                              </a:path>
                              <a:path w="9217660" h="741045">
                                <a:moveTo>
                                  <a:pt x="8168373" y="716584"/>
                                </a:moveTo>
                                <a:lnTo>
                                  <a:pt x="7458202" y="716584"/>
                                </a:lnTo>
                                <a:lnTo>
                                  <a:pt x="7458202" y="722680"/>
                                </a:lnTo>
                                <a:lnTo>
                                  <a:pt x="8168373" y="722680"/>
                                </a:lnTo>
                                <a:lnTo>
                                  <a:pt x="8168373" y="716584"/>
                                </a:lnTo>
                                <a:close/>
                              </a:path>
                              <a:path w="9217660" h="741045">
                                <a:moveTo>
                                  <a:pt x="8168373" y="544372"/>
                                </a:moveTo>
                                <a:lnTo>
                                  <a:pt x="7458202" y="544372"/>
                                </a:lnTo>
                                <a:lnTo>
                                  <a:pt x="7458202" y="550468"/>
                                </a:lnTo>
                                <a:lnTo>
                                  <a:pt x="8168373" y="550468"/>
                                </a:lnTo>
                                <a:lnTo>
                                  <a:pt x="8168373" y="544372"/>
                                </a:lnTo>
                                <a:close/>
                              </a:path>
                              <a:path w="9217660" h="741045">
                                <a:moveTo>
                                  <a:pt x="8706358" y="716584"/>
                                </a:moveTo>
                                <a:lnTo>
                                  <a:pt x="8174482" y="716584"/>
                                </a:lnTo>
                                <a:lnTo>
                                  <a:pt x="8168386" y="716597"/>
                                </a:lnTo>
                                <a:lnTo>
                                  <a:pt x="8168386" y="740968"/>
                                </a:lnTo>
                                <a:lnTo>
                                  <a:pt x="8174482" y="740968"/>
                                </a:lnTo>
                                <a:lnTo>
                                  <a:pt x="8174482" y="722680"/>
                                </a:lnTo>
                                <a:lnTo>
                                  <a:pt x="8706358" y="722680"/>
                                </a:lnTo>
                                <a:lnTo>
                                  <a:pt x="8706358" y="716584"/>
                                </a:lnTo>
                                <a:close/>
                              </a:path>
                              <a:path w="9217660" h="741045">
                                <a:moveTo>
                                  <a:pt x="8712454" y="0"/>
                                </a:moveTo>
                                <a:lnTo>
                                  <a:pt x="8706358" y="0"/>
                                </a:lnTo>
                                <a:lnTo>
                                  <a:pt x="8706358" y="544372"/>
                                </a:lnTo>
                                <a:lnTo>
                                  <a:pt x="8712454" y="544372"/>
                                </a:lnTo>
                                <a:lnTo>
                                  <a:pt x="8712454" y="0"/>
                                </a:lnTo>
                                <a:close/>
                              </a:path>
                              <a:path w="9217660" h="741045">
                                <a:moveTo>
                                  <a:pt x="9217139" y="0"/>
                                </a:moveTo>
                                <a:lnTo>
                                  <a:pt x="9198864" y="0"/>
                                </a:lnTo>
                                <a:lnTo>
                                  <a:pt x="9198864" y="544372"/>
                                </a:lnTo>
                                <a:lnTo>
                                  <a:pt x="8960866" y="544372"/>
                                </a:lnTo>
                                <a:lnTo>
                                  <a:pt x="8954770" y="544372"/>
                                </a:lnTo>
                                <a:lnTo>
                                  <a:pt x="8712454" y="544372"/>
                                </a:lnTo>
                                <a:lnTo>
                                  <a:pt x="8706358" y="544385"/>
                                </a:lnTo>
                                <a:lnTo>
                                  <a:pt x="8174482" y="544372"/>
                                </a:lnTo>
                                <a:lnTo>
                                  <a:pt x="8168386" y="544385"/>
                                </a:lnTo>
                                <a:lnTo>
                                  <a:pt x="8168386" y="568756"/>
                                </a:lnTo>
                                <a:lnTo>
                                  <a:pt x="8168386" y="716584"/>
                                </a:lnTo>
                                <a:lnTo>
                                  <a:pt x="8174482" y="716584"/>
                                </a:lnTo>
                                <a:lnTo>
                                  <a:pt x="8174482" y="568756"/>
                                </a:lnTo>
                                <a:lnTo>
                                  <a:pt x="8174482" y="550468"/>
                                </a:lnTo>
                                <a:lnTo>
                                  <a:pt x="8706358" y="550468"/>
                                </a:lnTo>
                                <a:lnTo>
                                  <a:pt x="8706358" y="568756"/>
                                </a:lnTo>
                                <a:lnTo>
                                  <a:pt x="8706358" y="716584"/>
                                </a:lnTo>
                                <a:lnTo>
                                  <a:pt x="8712454" y="716584"/>
                                </a:lnTo>
                                <a:lnTo>
                                  <a:pt x="8712454" y="568756"/>
                                </a:lnTo>
                                <a:lnTo>
                                  <a:pt x="8712454" y="550468"/>
                                </a:lnTo>
                                <a:lnTo>
                                  <a:pt x="8954770" y="550468"/>
                                </a:lnTo>
                                <a:lnTo>
                                  <a:pt x="8954770" y="568756"/>
                                </a:lnTo>
                                <a:lnTo>
                                  <a:pt x="8954770" y="716584"/>
                                </a:lnTo>
                                <a:lnTo>
                                  <a:pt x="8960866" y="716584"/>
                                </a:lnTo>
                                <a:lnTo>
                                  <a:pt x="8960866" y="568756"/>
                                </a:lnTo>
                                <a:lnTo>
                                  <a:pt x="8960866" y="550468"/>
                                </a:lnTo>
                                <a:lnTo>
                                  <a:pt x="9198864" y="550468"/>
                                </a:lnTo>
                                <a:lnTo>
                                  <a:pt x="9198864" y="568756"/>
                                </a:lnTo>
                                <a:lnTo>
                                  <a:pt x="9198864" y="716584"/>
                                </a:lnTo>
                                <a:lnTo>
                                  <a:pt x="9217139" y="716584"/>
                                </a:lnTo>
                                <a:lnTo>
                                  <a:pt x="9217139" y="568756"/>
                                </a:lnTo>
                                <a:lnTo>
                                  <a:pt x="9217139" y="544385"/>
                                </a:lnTo>
                                <a:lnTo>
                                  <a:pt x="9198915" y="544385"/>
                                </a:lnTo>
                                <a:lnTo>
                                  <a:pt x="9217139" y="544372"/>
                                </a:lnTo>
                                <a:lnTo>
                                  <a:pt x="9217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36576" y="753109"/>
                            <a:ext cx="9217660" cy="173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17660" h="173990">
                                <a:moveTo>
                                  <a:pt x="18288" y="24384"/>
                                </a:moveTo>
                                <a:lnTo>
                                  <a:pt x="0" y="24384"/>
                                </a:lnTo>
                                <a:lnTo>
                                  <a:pt x="0" y="173736"/>
                                </a:lnTo>
                                <a:lnTo>
                                  <a:pt x="18288" y="173736"/>
                                </a:lnTo>
                                <a:lnTo>
                                  <a:pt x="18288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307835" y="24384"/>
                                </a:moveTo>
                                <a:lnTo>
                                  <a:pt x="301752" y="24384"/>
                                </a:lnTo>
                                <a:lnTo>
                                  <a:pt x="301752" y="173736"/>
                                </a:lnTo>
                                <a:lnTo>
                                  <a:pt x="307835" y="173736"/>
                                </a:lnTo>
                                <a:lnTo>
                                  <a:pt x="307835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2533129" y="24384"/>
                                </a:moveTo>
                                <a:lnTo>
                                  <a:pt x="2527046" y="24384"/>
                                </a:lnTo>
                                <a:lnTo>
                                  <a:pt x="2527046" y="173736"/>
                                </a:lnTo>
                                <a:lnTo>
                                  <a:pt x="2533129" y="173736"/>
                                </a:lnTo>
                                <a:lnTo>
                                  <a:pt x="2533129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3342767" y="24384"/>
                                </a:moveTo>
                                <a:lnTo>
                                  <a:pt x="3336671" y="24384"/>
                                </a:lnTo>
                                <a:lnTo>
                                  <a:pt x="3336671" y="173736"/>
                                </a:lnTo>
                                <a:lnTo>
                                  <a:pt x="3342767" y="173736"/>
                                </a:lnTo>
                                <a:lnTo>
                                  <a:pt x="3342767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3973703" y="24384"/>
                                </a:moveTo>
                                <a:lnTo>
                                  <a:pt x="3967607" y="24384"/>
                                </a:lnTo>
                                <a:lnTo>
                                  <a:pt x="3967607" y="173736"/>
                                </a:lnTo>
                                <a:lnTo>
                                  <a:pt x="3973703" y="173736"/>
                                </a:lnTo>
                                <a:lnTo>
                                  <a:pt x="3973703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4493387" y="24384"/>
                                </a:moveTo>
                                <a:lnTo>
                                  <a:pt x="4487291" y="24384"/>
                                </a:lnTo>
                                <a:lnTo>
                                  <a:pt x="4487291" y="173736"/>
                                </a:lnTo>
                                <a:lnTo>
                                  <a:pt x="4493387" y="173736"/>
                                </a:lnTo>
                                <a:lnTo>
                                  <a:pt x="4493387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5033137" y="24384"/>
                                </a:moveTo>
                                <a:lnTo>
                                  <a:pt x="5027041" y="24384"/>
                                </a:lnTo>
                                <a:lnTo>
                                  <a:pt x="5027041" y="173736"/>
                                </a:lnTo>
                                <a:lnTo>
                                  <a:pt x="5033137" y="173736"/>
                                </a:lnTo>
                                <a:lnTo>
                                  <a:pt x="5033137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5661025" y="24384"/>
                                </a:moveTo>
                                <a:lnTo>
                                  <a:pt x="5654929" y="24384"/>
                                </a:lnTo>
                                <a:lnTo>
                                  <a:pt x="5654929" y="173736"/>
                                </a:lnTo>
                                <a:lnTo>
                                  <a:pt x="5661025" y="173736"/>
                                </a:lnTo>
                                <a:lnTo>
                                  <a:pt x="5661025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6380340" y="24384"/>
                                </a:moveTo>
                                <a:lnTo>
                                  <a:pt x="6374257" y="24384"/>
                                </a:lnTo>
                                <a:lnTo>
                                  <a:pt x="6374257" y="173736"/>
                                </a:lnTo>
                                <a:lnTo>
                                  <a:pt x="6380340" y="173736"/>
                                </a:lnTo>
                                <a:lnTo>
                                  <a:pt x="6380340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6740004" y="24384"/>
                                </a:moveTo>
                                <a:lnTo>
                                  <a:pt x="6733921" y="24384"/>
                                </a:lnTo>
                                <a:lnTo>
                                  <a:pt x="6733921" y="173736"/>
                                </a:lnTo>
                                <a:lnTo>
                                  <a:pt x="6740004" y="173736"/>
                                </a:lnTo>
                                <a:lnTo>
                                  <a:pt x="6740004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7458189" y="24384"/>
                                </a:moveTo>
                                <a:lnTo>
                                  <a:pt x="7452106" y="24384"/>
                                </a:lnTo>
                                <a:lnTo>
                                  <a:pt x="7452106" y="173736"/>
                                </a:lnTo>
                                <a:lnTo>
                                  <a:pt x="7458189" y="173736"/>
                                </a:lnTo>
                                <a:lnTo>
                                  <a:pt x="7458189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8174482" y="24384"/>
                                </a:moveTo>
                                <a:lnTo>
                                  <a:pt x="8168386" y="24384"/>
                                </a:lnTo>
                                <a:lnTo>
                                  <a:pt x="8168386" y="173736"/>
                                </a:lnTo>
                                <a:lnTo>
                                  <a:pt x="8174482" y="173736"/>
                                </a:lnTo>
                                <a:lnTo>
                                  <a:pt x="8174482" y="24384"/>
                                </a:lnTo>
                                <a:close/>
                              </a:path>
                              <a:path w="9217660" h="173990">
                                <a:moveTo>
                                  <a:pt x="9217139" y="12"/>
                                </a:moveTo>
                                <a:lnTo>
                                  <a:pt x="9198915" y="12"/>
                                </a:lnTo>
                                <a:lnTo>
                                  <a:pt x="8960866" y="0"/>
                                </a:lnTo>
                                <a:lnTo>
                                  <a:pt x="8954770" y="12"/>
                                </a:lnTo>
                                <a:lnTo>
                                  <a:pt x="8712454" y="0"/>
                                </a:lnTo>
                                <a:lnTo>
                                  <a:pt x="8706358" y="12"/>
                                </a:lnTo>
                                <a:lnTo>
                                  <a:pt x="8174482" y="0"/>
                                </a:lnTo>
                                <a:lnTo>
                                  <a:pt x="8174482" y="6096"/>
                                </a:lnTo>
                                <a:lnTo>
                                  <a:pt x="8706358" y="6096"/>
                                </a:lnTo>
                                <a:lnTo>
                                  <a:pt x="8706358" y="24384"/>
                                </a:lnTo>
                                <a:lnTo>
                                  <a:pt x="8706358" y="173736"/>
                                </a:lnTo>
                                <a:lnTo>
                                  <a:pt x="8712454" y="173736"/>
                                </a:lnTo>
                                <a:lnTo>
                                  <a:pt x="8712454" y="24384"/>
                                </a:lnTo>
                                <a:lnTo>
                                  <a:pt x="8712454" y="6096"/>
                                </a:lnTo>
                                <a:lnTo>
                                  <a:pt x="8954770" y="6096"/>
                                </a:lnTo>
                                <a:lnTo>
                                  <a:pt x="8954770" y="24384"/>
                                </a:lnTo>
                                <a:lnTo>
                                  <a:pt x="8954770" y="173736"/>
                                </a:lnTo>
                                <a:lnTo>
                                  <a:pt x="8960866" y="173736"/>
                                </a:lnTo>
                                <a:lnTo>
                                  <a:pt x="8960866" y="24384"/>
                                </a:lnTo>
                                <a:lnTo>
                                  <a:pt x="8960866" y="6096"/>
                                </a:lnTo>
                                <a:lnTo>
                                  <a:pt x="9198864" y="6096"/>
                                </a:lnTo>
                                <a:lnTo>
                                  <a:pt x="9198864" y="24384"/>
                                </a:lnTo>
                                <a:lnTo>
                                  <a:pt x="9198864" y="173736"/>
                                </a:lnTo>
                                <a:lnTo>
                                  <a:pt x="9217139" y="173736"/>
                                </a:lnTo>
                                <a:lnTo>
                                  <a:pt x="9217139" y="24384"/>
                                </a:lnTo>
                                <a:lnTo>
                                  <a:pt x="9217139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8288" y="932941"/>
                            <a:ext cx="5549900" cy="131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49900" h="131445">
                                <a:moveTo>
                                  <a:pt x="6022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1064"/>
                                </a:lnTo>
                                <a:lnTo>
                                  <a:pt x="602284" y="131064"/>
                                </a:lnTo>
                                <a:lnTo>
                                  <a:pt x="602284" y="0"/>
                                </a:lnTo>
                                <a:close/>
                              </a:path>
                              <a:path w="5549900" h="131445">
                                <a:moveTo>
                                  <a:pt x="2031796" y="0"/>
                                </a:moveTo>
                                <a:lnTo>
                                  <a:pt x="608380" y="0"/>
                                </a:lnTo>
                                <a:lnTo>
                                  <a:pt x="608380" y="131064"/>
                                </a:lnTo>
                                <a:lnTo>
                                  <a:pt x="2031796" y="131064"/>
                                </a:lnTo>
                                <a:lnTo>
                                  <a:pt x="2031796" y="0"/>
                                </a:lnTo>
                                <a:close/>
                              </a:path>
                              <a:path w="5549900" h="131445">
                                <a:moveTo>
                                  <a:pt x="3746500" y="0"/>
                                </a:moveTo>
                                <a:lnTo>
                                  <a:pt x="2037842" y="0"/>
                                </a:lnTo>
                                <a:lnTo>
                                  <a:pt x="2037842" y="131064"/>
                                </a:lnTo>
                                <a:lnTo>
                                  <a:pt x="3746500" y="131064"/>
                                </a:lnTo>
                                <a:lnTo>
                                  <a:pt x="3746500" y="0"/>
                                </a:lnTo>
                                <a:close/>
                              </a:path>
                              <a:path w="5549900" h="131445">
                                <a:moveTo>
                                  <a:pt x="5549773" y="0"/>
                                </a:moveTo>
                                <a:lnTo>
                                  <a:pt x="3752723" y="0"/>
                                </a:lnTo>
                                <a:lnTo>
                                  <a:pt x="3752723" y="131064"/>
                                </a:lnTo>
                                <a:lnTo>
                                  <a:pt x="5549773" y="131064"/>
                                </a:lnTo>
                                <a:lnTo>
                                  <a:pt x="554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0" y="926846"/>
                            <a:ext cx="368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6350">
                                <a:moveTo>
                                  <a:pt x="365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36576" y="6095"/>
                                </a:lnTo>
                                <a:lnTo>
                                  <a:pt x="36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36576" y="926858"/>
                            <a:ext cx="921766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17660" h="6350">
                                <a:moveTo>
                                  <a:pt x="307835" y="0"/>
                                </a:moveTo>
                                <a:lnTo>
                                  <a:pt x="30175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96" y="6083"/>
                                </a:lnTo>
                                <a:lnTo>
                                  <a:pt x="301752" y="6083"/>
                                </a:lnTo>
                                <a:lnTo>
                                  <a:pt x="307835" y="6083"/>
                                </a:lnTo>
                                <a:lnTo>
                                  <a:pt x="307835" y="0"/>
                                </a:lnTo>
                                <a:close/>
                              </a:path>
                              <a:path w="9217660" h="6350">
                                <a:moveTo>
                                  <a:pt x="2019541" y="0"/>
                                </a:moveTo>
                                <a:lnTo>
                                  <a:pt x="2019541" y="0"/>
                                </a:lnTo>
                                <a:lnTo>
                                  <a:pt x="307848" y="0"/>
                                </a:lnTo>
                                <a:lnTo>
                                  <a:pt x="307848" y="6083"/>
                                </a:lnTo>
                                <a:lnTo>
                                  <a:pt x="2019541" y="6083"/>
                                </a:lnTo>
                                <a:lnTo>
                                  <a:pt x="2019541" y="0"/>
                                </a:lnTo>
                                <a:close/>
                              </a:path>
                              <a:path w="9217660" h="6350">
                                <a:moveTo>
                                  <a:pt x="2533129" y="0"/>
                                </a:moveTo>
                                <a:lnTo>
                                  <a:pt x="2527046" y="0"/>
                                </a:lnTo>
                                <a:lnTo>
                                  <a:pt x="2019554" y="0"/>
                                </a:lnTo>
                                <a:lnTo>
                                  <a:pt x="2019554" y="6083"/>
                                </a:lnTo>
                                <a:lnTo>
                                  <a:pt x="2527046" y="6083"/>
                                </a:lnTo>
                                <a:lnTo>
                                  <a:pt x="2533129" y="6083"/>
                                </a:lnTo>
                                <a:lnTo>
                                  <a:pt x="2533129" y="0"/>
                                </a:lnTo>
                                <a:close/>
                              </a:path>
                              <a:path w="9217660" h="6350">
                                <a:moveTo>
                                  <a:pt x="3336594" y="0"/>
                                </a:moveTo>
                                <a:lnTo>
                                  <a:pt x="2533142" y="0"/>
                                </a:lnTo>
                                <a:lnTo>
                                  <a:pt x="2533142" y="6083"/>
                                </a:lnTo>
                                <a:lnTo>
                                  <a:pt x="3336594" y="6083"/>
                                </a:lnTo>
                                <a:lnTo>
                                  <a:pt x="3336594" y="0"/>
                                </a:lnTo>
                                <a:close/>
                              </a:path>
                              <a:path w="9217660" h="6350">
                                <a:moveTo>
                                  <a:pt x="5549760" y="0"/>
                                </a:moveTo>
                                <a:lnTo>
                                  <a:pt x="5549760" y="0"/>
                                </a:lnTo>
                                <a:lnTo>
                                  <a:pt x="3336671" y="0"/>
                                </a:lnTo>
                                <a:lnTo>
                                  <a:pt x="3336671" y="6083"/>
                                </a:lnTo>
                                <a:lnTo>
                                  <a:pt x="5549760" y="6083"/>
                                </a:lnTo>
                                <a:lnTo>
                                  <a:pt x="5549760" y="0"/>
                                </a:lnTo>
                                <a:close/>
                              </a:path>
                              <a:path w="9217660" h="6350">
                                <a:moveTo>
                                  <a:pt x="6374244" y="0"/>
                                </a:moveTo>
                                <a:lnTo>
                                  <a:pt x="5661025" y="0"/>
                                </a:lnTo>
                                <a:lnTo>
                                  <a:pt x="5654929" y="0"/>
                                </a:lnTo>
                                <a:lnTo>
                                  <a:pt x="5555869" y="0"/>
                                </a:lnTo>
                                <a:lnTo>
                                  <a:pt x="5549773" y="0"/>
                                </a:lnTo>
                                <a:lnTo>
                                  <a:pt x="5549773" y="6083"/>
                                </a:lnTo>
                                <a:lnTo>
                                  <a:pt x="5555869" y="6083"/>
                                </a:lnTo>
                                <a:lnTo>
                                  <a:pt x="5654929" y="6083"/>
                                </a:lnTo>
                                <a:lnTo>
                                  <a:pt x="5661025" y="6083"/>
                                </a:lnTo>
                                <a:lnTo>
                                  <a:pt x="6374244" y="6083"/>
                                </a:lnTo>
                                <a:lnTo>
                                  <a:pt x="6374244" y="0"/>
                                </a:lnTo>
                                <a:close/>
                              </a:path>
                              <a:path w="9217660" h="6350">
                                <a:moveTo>
                                  <a:pt x="6380340" y="0"/>
                                </a:moveTo>
                                <a:lnTo>
                                  <a:pt x="6374257" y="0"/>
                                </a:lnTo>
                                <a:lnTo>
                                  <a:pt x="6374257" y="6083"/>
                                </a:lnTo>
                                <a:lnTo>
                                  <a:pt x="6380340" y="6083"/>
                                </a:lnTo>
                                <a:lnTo>
                                  <a:pt x="6380340" y="0"/>
                                </a:lnTo>
                                <a:close/>
                              </a:path>
                              <a:path w="9217660" h="6350">
                                <a:moveTo>
                                  <a:pt x="6740004" y="0"/>
                                </a:moveTo>
                                <a:lnTo>
                                  <a:pt x="6733921" y="0"/>
                                </a:lnTo>
                                <a:lnTo>
                                  <a:pt x="6380353" y="0"/>
                                </a:lnTo>
                                <a:lnTo>
                                  <a:pt x="6380353" y="6083"/>
                                </a:lnTo>
                                <a:lnTo>
                                  <a:pt x="6733921" y="6083"/>
                                </a:lnTo>
                                <a:lnTo>
                                  <a:pt x="6740004" y="6083"/>
                                </a:lnTo>
                                <a:lnTo>
                                  <a:pt x="6740004" y="0"/>
                                </a:lnTo>
                                <a:close/>
                              </a:path>
                              <a:path w="9217660" h="6350">
                                <a:moveTo>
                                  <a:pt x="7452030" y="0"/>
                                </a:moveTo>
                                <a:lnTo>
                                  <a:pt x="6740017" y="0"/>
                                </a:lnTo>
                                <a:lnTo>
                                  <a:pt x="6740017" y="6083"/>
                                </a:lnTo>
                                <a:lnTo>
                                  <a:pt x="7452030" y="6083"/>
                                </a:lnTo>
                                <a:lnTo>
                                  <a:pt x="7452030" y="0"/>
                                </a:lnTo>
                                <a:close/>
                              </a:path>
                              <a:path w="9217660" h="6350">
                                <a:moveTo>
                                  <a:pt x="7458189" y="0"/>
                                </a:moveTo>
                                <a:lnTo>
                                  <a:pt x="7452106" y="0"/>
                                </a:lnTo>
                                <a:lnTo>
                                  <a:pt x="7452106" y="6083"/>
                                </a:lnTo>
                                <a:lnTo>
                                  <a:pt x="7458189" y="6083"/>
                                </a:lnTo>
                                <a:lnTo>
                                  <a:pt x="7458189" y="0"/>
                                </a:lnTo>
                                <a:close/>
                              </a:path>
                              <a:path w="9217660" h="6350">
                                <a:moveTo>
                                  <a:pt x="8168373" y="0"/>
                                </a:moveTo>
                                <a:lnTo>
                                  <a:pt x="7458202" y="0"/>
                                </a:lnTo>
                                <a:lnTo>
                                  <a:pt x="7458202" y="6083"/>
                                </a:lnTo>
                                <a:lnTo>
                                  <a:pt x="8168373" y="6083"/>
                                </a:lnTo>
                                <a:lnTo>
                                  <a:pt x="8168373" y="0"/>
                                </a:lnTo>
                                <a:close/>
                              </a:path>
                              <a:path w="9217660" h="6350">
                                <a:moveTo>
                                  <a:pt x="9217139" y="0"/>
                                </a:moveTo>
                                <a:lnTo>
                                  <a:pt x="9217139" y="0"/>
                                </a:lnTo>
                                <a:lnTo>
                                  <a:pt x="8168386" y="0"/>
                                </a:lnTo>
                                <a:lnTo>
                                  <a:pt x="8168386" y="6083"/>
                                </a:lnTo>
                                <a:lnTo>
                                  <a:pt x="9217139" y="6083"/>
                                </a:lnTo>
                                <a:lnTo>
                                  <a:pt x="9217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E7E7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0" y="932941"/>
                            <a:ext cx="5586730" cy="426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6730" h="426720">
                                <a:moveTo>
                                  <a:pt x="1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1064"/>
                                </a:lnTo>
                                <a:lnTo>
                                  <a:pt x="0" y="137160"/>
                                </a:lnTo>
                                <a:lnTo>
                                  <a:pt x="0" y="269748"/>
                                </a:lnTo>
                                <a:lnTo>
                                  <a:pt x="0" y="275844"/>
                                </a:lnTo>
                                <a:lnTo>
                                  <a:pt x="0" y="408432"/>
                                </a:lnTo>
                                <a:lnTo>
                                  <a:pt x="0" y="426720"/>
                                </a:lnTo>
                                <a:lnTo>
                                  <a:pt x="18275" y="426720"/>
                                </a:lnTo>
                                <a:lnTo>
                                  <a:pt x="18275" y="131064"/>
                                </a:lnTo>
                                <a:lnTo>
                                  <a:pt x="18275" y="0"/>
                                </a:lnTo>
                                <a:close/>
                              </a:path>
                              <a:path w="5586730" h="426720">
                                <a:moveTo>
                                  <a:pt x="3764788" y="408432"/>
                                </a:moveTo>
                                <a:lnTo>
                                  <a:pt x="2068322" y="408432"/>
                                </a:lnTo>
                                <a:lnTo>
                                  <a:pt x="2056117" y="408432"/>
                                </a:lnTo>
                                <a:lnTo>
                                  <a:pt x="2056117" y="275844"/>
                                </a:lnTo>
                                <a:lnTo>
                                  <a:pt x="2056117" y="269748"/>
                                </a:lnTo>
                                <a:lnTo>
                                  <a:pt x="2056117" y="137160"/>
                                </a:lnTo>
                                <a:lnTo>
                                  <a:pt x="2056117" y="131064"/>
                                </a:lnTo>
                                <a:lnTo>
                                  <a:pt x="2056117" y="0"/>
                                </a:lnTo>
                                <a:lnTo>
                                  <a:pt x="2050034" y="0"/>
                                </a:lnTo>
                                <a:lnTo>
                                  <a:pt x="2050034" y="408432"/>
                                </a:lnTo>
                                <a:lnTo>
                                  <a:pt x="638860" y="408432"/>
                                </a:lnTo>
                                <a:lnTo>
                                  <a:pt x="626668" y="408432"/>
                                </a:lnTo>
                                <a:lnTo>
                                  <a:pt x="626668" y="275844"/>
                                </a:lnTo>
                                <a:lnTo>
                                  <a:pt x="2050034" y="275844"/>
                                </a:lnTo>
                                <a:lnTo>
                                  <a:pt x="2050034" y="269748"/>
                                </a:lnTo>
                                <a:lnTo>
                                  <a:pt x="626668" y="269748"/>
                                </a:lnTo>
                                <a:lnTo>
                                  <a:pt x="626668" y="137160"/>
                                </a:lnTo>
                                <a:lnTo>
                                  <a:pt x="2050034" y="137160"/>
                                </a:lnTo>
                                <a:lnTo>
                                  <a:pt x="2050034" y="131064"/>
                                </a:lnTo>
                                <a:lnTo>
                                  <a:pt x="626668" y="131064"/>
                                </a:lnTo>
                                <a:lnTo>
                                  <a:pt x="626668" y="0"/>
                                </a:lnTo>
                                <a:lnTo>
                                  <a:pt x="620572" y="0"/>
                                </a:lnTo>
                                <a:lnTo>
                                  <a:pt x="620572" y="131064"/>
                                </a:lnTo>
                                <a:lnTo>
                                  <a:pt x="18288" y="131064"/>
                                </a:lnTo>
                                <a:lnTo>
                                  <a:pt x="18288" y="137160"/>
                                </a:lnTo>
                                <a:lnTo>
                                  <a:pt x="620572" y="137160"/>
                                </a:lnTo>
                                <a:lnTo>
                                  <a:pt x="620572" y="269748"/>
                                </a:lnTo>
                                <a:lnTo>
                                  <a:pt x="18288" y="269748"/>
                                </a:lnTo>
                                <a:lnTo>
                                  <a:pt x="18288" y="275844"/>
                                </a:lnTo>
                                <a:lnTo>
                                  <a:pt x="620572" y="275844"/>
                                </a:lnTo>
                                <a:lnTo>
                                  <a:pt x="620572" y="408432"/>
                                </a:lnTo>
                                <a:lnTo>
                                  <a:pt x="18288" y="408432"/>
                                </a:lnTo>
                                <a:lnTo>
                                  <a:pt x="18288" y="426720"/>
                                </a:lnTo>
                                <a:lnTo>
                                  <a:pt x="3764788" y="426720"/>
                                </a:lnTo>
                                <a:lnTo>
                                  <a:pt x="3764788" y="408432"/>
                                </a:lnTo>
                                <a:close/>
                              </a:path>
                              <a:path w="5586730" h="426720">
                                <a:moveTo>
                                  <a:pt x="3764788" y="269748"/>
                                </a:moveTo>
                                <a:lnTo>
                                  <a:pt x="2056130" y="269748"/>
                                </a:lnTo>
                                <a:lnTo>
                                  <a:pt x="2056130" y="275844"/>
                                </a:lnTo>
                                <a:lnTo>
                                  <a:pt x="3764788" y="275844"/>
                                </a:lnTo>
                                <a:lnTo>
                                  <a:pt x="3764788" y="269748"/>
                                </a:lnTo>
                                <a:close/>
                              </a:path>
                              <a:path w="5586730" h="426720">
                                <a:moveTo>
                                  <a:pt x="3764788" y="131064"/>
                                </a:moveTo>
                                <a:lnTo>
                                  <a:pt x="2056130" y="131064"/>
                                </a:lnTo>
                                <a:lnTo>
                                  <a:pt x="2056130" y="137160"/>
                                </a:lnTo>
                                <a:lnTo>
                                  <a:pt x="3764788" y="137160"/>
                                </a:lnTo>
                                <a:lnTo>
                                  <a:pt x="3764788" y="131064"/>
                                </a:lnTo>
                                <a:close/>
                              </a:path>
                              <a:path w="5586730" h="426720">
                                <a:moveTo>
                                  <a:pt x="5586349" y="0"/>
                                </a:moveTo>
                                <a:lnTo>
                                  <a:pt x="5568061" y="0"/>
                                </a:lnTo>
                                <a:lnTo>
                                  <a:pt x="5568061" y="131064"/>
                                </a:lnTo>
                                <a:lnTo>
                                  <a:pt x="5568061" y="137160"/>
                                </a:lnTo>
                                <a:lnTo>
                                  <a:pt x="5568061" y="269748"/>
                                </a:lnTo>
                                <a:lnTo>
                                  <a:pt x="5568061" y="275844"/>
                                </a:lnTo>
                                <a:lnTo>
                                  <a:pt x="5568061" y="408432"/>
                                </a:lnTo>
                                <a:lnTo>
                                  <a:pt x="3783203" y="408432"/>
                                </a:lnTo>
                                <a:lnTo>
                                  <a:pt x="3771011" y="408432"/>
                                </a:lnTo>
                                <a:lnTo>
                                  <a:pt x="3771011" y="275844"/>
                                </a:lnTo>
                                <a:lnTo>
                                  <a:pt x="5568061" y="275844"/>
                                </a:lnTo>
                                <a:lnTo>
                                  <a:pt x="5568061" y="269748"/>
                                </a:lnTo>
                                <a:lnTo>
                                  <a:pt x="3771011" y="269748"/>
                                </a:lnTo>
                                <a:lnTo>
                                  <a:pt x="3771011" y="137160"/>
                                </a:lnTo>
                                <a:lnTo>
                                  <a:pt x="5568061" y="137160"/>
                                </a:lnTo>
                                <a:lnTo>
                                  <a:pt x="5568061" y="131064"/>
                                </a:lnTo>
                                <a:lnTo>
                                  <a:pt x="3771011" y="131064"/>
                                </a:lnTo>
                                <a:lnTo>
                                  <a:pt x="3771011" y="0"/>
                                </a:lnTo>
                                <a:lnTo>
                                  <a:pt x="3764915" y="0"/>
                                </a:lnTo>
                                <a:lnTo>
                                  <a:pt x="3764915" y="426720"/>
                                </a:lnTo>
                                <a:lnTo>
                                  <a:pt x="3783203" y="426720"/>
                                </a:lnTo>
                                <a:lnTo>
                                  <a:pt x="5568061" y="426720"/>
                                </a:lnTo>
                                <a:lnTo>
                                  <a:pt x="5586349" y="426720"/>
                                </a:lnTo>
                                <a:lnTo>
                                  <a:pt x="5586349" y="408432"/>
                                </a:lnTo>
                                <a:lnTo>
                                  <a:pt x="5586349" y="275844"/>
                                </a:lnTo>
                                <a:lnTo>
                                  <a:pt x="5586349" y="269748"/>
                                </a:lnTo>
                                <a:lnTo>
                                  <a:pt x="5586349" y="137160"/>
                                </a:lnTo>
                                <a:lnTo>
                                  <a:pt x="5586349" y="131064"/>
                                </a:lnTo>
                                <a:lnTo>
                                  <a:pt x="55863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2.400002pt;margin-top:62.400002pt;width:728.65pt;height:107.1pt;mso-position-horizontal-relative:page;mso-position-vertical-relative:paragraph;z-index:-15835136" id="docshapegroup1" coordorigin="648,1248" coordsize="14573,2142">
                <v:shape style="position:absolute;left:734;top:1276;width:14458;height:887" id="docshape2" coordorigin="734,1277" coordsize="14458,887" path="m1181,1277l734,1277,734,2163,1181,2163,1181,1277xm4685,1277l1190,1277,1190,2163,4685,2163,4685,1277xm5960,1277l4695,1277,4695,2163,5960,2163,5960,1277xm6954,1277l5972,1277,5972,2163,6954,2163,6954,1277xm7772,1277l6963,1277,6963,2163,7772,2163,7772,1277xm8622,1277l7782,1277,7782,2163,8622,2163,8622,1277xm9611,1277l8632,1277,8632,2163,9611,2163,9611,1277xm10744,1277l9621,1277,9621,2163,10744,2163,10744,1277xm11310,1277l10753,1277,10753,2163,11310,2163,11310,1277xm12439,1277l11320,1277,11320,2163,12439,2163,12439,1277xm13569,1277l12451,1277,12451,2163,13569,2163,13569,1277xm14414,1277l13579,1277,13579,2163,14414,2163,14414,1277xm15192,1277l14426,1277,14426,2163,15192,2163,15192,1277xe" filled="true" fillcolor="#d9d9d9" stroked="false">
                  <v:path arrowok="t"/>
                  <v:fill type="solid"/>
                </v:shape>
                <v:shape style="position:absolute;left:705;top:1248;width:476;height:58" id="docshape3" coordorigin="706,1248" coordsize="476,58" path="m1181,1248l734,1248,706,1248,706,1277,706,1306,734,1306,734,1277,1181,1277,1181,1248xe" filled="true" fillcolor="#7e7e7e" stroked="false">
                  <v:path arrowok="t"/>
                  <v:fill type="solid"/>
                </v:shape>
                <v:shape style="position:absolute;left:734;top:1276;width:476;height:29" id="docshape4" coordorigin="734,1277" coordsize="476,29" path="m1181,1277l734,1277,734,1306,1181,1306,1181,1277xm1210,1277l1190,1277,1190,1306,1210,1306,1210,1277xe" filled="true" fillcolor="#d9d9d9" stroked="false">
                  <v:path arrowok="t"/>
                  <v:fill type="solid"/>
                </v:shape>
                <v:shape style="position:absolute;left:1180;top:1248;width:3505;height:58" id="docshape5" coordorigin="1181,1248" coordsize="3505,58" path="m4685,1248l1210,1248,1181,1248,1181,1277,1181,1306,1190,1306,1190,1277,1210,1277,4685,1277,4685,1248xe" filled="true" fillcolor="#7e7e7e" stroked="false">
                  <v:path arrowok="t"/>
                  <v:fill type="solid"/>
                </v:shape>
                <v:shape style="position:absolute;left:1209;top:1276;width:3505;height:29" id="docshape6" coordorigin="1210,1277" coordsize="3505,29" path="m4685,1277l1210,1277,1210,1306,4685,1306,4685,1277xm4714,1277l4695,1277,4695,1306,4714,1306,4714,1277xe" filled="true" fillcolor="#d9d9d9" stroked="false">
                  <v:path arrowok="t"/>
                  <v:fill type="solid"/>
                </v:shape>
                <v:shape style="position:absolute;left:4685;top:1248;width:1275;height:58" id="docshape7" coordorigin="4685,1248" coordsize="1275,58" path="m5960,1248l4714,1248,4685,1248,4685,1277,4685,1306,4695,1306,4695,1277,4714,1277,5960,1277,5960,1248xe" filled="true" fillcolor="#7e7e7e" stroked="false">
                  <v:path arrowok="t"/>
                  <v:fill type="solid"/>
                </v:shape>
                <v:shape style="position:absolute;left:4714;top:1276;width:1275;height:29" id="docshape8" coordorigin="4714,1277" coordsize="1275,29" path="m5960,1277l4714,1277,4714,1306,5960,1306,5960,1277xm5989,1277l5970,1277,5970,1306,5989,1306,5989,1277xe" filled="true" fillcolor="#d9d9d9" stroked="false">
                  <v:path arrowok="t"/>
                  <v:fill type="solid"/>
                </v:shape>
                <v:shape style="position:absolute;left:5960;top:1248;width:994;height:58" id="docshape9" coordorigin="5960,1248" coordsize="994,58" path="m6954,1248l5989,1248,5960,1248,5960,1277,5960,1306,5970,1306,5970,1277,5989,1277,6954,1277,6954,1248xe" filled="true" fillcolor="#7e7e7e" stroked="false">
                  <v:path arrowok="t"/>
                  <v:fill type="solid"/>
                </v:shape>
                <v:shape style="position:absolute;left:5989;top:1276;width:994;height:29" id="docshape10" coordorigin="5989,1277" coordsize="994,29" path="m6954,1277l5989,1277,5989,1306,6954,1306,6954,1277xm6983,1277l6963,1277,6963,1306,6983,1306,6983,1277xe" filled="true" fillcolor="#d9d9d9" stroked="false">
                  <v:path arrowok="t"/>
                  <v:fill type="solid"/>
                </v:shape>
                <v:shape style="position:absolute;left:6953;top:1248;width:819;height:58" id="docshape11" coordorigin="6954,1248" coordsize="819,58" path="m7772,1248l6983,1248,6954,1248,6954,1277,6954,1306,6963,1306,6963,1277,6983,1277,7772,1277,7772,1248xe" filled="true" fillcolor="#7e7e7e" stroked="false">
                  <v:path arrowok="t"/>
                  <v:fill type="solid"/>
                </v:shape>
                <v:shape style="position:absolute;left:6982;top:1276;width:819;height:29" id="docshape12" coordorigin="6983,1277" coordsize="819,29" path="m7772,1277l6983,1277,6983,1306,7772,1306,7772,1277xm7801,1277l7782,1277,7782,1306,7801,1306,7801,1277xe" filled="true" fillcolor="#d9d9d9" stroked="false">
                  <v:path arrowok="t"/>
                  <v:fill type="solid"/>
                </v:shape>
                <v:shape style="position:absolute;left:7772;top:1248;width:851;height:58" id="docshape13" coordorigin="7772,1248" coordsize="851,58" path="m8622,1248l7801,1248,7772,1248,7772,1277,7772,1306,7782,1306,7782,1277,7801,1277,8622,1277,8622,1248xe" filled="true" fillcolor="#7e7e7e" stroked="false">
                  <v:path arrowok="t"/>
                  <v:fill type="solid"/>
                </v:shape>
                <v:shape style="position:absolute;left:7801;top:1276;width:850;height:29" id="docshape14" coordorigin="7801,1277" coordsize="850,29" path="m8622,1277l7801,1277,7801,1306,8622,1306,8622,1277xm8651,1277l8632,1277,8632,1306,8651,1306,8651,1277xe" filled="true" fillcolor="#d9d9d9" stroked="false">
                  <v:path arrowok="t"/>
                  <v:fill type="solid"/>
                </v:shape>
                <v:shape style="position:absolute;left:8622;top:1248;width:989;height:58" id="docshape15" coordorigin="8622,1248" coordsize="989,58" path="m9611,1248l8651,1248,8622,1248,8622,1277,8622,1306,8632,1306,8632,1277,8651,1277,9611,1277,9611,1248xe" filled="true" fillcolor="#7e7e7e" stroked="false">
                  <v:path arrowok="t"/>
                  <v:fill type="solid"/>
                </v:shape>
                <v:shape style="position:absolute;left:8651;top:1276;width:989;height:29" id="docshape16" coordorigin="8651,1277" coordsize="989,29" path="m9611,1277l8651,1277,8651,1306,9611,1306,9611,1277xm9640,1277l9621,1277,9621,1306,9640,1306,9640,1277xe" filled="true" fillcolor="#d9d9d9" stroked="false">
                  <v:path arrowok="t"/>
                  <v:fill type="solid"/>
                </v:shape>
                <v:shape style="position:absolute;left:9611;top:1248;width:1133;height:58" id="docshape17" coordorigin="9611,1248" coordsize="1133,58" path="m10744,1248l9640,1248,9611,1248,9611,1277,9611,1306,9621,1306,9621,1277,9640,1277,10744,1277,10744,1248xe" filled="true" fillcolor="#7e7e7e" stroked="false">
                  <v:path arrowok="t"/>
                  <v:fill type="solid"/>
                </v:shape>
                <v:shape style="position:absolute;left:9639;top:1276;width:1133;height:29" id="docshape18" coordorigin="9640,1277" coordsize="1133,29" path="m10744,1277l9640,1277,9640,1306,10744,1306,10744,1277xm10773,1277l10753,1277,10753,1306,10773,1306,10773,1277xe" filled="true" fillcolor="#d9d9d9" stroked="false">
                  <v:path arrowok="t"/>
                  <v:fill type="solid"/>
                </v:shape>
                <v:shape style="position:absolute;left:10743;top:1248;width:567;height:58" id="docshape19" coordorigin="10744,1248" coordsize="567,58" path="m11310,1248l10773,1248,10744,1248,10744,1277,10744,1306,10753,1306,10753,1277,10773,1277,11310,1277,11310,1248xe" filled="true" fillcolor="#7e7e7e" stroked="false">
                  <v:path arrowok="t"/>
                  <v:fill type="solid"/>
                </v:shape>
                <v:shape style="position:absolute;left:10772;top:1276;width:567;height:29" id="docshape20" coordorigin="10773,1277" coordsize="567,29" path="m11310,1277l10773,1277,10773,1306,11310,1306,11310,1277xm11339,1277l11320,1277,11320,1306,11339,1306,11339,1277xe" filled="true" fillcolor="#d9d9d9" stroked="false">
                  <v:path arrowok="t"/>
                  <v:fill type="solid"/>
                </v:shape>
                <v:shape style="position:absolute;left:11310;top:1248;width:1131;height:58" id="docshape21" coordorigin="11310,1248" coordsize="1131,58" path="m12441,1248l11339,1248,11310,1248,11310,1277,11310,1306,11320,1306,11320,1277,11339,1277,12441,1277,12441,1248xe" filled="true" fillcolor="#7e7e7e" stroked="false">
                  <v:path arrowok="t"/>
                  <v:fill type="solid"/>
                </v:shape>
                <v:shape style="position:absolute;left:11339;top:1276;width:1131;height:29" id="docshape22" coordorigin="11339,1277" coordsize="1131,29" path="m12441,1277l11339,1277,11339,1306,12441,1306,12441,1277xm12470,1277l12451,1277,12451,1306,12470,1306,12470,1277xe" filled="true" fillcolor="#d9d9d9" stroked="false">
                  <v:path arrowok="t"/>
                  <v:fill type="solid"/>
                </v:shape>
                <v:shape style="position:absolute;left:12441;top:1248;width:1128;height:58" id="docshape23" coordorigin="12441,1248" coordsize="1128,58" path="m13569,1248l12470,1248,12441,1248,12441,1277,12441,1306,12451,1306,12451,1277,12470,1277,13569,1277,13569,1248xe" filled="true" fillcolor="#7e7e7e" stroked="false">
                  <v:path arrowok="t"/>
                  <v:fill type="solid"/>
                </v:shape>
                <v:shape style="position:absolute;left:12470;top:1276;width:1128;height:29" id="docshape24" coordorigin="12470,1277" coordsize="1128,29" path="m13569,1277l12470,1277,12470,1306,13569,1306,13569,1277xm13598,1277l13579,1277,13579,1306,13598,1306,13598,1277xe" filled="true" fillcolor="#d9d9d9" stroked="false">
                  <v:path arrowok="t"/>
                  <v:fill type="solid"/>
                </v:shape>
                <v:shape style="position:absolute;left:13569;top:1248;width:848;height:58" id="docshape25" coordorigin="13569,1248" coordsize="848,58" path="m14416,1248l13598,1248,13569,1248,13569,1277,13569,1306,13579,1306,13579,1277,13598,1277,14416,1277,14416,1248xe" filled="true" fillcolor="#7e7e7e" stroked="false">
                  <v:path arrowok="t"/>
                  <v:fill type="solid"/>
                </v:shape>
                <v:shape style="position:absolute;left:13598;top:1276;width:848;height:29" id="docshape26" coordorigin="13598,1277" coordsize="848,29" path="m14416,1277l13598,1277,13598,1306,14416,1306,14416,1277xm14445,1277l14426,1277,14426,1306,14445,1306,14445,1277xe" filled="true" fillcolor="#d9d9d9" stroked="false">
                  <v:path arrowok="t"/>
                  <v:fill type="solid"/>
                </v:shape>
                <v:shape style="position:absolute;left:14416;top:1248;width:776;height:58" id="docshape27" coordorigin="14416,1248" coordsize="776,58" path="m15192,1248l14445,1248,14416,1248,14416,1277,14416,1306,14426,1306,14426,1277,14445,1277,15192,1277,15192,1248xe" filled="true" fillcolor="#7e7e7e" stroked="false">
                  <v:path arrowok="t"/>
                  <v:fill type="solid"/>
                </v:shape>
                <v:rect style="position:absolute;left:14445;top:1276;width:747;height:29" id="docshape28" filled="true" fillcolor="#d9d9d9" stroked="false">
                  <v:fill type="solid"/>
                </v:rect>
                <v:shape style="position:absolute;left:15192;top:1248;width:29;height:58" id="docshape29" coordorigin="15192,1248" coordsize="29,58" path="m15221,1248l15192,1248,15192,1277,15192,1306,15221,1306,15221,1277,15221,1248xe" filled="true" fillcolor="#7e7e7e" stroked="false">
                  <v:path arrowok="t"/>
                  <v:fill type="solid"/>
                </v:shape>
                <v:rect style="position:absolute;left:720;top:2134;width:466;height:29" id="docshape30" filled="true" fillcolor="#d9d9d9" stroked="false">
                  <v:fill type="solid"/>
                </v:rect>
                <v:rect style="position:absolute;left:705;top:1305;width:29;height:858" id="docshape31" filled="true" fillcolor="#7e7e7e" stroked="false">
                  <v:fill type="solid"/>
                </v:rect>
                <v:rect style="position:absolute;left:1185;top:2134;width:3505;height:29" id="docshape32" filled="true" fillcolor="#d9d9d9" stroked="false">
                  <v:fill type="solid"/>
                </v:rect>
                <v:rect style="position:absolute;left:1180;top:1305;width:10;height:858" id="docshape33" filled="true" fillcolor="#7e7e7e" stroked="false">
                  <v:fill type="solid"/>
                </v:rect>
                <v:rect style="position:absolute;left:4690;top:2134;width:1275;height:29" id="docshape34" filled="true" fillcolor="#d9d9d9" stroked="false">
                  <v:fill type="solid"/>
                </v:rect>
                <v:rect style="position:absolute;left:4685;top:1305;width:10;height:858" id="docshape35" filled="true" fillcolor="#7e7e7e" stroked="false">
                  <v:fill type="solid"/>
                </v:rect>
                <v:rect style="position:absolute;left:5965;top:2134;width:994;height:29" id="docshape36" filled="true" fillcolor="#d9d9d9" stroked="false">
                  <v:fill type="solid"/>
                </v:rect>
                <v:rect style="position:absolute;left:5960;top:1305;width:10;height:858" id="docshape37" filled="true" fillcolor="#7e7e7e" stroked="false">
                  <v:fill type="solid"/>
                </v:rect>
                <v:rect style="position:absolute;left:6958;top:2134;width:819;height:29" id="docshape38" filled="true" fillcolor="#d9d9d9" stroked="false">
                  <v:fill type="solid"/>
                </v:rect>
                <v:rect style="position:absolute;left:6953;top:1305;width:10;height:858" id="docshape39" filled="true" fillcolor="#7e7e7e" stroked="false">
                  <v:fill type="solid"/>
                </v:rect>
                <v:rect style="position:absolute;left:7777;top:2134;width:851;height:29" id="docshape40" filled="true" fillcolor="#d9d9d9" stroked="false">
                  <v:fill type="solid"/>
                </v:rect>
                <v:rect style="position:absolute;left:7772;top:1305;width:10;height:858" id="docshape41" filled="true" fillcolor="#7e7e7e" stroked="false">
                  <v:fill type="solid"/>
                </v:rect>
                <v:rect style="position:absolute;left:8627;top:2134;width:989;height:29" id="docshape42" filled="true" fillcolor="#d9d9d9" stroked="false">
                  <v:fill type="solid"/>
                </v:rect>
                <v:rect style="position:absolute;left:8622;top:1305;width:10;height:858" id="docshape43" filled="true" fillcolor="#7e7e7e" stroked="false">
                  <v:fill type="solid"/>
                </v:rect>
                <v:rect style="position:absolute;left:9615;top:2134;width:1133;height:29" id="docshape44" filled="true" fillcolor="#d9d9d9" stroked="false">
                  <v:fill type="solid"/>
                </v:rect>
                <v:rect style="position:absolute;left:9611;top:1305;width:10;height:858" id="docshape45" filled="true" fillcolor="#7e7e7e" stroked="false">
                  <v:fill type="solid"/>
                </v:rect>
                <v:rect style="position:absolute;left:10748;top:2134;width:567;height:29" id="docshape46" filled="true" fillcolor="#d9d9d9" stroked="false">
                  <v:fill type="solid"/>
                </v:rect>
                <v:rect style="position:absolute;left:10743;top:1305;width:10;height:858" id="docshape47" filled="true" fillcolor="#7e7e7e" stroked="false">
                  <v:fill type="solid"/>
                </v:rect>
                <v:rect style="position:absolute;left:11315;top:2134;width:1131;height:29" id="docshape48" filled="true" fillcolor="#d9d9d9" stroked="false">
                  <v:fill type="solid"/>
                </v:rect>
                <v:rect style="position:absolute;left:11310;top:1305;width:10;height:858" id="docshape49" filled="true" fillcolor="#7e7e7e" stroked="false">
                  <v:fill type="solid"/>
                </v:rect>
                <v:rect style="position:absolute;left:12446;top:2134;width:1128;height:29" id="docshape50" filled="true" fillcolor="#d9d9d9" stroked="false">
                  <v:fill type="solid"/>
                </v:rect>
                <v:rect style="position:absolute;left:12441;top:1305;width:10;height:858" id="docshape51" filled="true" fillcolor="#7e7e7e" stroked="false">
                  <v:fill type="solid"/>
                </v:rect>
                <v:rect style="position:absolute;left:13574;top:2134;width:848;height:29" id="docshape52" filled="true" fillcolor="#d9d9d9" stroked="false">
                  <v:fill type="solid"/>
                </v:rect>
                <v:rect style="position:absolute;left:13569;top:1305;width:10;height:858" id="docshape53" filled="true" fillcolor="#7e7e7e" stroked="false">
                  <v:fill type="solid"/>
                </v:rect>
                <v:rect style="position:absolute;left:14421;top:2134;width:786;height:29" id="docshape54" filled="true" fillcolor="#d9d9d9" stroked="false">
                  <v:fill type="solid"/>
                </v:rect>
                <v:shape style="position:absolute;left:705;top:1305;width:14516;height:1167" id="docshape55" coordorigin="706,1306" coordsize="14516,1167" path="m1190,2434l1181,2434,1181,2434,734,2434,734,2434,706,2434,706,2472,734,2472,734,2444,1181,2444,1181,2472,1190,2472,1190,2434xm1190,2163l1181,2163,1181,2163,734,2163,734,2163,706,2163,706,2201,706,2434,734,2434,734,2201,734,2172,1181,2172,1181,2201,1181,2434,1190,2434,1190,2201,1190,2163xm4695,2434l4685,2434,4685,2434,1190,2434,1190,2444,4685,2444,4685,2472,4695,2472,4695,2434xm4695,2163l4685,2163,4685,2163,1190,2163,1190,2172,4685,2172,4685,2201,4685,2434,4695,2434,4695,2201,4695,2163xm5960,2434l4695,2434,4695,2444,5960,2444,5960,2434xm5960,2163l4695,2163,4695,2172,5960,2172,5960,2163xm9611,2163l8632,2163,8632,2163,8622,2163,8622,2163,7782,2163,7782,2163,7772,2163,7772,2163,6963,2163,6963,2163,6954,2163,6954,2163,5970,2163,5970,2163,5960,2163,5960,2201,5960,2434,5970,2434,5970,2201,5970,2172,6954,2172,6954,2201,6954,2434,6963,2434,6963,2201,6963,2172,7772,2172,7772,2201,7772,2434,7782,2434,7782,2201,7782,2172,8622,2172,8622,2201,8622,2434,7782,2434,7782,2434,7772,2434,7772,2434,6963,2434,6963,2434,6954,2434,6954,2434,5970,2434,5970,2434,5960,2434,5960,2472,5970,2472,5970,2444,6954,2444,6954,2472,6963,2472,6963,2444,7772,2444,7772,2472,7782,2472,7782,2444,8622,2444,8622,2472,8632,2472,8632,2444,9611,2444,9611,2434,8632,2434,8632,2434,8622,2434,8622,2434,8632,2434,8632,2201,8632,2172,9611,2172,9611,2163xm10744,2434l9621,2434,9621,2434,9611,2434,9611,2472,9621,2472,9621,2444,10744,2444,10744,2434xm10744,2163l9621,2163,9621,2163,9611,2163,9611,2201,9611,2434,9621,2434,9621,2201,9621,2172,10744,2172,10744,2163xm10753,2434l10744,2434,10744,2472,10753,2472,10753,2434xm10753,2163l10744,2163,10744,2201,10744,2434,10753,2434,10753,2201,10753,2163xm11320,2434l11310,2434,11310,2434,10753,2434,10753,2444,11310,2444,11310,2472,11320,2472,11320,2434xm11320,2163l11310,2163,11310,2163,10753,2163,10753,2172,11310,2172,11310,2201,11310,2434,11320,2434,11320,2201,11320,2163xm12441,2434l11320,2434,11320,2444,12441,2444,12441,2434xm12441,2163l11320,2163,11320,2172,12441,2172,12441,2163xm12451,2434l12441,2434,12441,2472,12451,2472,12451,2434xm12451,2163l12441,2163,12441,2201,12441,2434,12451,2434,12451,2201,12451,2163xm13569,2434l12451,2434,12451,2444,13569,2444,13569,2434xm13569,2163l12451,2163,12451,2172,13569,2172,13569,2163xm14416,2434l13579,2434,13579,2434,13569,2434,13569,2472,13579,2472,13579,2444,14416,2444,14416,2434xm14426,1306l14416,1306,14416,2163,14426,2163,14426,1306xm15221,1306l15192,1306,15192,2163,14817,2163,14808,2163,14426,2163,14426,2163,14416,2163,14416,2163,13579,2163,13579,2163,13569,2163,13569,2201,13569,2434,13579,2434,13579,2201,13579,2172,14416,2172,14416,2201,14416,2434,14426,2434,14426,2201,14426,2172,14808,2172,14808,2201,14808,2434,14817,2434,14817,2201,14817,2172,15192,2172,15192,2201,15192,2434,15221,2434,15221,2201,15221,2163,15192,2163,15192,2163,15221,2163,15221,1306xe" filled="true" fillcolor="#7e7e7e" stroked="false">
                  <v:path arrowok="t"/>
                  <v:fill type="solid"/>
                </v:shape>
                <v:shape style="position:absolute;left:705;top:2434;width:14516;height:274" id="docshape56" coordorigin="706,2434" coordsize="14516,274" path="m734,2472l706,2472,706,2708,734,2708,734,2472xm1190,2472l1181,2472,1181,2708,1190,2708,1190,2472xm4695,2472l4685,2472,4685,2708,4695,2708,4695,2472xm5970,2472l5960,2472,5960,2708,5970,2708,5970,2472xm6963,2472l6954,2472,6954,2708,6963,2708,6963,2472xm7782,2472l7772,2472,7772,2708,7782,2708,7782,2472xm8632,2472l8622,2472,8622,2708,8632,2708,8632,2472xm9621,2472l9611,2472,9611,2708,9621,2708,9621,2472xm10753,2472l10744,2472,10744,2708,10753,2708,10753,2472xm11320,2472l11310,2472,11310,2708,11320,2708,11320,2472xm12451,2472l12441,2472,12441,2708,12451,2708,12451,2472xm13579,2472l13569,2472,13569,2708,13579,2708,13579,2472xm15221,2434l15192,2434,15192,2434,14817,2434,14817,2434,14808,2434,14808,2434,14426,2434,14426,2434,14416,2434,14416,2434,13579,2434,13579,2444,14416,2444,14416,2472,14416,2708,14426,2708,14426,2472,14426,2444,14808,2444,14808,2472,14808,2708,14817,2708,14817,2472,14817,2444,15192,2444,15192,2472,15192,2708,15221,2708,15221,2472,15221,2434xe" filled="true" fillcolor="#7e7e7e" stroked="false">
                  <v:path arrowok="t"/>
                  <v:fill type="solid"/>
                </v:shape>
                <v:shape style="position:absolute;left:676;top:2717;width:8740;height:207" id="docshape57" coordorigin="677,2717" coordsize="8740,207" path="m1625,2717l677,2717,677,2924,1625,2924,1625,2717xm3876,2717l1635,2717,1635,2924,3876,2924,3876,2717xm6577,2717l3886,2717,3886,2924,6577,2924,6577,2717xm9417,2717l6587,2717,6587,2924,9417,2924,9417,2717xe" filled="true" fillcolor="#e6e6e6" stroked="false">
                  <v:path arrowok="t"/>
                  <v:fill type="solid"/>
                </v:shape>
                <v:rect style="position:absolute;left:648;top:2707;width:58;height:10" id="docshape58" filled="true" fillcolor="#808080" stroked="false">
                  <v:fill type="solid"/>
                </v:rect>
                <v:shape style="position:absolute;left:705;top:2707;width:14516;height:10" id="docshape59" coordorigin="706,2708" coordsize="14516,10" path="m1190,2708l1181,2708,715,2708,706,2708,706,2717,715,2717,1181,2717,1190,2717,1190,2708xm3886,2708l3876,2708,3876,2708,1635,2708,1625,2708,1190,2708,1190,2717,1625,2717,1635,2717,3876,2717,3876,2717,3886,2717,3886,2708xm4695,2708l4685,2708,3886,2708,3886,2717,4685,2717,4695,2717,4695,2708xm5960,2708l4695,2708,4695,2717,5960,2717,5960,2708xm9445,2708l9426,2708,9417,2708,8632,2708,8622,2708,8622,2708,7782,2708,7772,2708,6963,2708,6954,2708,6587,2708,6577,2708,5970,2708,5960,2708,5960,2717,5970,2717,6577,2717,6587,2717,6954,2717,6963,2717,7772,2717,7782,2717,8622,2717,8622,2717,8632,2717,9417,2717,9426,2717,9445,2717,9445,2708xm10744,2708l9621,2708,9611,2708,9455,2708,9445,2708,9445,2717,9455,2717,9611,2717,9621,2717,10744,2717,10744,2708xm10753,2708l10744,2708,10744,2717,10753,2717,10753,2708xm11320,2708l11310,2708,10753,2708,10753,2717,11310,2717,11320,2717,11320,2708xm12441,2708l11320,2708,11320,2717,12441,2717,12441,2708xm12451,2708l12441,2708,12441,2717,12451,2717,12451,2708xm13569,2708l12451,2708,12451,2717,13569,2717,13569,2708xm15221,2708l15192,2708,15192,2708,14817,2708,14808,2708,14426,2708,14416,2708,13579,2708,13569,2708,13569,2717,13579,2717,14416,2717,14426,2717,14808,2717,14817,2717,15192,2717,15192,2717,15221,2717,15221,2708xe" filled="true" fillcolor="#7e7e7e" stroked="false">
                  <v:path arrowok="t"/>
                  <v:fill type="solid"/>
                </v:shape>
                <v:shape style="position:absolute;left:648;top:2717;width:8798;height:672" id="docshape60" coordorigin="648,2717" coordsize="8798,672" path="m677,2717l648,2717,648,2924,648,2933,648,3142,648,3152,648,3360,648,3389,677,3389,677,3360,677,3152,677,3142,677,2933,677,2924,677,2717xm6577,3360l3905,3360,3886,3360,3886,3152,3886,3142,3886,2933,3886,2924,3886,2717,3876,2717,3876,2924,3876,2933,3876,3142,3876,3152,3876,3360,1654,3360,1635,3360,1635,3152,3876,3152,3876,3142,1635,3142,1635,2933,3876,2933,3876,2924,1635,2924,1635,2717,1625,2717,1625,2924,677,2924,677,2933,1625,2933,1625,3142,677,3142,677,3152,1625,3152,1625,3360,677,3360,677,3389,1625,3389,1654,3389,3876,3389,3876,3389,3905,3389,6577,3389,6577,3360xm6577,3142l3886,3142,3886,3152,6577,3152,6577,3142xm6577,2924l3886,2924,3886,2933,6577,2933,6577,2924xm9445,2717l9417,2717,9417,2924,9417,2933,9417,3142,9417,3152,9417,3360,6606,3360,6587,3360,6587,3152,9417,3152,9417,3142,6587,3142,6587,2933,9417,2933,9417,2924,6587,2924,6587,2717,6577,2717,6577,2924,6577,2933,6577,3142,6577,3152,6577,3360,6577,3389,6606,3389,9417,3389,9445,3389,9445,3360,9445,3152,9445,3142,9445,2933,9445,2924,9445,2717xe" filled="true" fillcolor="#80808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w:t>Enterado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las</w:t>
      </w:r>
      <w:r>
        <w:rPr>
          <w:spacing w:val="-1"/>
        </w:rPr>
        <w:t> </w:t>
      </w:r>
      <w:r>
        <w:rPr/>
        <w:t>condiciones, requisitos y</w:t>
      </w:r>
      <w:r>
        <w:rPr>
          <w:spacing w:val="-1"/>
        </w:rPr>
        <w:t> </w:t>
      </w:r>
      <w:r>
        <w:rPr/>
        <w:t>obligaciones establecidos</w:t>
      </w:r>
      <w:r>
        <w:rPr>
          <w:spacing w:val="-3"/>
        </w:rPr>
        <w:t> </w:t>
      </w:r>
      <w:r>
        <w:rPr/>
        <w:t>en los pliegos</w:t>
      </w:r>
      <w:r>
        <w:rPr>
          <w:spacing w:val="-3"/>
        </w:rPr>
        <w:t> </w:t>
      </w:r>
      <w:r>
        <w:rPr/>
        <w:t>de</w:t>
      </w:r>
      <w:r>
        <w:rPr>
          <w:spacing w:val="-1"/>
        </w:rPr>
        <w:t> </w:t>
      </w:r>
      <w:r>
        <w:rPr/>
        <w:t>cláusulas</w:t>
      </w:r>
      <w:r>
        <w:rPr>
          <w:spacing w:val="-1"/>
        </w:rPr>
        <w:t> </w:t>
      </w:r>
      <w:r>
        <w:rPr/>
        <w:t>administrativas y de</w:t>
      </w:r>
      <w:r>
        <w:rPr>
          <w:spacing w:val="-3"/>
        </w:rPr>
        <w:t> </w:t>
      </w:r>
      <w:r>
        <w:rPr/>
        <w:t>prescripciones técnicas particulares, cuyo contenido</w:t>
      </w:r>
      <w:r>
        <w:rPr>
          <w:spacing w:val="-1"/>
        </w:rPr>
        <w:t> </w:t>
      </w:r>
      <w:r>
        <w:rPr/>
        <w:t>declara</w:t>
      </w:r>
      <w:r>
        <w:rPr>
          <w:spacing w:val="-1"/>
        </w:rPr>
        <w:t> </w:t>
      </w:r>
      <w:r>
        <w:rPr/>
        <w:t>conocer y acepta plenamente, y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>
      <w:pPr>
        <w:pStyle w:val="BodyText"/>
        <w:spacing w:after="0"/>
        <w:jc w:val="both"/>
        <w:sectPr>
          <w:type w:val="continuous"/>
          <w:pgSz w:w="16850" w:h="11910" w:orient="landscape"/>
          <w:pgMar w:top="720" w:bottom="280" w:left="566" w:right="566"/>
        </w:sectPr>
      </w:pPr>
    </w:p>
    <w:p>
      <w:pPr>
        <w:pStyle w:val="BodyText"/>
        <w:spacing w:before="162"/>
      </w:pPr>
    </w:p>
    <w:p>
      <w:pPr>
        <w:pStyle w:val="BodyText"/>
        <w:ind w:left="221"/>
      </w:pPr>
      <w:r>
        <w:rPr>
          <w:spacing w:val="-4"/>
        </w:rPr>
        <w:t>Lote</w:t>
      </w:r>
    </w:p>
    <w:p>
      <w:pPr>
        <w:pStyle w:val="BodyText"/>
        <w:spacing w:before="162"/>
      </w:pPr>
      <w:r>
        <w:rPr/>
        <w:br w:type="column"/>
      </w:r>
      <w:r>
        <w:rPr/>
      </w:r>
    </w:p>
    <w:p>
      <w:pPr>
        <w:pStyle w:val="BodyText"/>
        <w:ind w:left="221"/>
      </w:pPr>
      <w:r>
        <w:rPr/>
        <w:t>Artículo</w:t>
      </w:r>
      <w:r>
        <w:rPr>
          <w:spacing w:val="-3"/>
        </w:rPr>
        <w:t> </w:t>
      </w:r>
      <w:r>
        <w:rPr>
          <w:spacing w:val="-2"/>
        </w:rPr>
        <w:t>ofertado</w:t>
      </w:r>
    </w:p>
    <w:p>
      <w:pPr>
        <w:pStyle w:val="BodyText"/>
        <w:spacing w:before="162"/>
      </w:pPr>
      <w:r>
        <w:rPr/>
        <w:br w:type="column"/>
      </w:r>
      <w:r>
        <w:rPr/>
      </w:r>
    </w:p>
    <w:p>
      <w:pPr>
        <w:pStyle w:val="BodyText"/>
        <w:ind w:left="221"/>
      </w:pPr>
      <w:r>
        <w:rPr>
          <w:spacing w:val="-2"/>
        </w:rPr>
        <w:t>Marca</w:t>
      </w:r>
    </w:p>
    <w:p>
      <w:pPr>
        <w:pStyle w:val="BodyText"/>
        <w:spacing w:before="59"/>
      </w:pPr>
      <w:r>
        <w:rPr/>
        <w:br w:type="column"/>
      </w:r>
      <w:r>
        <w:rPr/>
      </w:r>
    </w:p>
    <w:p>
      <w:pPr>
        <w:pStyle w:val="BodyText"/>
        <w:ind w:left="221" w:firstLine="12"/>
      </w:pPr>
      <w:r>
        <w:rPr/>
        <w:t>Modelo</w:t>
      </w:r>
      <w:r>
        <w:rPr>
          <w:spacing w:val="-12"/>
        </w:rPr>
        <w:t> </w:t>
      </w:r>
      <w:r>
        <w:rPr/>
        <w:t>o </w:t>
      </w:r>
      <w:r>
        <w:rPr>
          <w:spacing w:val="-2"/>
        </w:rPr>
        <w:t>referencia</w:t>
      </w:r>
    </w:p>
    <w:p>
      <w:pPr>
        <w:pStyle w:val="BodyText"/>
        <w:spacing w:before="59"/>
      </w:pPr>
      <w:r>
        <w:rPr/>
        <w:br w:type="column"/>
      </w:r>
      <w:r>
        <w:rPr/>
      </w:r>
    </w:p>
    <w:p>
      <w:pPr>
        <w:pStyle w:val="BodyText"/>
        <w:ind w:left="202" w:right="-2" w:firstLine="40"/>
      </w:pPr>
      <w:r>
        <w:rPr>
          <w:spacing w:val="-2"/>
        </w:rPr>
        <w:t>Código nacional</w:t>
      </w:r>
    </w:p>
    <w:p>
      <w:pPr>
        <w:pStyle w:val="BodyText"/>
        <w:spacing w:before="162"/>
      </w:pPr>
      <w:r>
        <w:rPr/>
        <w:br w:type="column"/>
      </w:r>
      <w:r>
        <w:rPr/>
      </w:r>
    </w:p>
    <w:p>
      <w:pPr>
        <w:pStyle w:val="BodyText"/>
        <w:ind w:left="162"/>
      </w:pPr>
      <w:r>
        <w:rPr>
          <w:spacing w:val="-2"/>
        </w:rPr>
        <w:t>Cantidad</w:t>
      </w:r>
    </w:p>
    <w:p>
      <w:pPr>
        <w:pStyle w:val="BodyText"/>
        <w:spacing w:before="163"/>
        <w:ind w:left="146" w:hanging="2"/>
        <w:jc w:val="center"/>
      </w:pPr>
      <w:r>
        <w:rPr/>
        <w:br w:type="column"/>
      </w:r>
      <w:r>
        <w:rPr>
          <w:spacing w:val="-2"/>
        </w:rPr>
        <w:t>Precio </w:t>
      </w:r>
      <w:r>
        <w:rPr/>
        <w:t>unitario</w:t>
      </w:r>
      <w:r>
        <w:rPr>
          <w:spacing w:val="-12"/>
        </w:rPr>
        <w:t> </w:t>
      </w:r>
      <w:r>
        <w:rPr/>
        <w:t>sin </w:t>
      </w:r>
      <w:r>
        <w:rPr>
          <w:spacing w:val="-4"/>
        </w:rPr>
        <w:t>IVA</w:t>
      </w:r>
    </w:p>
    <w:p>
      <w:pPr>
        <w:pStyle w:val="BodyText"/>
        <w:spacing w:before="59"/>
      </w:pPr>
      <w:r>
        <w:rPr/>
        <w:br w:type="column"/>
      </w:r>
      <w:r>
        <w:rPr/>
      </w:r>
    </w:p>
    <w:p>
      <w:pPr>
        <w:pStyle w:val="BodyText"/>
        <w:ind w:left="221" w:right="38" w:firstLine="189"/>
      </w:pPr>
      <w:r>
        <w:rPr>
          <w:spacing w:val="-4"/>
        </w:rPr>
        <w:t>Base </w:t>
      </w:r>
      <w:r>
        <w:rPr>
          <w:spacing w:val="-2"/>
        </w:rPr>
        <w:t>imponible</w:t>
      </w:r>
    </w:p>
    <w:p>
      <w:pPr>
        <w:pStyle w:val="BodyText"/>
        <w:spacing w:before="59"/>
      </w:pPr>
      <w:r>
        <w:rPr/>
        <w:br w:type="column"/>
      </w:r>
      <w:r>
        <w:rPr/>
      </w:r>
    </w:p>
    <w:p>
      <w:pPr>
        <w:pStyle w:val="BodyText"/>
        <w:ind w:left="221" w:firstLine="84"/>
      </w:pPr>
      <w:r>
        <w:rPr>
          <w:spacing w:val="-10"/>
        </w:rPr>
        <w:t>%</w:t>
      </w:r>
      <w:r>
        <w:rPr/>
        <w:t> </w:t>
      </w:r>
      <w:r>
        <w:rPr>
          <w:spacing w:val="-5"/>
        </w:rPr>
        <w:t>IVA</w:t>
      </w:r>
    </w:p>
    <w:p>
      <w:pPr>
        <w:pStyle w:val="BodyText"/>
        <w:spacing w:before="59"/>
      </w:pPr>
      <w:r>
        <w:rPr/>
        <w:br w:type="column"/>
      </w:r>
      <w:r>
        <w:rPr/>
      </w:r>
    </w:p>
    <w:p>
      <w:pPr>
        <w:pStyle w:val="BodyText"/>
        <w:ind w:left="456" w:hanging="236"/>
      </w:pPr>
      <w:r>
        <w:rPr/>
        <w:t>Importe</w:t>
      </w:r>
      <w:r>
        <w:rPr>
          <w:spacing w:val="-12"/>
        </w:rPr>
        <w:t> </w:t>
      </w:r>
      <w:r>
        <w:rPr/>
        <w:t>de </w:t>
      </w:r>
      <w:r>
        <w:rPr>
          <w:spacing w:val="-4"/>
        </w:rPr>
        <w:t>IVA</w:t>
      </w:r>
    </w:p>
    <w:p>
      <w:pPr>
        <w:pStyle w:val="BodyText"/>
        <w:spacing w:before="59"/>
      </w:pPr>
      <w:r>
        <w:rPr/>
        <w:br w:type="column"/>
      </w:r>
      <w:r>
        <w:rPr/>
      </w:r>
    </w:p>
    <w:p>
      <w:pPr>
        <w:pStyle w:val="BodyText"/>
        <w:ind w:left="377" w:hanging="156"/>
      </w:pPr>
      <w:r>
        <w:rPr/>
        <w:t>Importe</w:t>
      </w:r>
      <w:r>
        <w:rPr>
          <w:spacing w:val="-12"/>
        </w:rPr>
        <w:t> </w:t>
      </w:r>
      <w:r>
        <w:rPr/>
        <w:t>total con IVA</w:t>
      </w:r>
    </w:p>
    <w:p>
      <w:pPr>
        <w:pStyle w:val="BodyText"/>
        <w:spacing w:before="59"/>
        <w:ind w:left="178" w:firstLine="24"/>
        <w:jc w:val="both"/>
      </w:pPr>
      <w:r>
        <w:rPr/>
        <w:br w:type="column"/>
      </w:r>
      <w:r>
        <w:rPr/>
        <w:t>nº</w:t>
      </w:r>
      <w:r>
        <w:rPr>
          <w:spacing w:val="-12"/>
        </w:rPr>
        <w:t> </w:t>
      </w:r>
      <w:r>
        <w:rPr/>
        <w:t>unid. </w:t>
      </w:r>
      <w:r>
        <w:rPr>
          <w:spacing w:val="-2"/>
        </w:rPr>
        <w:t>unidad mínima </w:t>
      </w:r>
      <w:r>
        <w:rPr/>
        <w:t>de </w:t>
      </w:r>
      <w:r>
        <w:rPr>
          <w:spacing w:val="-2"/>
        </w:rPr>
        <w:t>venta</w:t>
      </w:r>
    </w:p>
    <w:p>
      <w:pPr>
        <w:pStyle w:val="BodyText"/>
        <w:spacing w:before="59"/>
      </w:pPr>
      <w:r>
        <w:rPr/>
        <w:br w:type="column"/>
      </w:r>
      <w:r>
        <w:rPr/>
      </w:r>
    </w:p>
    <w:p>
      <w:pPr>
        <w:pStyle w:val="BodyText"/>
        <w:ind w:left="205" w:right="1153" w:hanging="44"/>
      </w:pPr>
      <w:r>
        <w:rPr/>
        <w:t>Plazo</w:t>
      </w:r>
      <w:r>
        <w:rPr>
          <w:spacing w:val="-12"/>
        </w:rPr>
        <w:t> </w:t>
      </w:r>
      <w:r>
        <w:rPr/>
        <w:t>de </w:t>
      </w:r>
      <w:r>
        <w:rPr>
          <w:spacing w:val="-2"/>
        </w:rPr>
        <w:t>entrega</w:t>
      </w:r>
    </w:p>
    <w:p>
      <w:pPr>
        <w:pStyle w:val="BodyText"/>
        <w:spacing w:after="0"/>
        <w:sectPr>
          <w:type w:val="continuous"/>
          <w:pgSz w:w="16850" w:h="11910" w:orient="landscape"/>
          <w:pgMar w:top="720" w:bottom="280" w:left="566" w:right="566"/>
          <w:cols w:num="13" w:equalWidth="0">
            <w:col w:w="593" w:space="936"/>
            <w:col w:w="1508" w:space="1275"/>
            <w:col w:w="720" w:space="282"/>
            <w:col w:w="939" w:space="40"/>
            <w:col w:w="814" w:space="40"/>
            <w:col w:w="814" w:space="39"/>
            <w:col w:w="964" w:space="66"/>
            <w:col w:w="993" w:space="60"/>
            <w:col w:w="542" w:space="74"/>
            <w:col w:w="1009" w:space="44"/>
            <w:col w:w="1157" w:space="40"/>
            <w:col w:w="786" w:space="40"/>
            <w:col w:w="1943"/>
          </w:cols>
        </w:sectPr>
      </w:pPr>
    </w:p>
    <w:p>
      <w:pPr>
        <w:pStyle w:val="BodyText"/>
      </w:pPr>
    </w:p>
    <w:p>
      <w:pPr>
        <w:pStyle w:val="BodyText"/>
        <w:spacing w:before="170"/>
      </w:pPr>
    </w:p>
    <w:p>
      <w:pPr>
        <w:pStyle w:val="BodyText"/>
        <w:tabs>
          <w:tab w:pos="1563" w:val="left" w:leader="none"/>
          <w:tab w:pos="4119" w:val="left" w:leader="none"/>
          <w:tab w:pos="6534" w:val="left" w:leader="none"/>
        </w:tabs>
        <w:ind w:left="319"/>
      </w:pPr>
      <w:r>
        <w:rPr/>
        <w:t>Lote</w:t>
      </w:r>
      <w:r>
        <w:rPr>
          <w:spacing w:val="1"/>
        </w:rPr>
        <w:t> </w:t>
      </w:r>
      <w:r>
        <w:rPr>
          <w:spacing w:val="-5"/>
        </w:rPr>
        <w:t>nº</w:t>
      </w:r>
      <w:r>
        <w:rPr/>
        <w:tab/>
        <w:t>Parte</w:t>
      </w:r>
      <w:r>
        <w:rPr>
          <w:spacing w:val="-1"/>
        </w:rPr>
        <w:t> </w:t>
      </w:r>
      <w:r>
        <w:rPr/>
        <w:t>en </w:t>
      </w:r>
      <w:r>
        <w:rPr>
          <w:spacing w:val="-2"/>
        </w:rPr>
        <w:t>metálico</w:t>
      </w:r>
      <w:r>
        <w:rPr/>
        <w:tab/>
        <w:t>Parte</w:t>
      </w:r>
      <w:r>
        <w:rPr>
          <w:spacing w:val="-1"/>
        </w:rPr>
        <w:t> </w:t>
      </w:r>
      <w:r>
        <w:rPr/>
        <w:t>en </w:t>
      </w:r>
      <w:r>
        <w:rPr>
          <w:spacing w:val="-2"/>
        </w:rPr>
        <w:t>bienes</w:t>
      </w:r>
      <w:r>
        <w:rPr/>
        <w:tab/>
        <w:t>Canon</w:t>
      </w:r>
      <w:r>
        <w:rPr>
          <w:spacing w:val="-2"/>
        </w:rPr>
        <w:t> </w:t>
      </w:r>
      <w:r>
        <w:rPr/>
        <w:t>de </w:t>
      </w:r>
      <w:r>
        <w:rPr>
          <w:spacing w:val="-2"/>
        </w:rPr>
        <w:t>mantenimiento</w:t>
      </w:r>
    </w:p>
    <w:p>
      <w:pPr>
        <w:pStyle w:val="BodyText"/>
        <w:spacing w:before="230"/>
        <w:rPr>
          <w:sz w:val="22"/>
        </w:rPr>
      </w:pPr>
    </w:p>
    <w:p>
      <w:pPr>
        <w:spacing w:before="0"/>
        <w:ind w:left="153" w:right="0" w:firstLine="0"/>
        <w:jc w:val="left"/>
        <w:rPr>
          <w:sz w:val="22"/>
        </w:rPr>
      </w:pPr>
      <w:r>
        <w:rPr>
          <w:sz w:val="22"/>
        </w:rPr>
        <w:t>Fecha</w:t>
      </w:r>
      <w:r>
        <w:rPr>
          <w:spacing w:val="-2"/>
          <w:sz w:val="22"/>
        </w:rPr>
        <w:t> </w:t>
      </w:r>
      <w:r>
        <w:rPr>
          <w:sz w:val="22"/>
        </w:rPr>
        <w:t>y</w:t>
      </w:r>
      <w:r>
        <w:rPr>
          <w:spacing w:val="-4"/>
          <w:sz w:val="22"/>
        </w:rPr>
        <w:t> </w:t>
      </w:r>
      <w:r>
        <w:rPr>
          <w:sz w:val="22"/>
        </w:rPr>
        <w:t>firma</w:t>
      </w:r>
      <w:r>
        <w:rPr>
          <w:spacing w:val="-2"/>
          <w:sz w:val="22"/>
        </w:rPr>
        <w:t> </w:t>
      </w:r>
      <w:r>
        <w:rPr>
          <w:sz w:val="22"/>
        </w:rPr>
        <w:t>del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licitador.</w:t>
      </w:r>
      <w:r>
        <w:rPr>
          <w:spacing w:val="-2"/>
          <w:sz w:val="22"/>
          <w:vertAlign w:val="superscript"/>
        </w:rPr>
        <w:t>3</w:t>
      </w:r>
    </w:p>
    <w:p>
      <w:pPr>
        <w:spacing w:before="4"/>
        <w:ind w:left="153" w:right="0" w:firstLine="0"/>
        <w:jc w:val="left"/>
        <w:rPr>
          <w:sz w:val="22"/>
        </w:rPr>
      </w:pPr>
      <w:r>
        <w:rPr>
          <w:sz w:val="22"/>
        </w:rPr>
        <w:t>DIRIGIDO</w:t>
      </w:r>
      <w:r>
        <w:rPr>
          <w:spacing w:val="-10"/>
          <w:sz w:val="22"/>
        </w:rPr>
        <w:t> </w:t>
      </w:r>
      <w:r>
        <w:rPr>
          <w:sz w:val="22"/>
        </w:rPr>
        <w:t>AL</w:t>
      </w:r>
      <w:r>
        <w:rPr>
          <w:spacing w:val="-7"/>
          <w:sz w:val="22"/>
        </w:rPr>
        <w:t> </w:t>
      </w:r>
      <w:r>
        <w:rPr>
          <w:sz w:val="22"/>
        </w:rPr>
        <w:t>ÓRGANO</w:t>
      </w:r>
      <w:r>
        <w:rPr>
          <w:spacing w:val="-5"/>
          <w:sz w:val="22"/>
        </w:rPr>
        <w:t> </w:t>
      </w:r>
      <w:r>
        <w:rPr>
          <w:sz w:val="22"/>
        </w:rPr>
        <w:t>DE</w:t>
      </w:r>
      <w:r>
        <w:rPr>
          <w:spacing w:val="-7"/>
          <w:sz w:val="22"/>
        </w:rPr>
        <w:t> </w:t>
      </w:r>
      <w:r>
        <w:rPr>
          <w:sz w:val="22"/>
        </w:rPr>
        <w:t>CONTRATACIÓN</w:t>
      </w:r>
      <w:r>
        <w:rPr>
          <w:spacing w:val="-7"/>
          <w:sz w:val="22"/>
        </w:rPr>
        <w:t> </w:t>
      </w:r>
      <w:r>
        <w:rPr>
          <w:spacing w:val="-2"/>
          <w:sz w:val="22"/>
        </w:rPr>
        <w:t>CORRESPONDIENTE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457200</wp:posOffset>
                </wp:positionH>
                <wp:positionV relativeFrom="paragraph">
                  <wp:posOffset>190735</wp:posOffset>
                </wp:positionV>
                <wp:extent cx="1829435" cy="7620"/>
                <wp:effectExtent l="0" t="0" r="0" b="0"/>
                <wp:wrapTopAndBottom/>
                <wp:docPr id="62" name="Graphic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Graphic 62"/>
                      <wps:cNvSpPr/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6pt;margin-top:15.018545pt;width:144.020pt;height:.600010pt;mso-position-horizontal-relative:page;mso-position-vertical-relative:paragraph;z-index:-15728640;mso-wrap-distance-left:0;mso-wrap-distance-right:0" id="docshape61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before="159"/>
        <w:ind w:left="153" w:right="0" w:firstLine="0"/>
        <w:jc w:val="left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Desglose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de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costes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si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se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exige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en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las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cláusulas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1.8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y</w:t>
      </w:r>
      <w:r>
        <w:rPr>
          <w:spacing w:val="-4"/>
          <w:sz w:val="20"/>
          <w:vertAlign w:val="baseline"/>
        </w:rPr>
        <w:t> </w:t>
      </w:r>
      <w:r>
        <w:rPr>
          <w:spacing w:val="-5"/>
          <w:sz w:val="20"/>
          <w:vertAlign w:val="baseline"/>
        </w:rPr>
        <w:t>12.</w:t>
      </w:r>
    </w:p>
    <w:p>
      <w:pPr>
        <w:spacing w:before="46"/>
        <w:ind w:left="153" w:right="0" w:firstLine="0"/>
        <w:jc w:val="left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Se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deberá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indicar,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a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continuación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del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nombre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o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razón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social,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si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se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trata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o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no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de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una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pequeña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o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mediana</w:t>
      </w:r>
      <w:r>
        <w:rPr>
          <w:spacing w:val="-5"/>
          <w:sz w:val="20"/>
          <w:vertAlign w:val="baseline"/>
        </w:rPr>
        <w:t> </w:t>
      </w:r>
      <w:r>
        <w:rPr>
          <w:spacing w:val="-2"/>
          <w:sz w:val="20"/>
          <w:vertAlign w:val="baseline"/>
        </w:rPr>
        <w:t>empresa.</w:t>
      </w:r>
    </w:p>
    <w:p>
      <w:pPr>
        <w:spacing w:before="46"/>
        <w:ind w:left="153" w:right="0" w:firstLine="0"/>
        <w:jc w:val="left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En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caso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de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que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el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licitador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sea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una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unión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temporal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de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empresarios,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la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proposición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económica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deberá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ser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firmada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por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los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representantes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de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cada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una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de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las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empresas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que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compongan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la</w:t>
      </w:r>
      <w:r>
        <w:rPr>
          <w:spacing w:val="-3"/>
          <w:sz w:val="20"/>
          <w:vertAlign w:val="baseline"/>
        </w:rPr>
        <w:t> </w:t>
      </w:r>
      <w:r>
        <w:rPr>
          <w:spacing w:val="-2"/>
          <w:sz w:val="20"/>
          <w:vertAlign w:val="baseline"/>
        </w:rPr>
        <w:t>unión.</w:t>
      </w:r>
    </w:p>
    <w:p>
      <w:pPr>
        <w:tabs>
          <w:tab w:pos="15554" w:val="right" w:leader="none"/>
        </w:tabs>
        <w:spacing w:before="44"/>
        <w:ind w:left="153" w:right="0" w:firstLine="0"/>
        <w:jc w:val="left"/>
        <w:rPr>
          <w:sz w:val="24"/>
        </w:rPr>
      </w:pPr>
      <w:r>
        <w:rPr>
          <w:i/>
          <w:spacing w:val="-2"/>
          <w:position w:val="2"/>
          <w:sz w:val="18"/>
        </w:rPr>
        <w:t>SUMINISTRO:</w:t>
      </w:r>
      <w:r>
        <w:rPr>
          <w:i/>
          <w:spacing w:val="7"/>
          <w:position w:val="2"/>
          <w:sz w:val="18"/>
        </w:rPr>
        <w:t> </w:t>
      </w:r>
      <w:r>
        <w:rPr>
          <w:i/>
          <w:spacing w:val="-2"/>
          <w:position w:val="2"/>
          <w:sz w:val="18"/>
        </w:rPr>
        <w:t>PROCEDIMIENTO</w:t>
      </w:r>
      <w:r>
        <w:rPr>
          <w:i/>
          <w:spacing w:val="6"/>
          <w:position w:val="2"/>
          <w:sz w:val="18"/>
        </w:rPr>
        <w:t> </w:t>
      </w:r>
      <w:r>
        <w:rPr>
          <w:i/>
          <w:spacing w:val="-2"/>
          <w:position w:val="2"/>
          <w:sz w:val="18"/>
        </w:rPr>
        <w:t>ABIERTO.</w:t>
      </w:r>
      <w:r>
        <w:rPr>
          <w:i/>
          <w:spacing w:val="5"/>
          <w:position w:val="2"/>
          <w:sz w:val="18"/>
        </w:rPr>
        <w:t> </w:t>
      </w:r>
      <w:r>
        <w:rPr>
          <w:i/>
          <w:spacing w:val="-2"/>
          <w:position w:val="2"/>
          <w:sz w:val="18"/>
        </w:rPr>
        <w:t>PLURALIDAD</w:t>
      </w:r>
      <w:r>
        <w:rPr>
          <w:i/>
          <w:spacing w:val="7"/>
          <w:position w:val="2"/>
          <w:sz w:val="18"/>
        </w:rPr>
        <w:t> </w:t>
      </w:r>
      <w:r>
        <w:rPr>
          <w:i/>
          <w:spacing w:val="-2"/>
          <w:position w:val="2"/>
          <w:sz w:val="18"/>
        </w:rPr>
        <w:t>DE</w:t>
      </w:r>
      <w:r>
        <w:rPr>
          <w:i/>
          <w:spacing w:val="5"/>
          <w:position w:val="2"/>
          <w:sz w:val="18"/>
        </w:rPr>
        <w:t> </w:t>
      </w:r>
      <w:r>
        <w:rPr>
          <w:i/>
          <w:spacing w:val="-2"/>
          <w:position w:val="2"/>
          <w:sz w:val="18"/>
        </w:rPr>
        <w:t>CRITERIOS</w:t>
      </w:r>
      <w:r>
        <w:rPr>
          <w:i/>
          <w:position w:val="2"/>
          <w:sz w:val="18"/>
        </w:rPr>
        <w:tab/>
      </w:r>
      <w:r>
        <w:rPr>
          <w:spacing w:val="-10"/>
          <w:sz w:val="24"/>
        </w:rPr>
        <w:t>1</w:t>
      </w:r>
    </w:p>
    <w:sectPr>
      <w:type w:val="continuous"/>
      <w:pgSz w:w="16850" w:h="11910" w:orient="landscape"/>
      <w:pgMar w:top="720" w:bottom="280" w:left="566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8"/>
      <w:szCs w:val="18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 w:line="163" w:lineRule="exact"/>
      <w:ind w:left="59"/>
    </w:pPr>
    <w:rPr>
      <w:rFonts w:ascii="Times New Roman" w:hAnsi="Times New Roman" w:eastAsia="Times New Roman" w:cs="Times New Roman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APM5322</dc:creator>
  <dc:title>PLIEGO DE CLÁUSULAS ADMINISTRATIVAS PARTICULARES QUE HA DE REGIR EN EL CONTRATO DE LAS OBRAS DE: (TÍTULO) A ADJUDICAR POR PROC</dc:title>
  <dcterms:created xsi:type="dcterms:W3CDTF">2026-06-02T12:32:46Z</dcterms:created>
  <dcterms:modified xsi:type="dcterms:W3CDTF">2026-06-02T12:32:46Z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2026-06-02T00:00:00Z</vt:filetime>
  </property>
  <property fmtid="{D5CDD505-2E9C-101B-9397-08002B2CF9AE}" pid="5" name="Producer">
    <vt:lpwstr>Microsoft® Word LTSC</vt:lpwstr>
  </property>
</Properties>
</file>